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01"/>
      <w:bookmarkEnd w:id="0"/>
      <w:r>
        <w:rPr>
          <w:rFonts w:ascii="Calibri" w:hAnsi="Calibri" w:cs="Calibri"/>
        </w:rPr>
        <w:t>ТИПОВАЯ ФОРМА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ОБ ИМУЩЕСТВЕ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ЛИЦ, ЗАМЕЩАЮЩИХ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ДОЛЖНОСТЬ МУНИЦИПАЛЬНОЙ СЛУЖБЫ В АДМИНИСТРАЦИИ</w:t>
      </w:r>
      <w:r w:rsidR="003033F5">
        <w:rPr>
          <w:rFonts w:ascii="Calibri" w:hAnsi="Calibri" w:cs="Calibri"/>
        </w:rPr>
        <w:t xml:space="preserve"> СЕЛЬСКОГО ПОСЕЛЕНИЯ</w:t>
      </w:r>
    </w:p>
    <w:p w:rsidR="0039446C" w:rsidRDefault="003033F5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АРКАУЛОВСКИЙ СЕЛЬСОВЕТ МР САЛАВАТСКИЙ РАЙОН </w:t>
      </w:r>
      <w:r w:rsidR="0039446C">
        <w:rPr>
          <w:rFonts w:ascii="Calibri" w:hAnsi="Calibri" w:cs="Calibri"/>
        </w:rPr>
        <w:t xml:space="preserve"> РЕСПУБЛИКИ БАШКОРТОСТАН, И ЧЛЕНОВ ИХ СЕМЕЙ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ФИНАНСОВЫЙ</w:t>
      </w:r>
      <w:r w:rsidR="0078063C">
        <w:rPr>
          <w:rFonts w:ascii="Calibri" w:hAnsi="Calibri" w:cs="Calibri"/>
          <w:lang w:val="en-US"/>
        </w:rPr>
        <w:t xml:space="preserve"> 201</w:t>
      </w:r>
      <w:r w:rsidR="00FE5E85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0"/>
        <w:gridCol w:w="1610"/>
        <w:gridCol w:w="1795"/>
        <w:gridCol w:w="1843"/>
        <w:gridCol w:w="1843"/>
        <w:gridCol w:w="1275"/>
        <w:gridCol w:w="3544"/>
        <w:gridCol w:w="1418"/>
      </w:tblGrid>
      <w:tr w:rsidR="0039446C" w:rsidTr="00DC1044">
        <w:trPr>
          <w:tblCellSpacing w:w="5" w:type="nil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инициалы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служащего 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Должность 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Общая сумма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декларированного годового дохода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уб.) 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находящихся в пользовании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214F33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ид и марка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транспортного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средства,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принадлежащего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праве    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br/>
              <w:t xml:space="preserve"> собственности </w:t>
            </w:r>
          </w:p>
        </w:tc>
      </w:tr>
      <w:tr w:rsidR="0039446C" w:rsidTr="001031A1">
        <w:trPr>
          <w:trHeight w:val="1021"/>
          <w:tblCellSpacing w:w="5" w:type="nil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права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объекты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недвиж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мости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кв. м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39446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46C" w:rsidTr="001031A1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Pr="0039446C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Хайретдинова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Хабировна</w:t>
            </w:r>
            <w:proofErr w:type="spellEnd"/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  <w:r w:rsidR="00A83088"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 Аркауловский сельсовет МР Салаватский район РБ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FE5E85" w:rsidP="00A778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498,055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44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39446C">
              <w:rPr>
                <w:rFonts w:ascii="Courier New" w:hAnsi="Courier New" w:cs="Courier New"/>
                <w:sz w:val="20"/>
                <w:szCs w:val="20"/>
              </w:rPr>
              <w:t xml:space="preserve">Земельный </w:t>
            </w:r>
            <w:r w:rsidR="003D5373">
              <w:rPr>
                <w:rFonts w:ascii="Courier New" w:hAnsi="Courier New" w:cs="Courier New"/>
                <w:sz w:val="20"/>
                <w:szCs w:val="20"/>
              </w:rPr>
              <w:t xml:space="preserve"> участок</w:t>
            </w:r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C1044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</w:t>
            </w:r>
            <w:r w:rsidR="001031A1">
              <w:rPr>
                <w:rFonts w:ascii="Courier New" w:hAnsi="Courier New" w:cs="Courier New"/>
                <w:sz w:val="20"/>
                <w:szCs w:val="20"/>
              </w:rPr>
              <w:t xml:space="preserve"> участок</w:t>
            </w:r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14F33">
              <w:rPr>
                <w:rFonts w:ascii="Courier New" w:hAnsi="Courier New" w:cs="Courier New"/>
                <w:sz w:val="20"/>
                <w:szCs w:val="20"/>
              </w:rPr>
              <w:t>.Земельный пай</w:t>
            </w:r>
          </w:p>
          <w:p w:rsidR="00214F33" w:rsidRDefault="00F37108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4.Квартира</w:t>
            </w: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8" w:rsidRDefault="00A778DC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39446C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C1044" w:rsidRDefault="00FE5E85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Совместная </w:t>
            </w:r>
            <w:r w:rsidR="00F37108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DC1044" w:rsidRDefault="00DC1044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031A1" w:rsidRDefault="001031A1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C1044" w:rsidRDefault="00A778D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  <w:p w:rsidR="00FE5E85" w:rsidRDefault="00FE5E85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5E85" w:rsidRPr="00F37108" w:rsidRDefault="00FE5E85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Совместная собственность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1023</w:t>
            </w:r>
            <w:r w:rsidR="00214F33">
              <w:rPr>
                <w:rFonts w:ascii="Courier New" w:hAnsi="Courier New" w:cs="Courier New"/>
                <w:sz w:val="20"/>
                <w:szCs w:val="20"/>
              </w:rPr>
              <w:t xml:space="preserve"> кв</w:t>
            </w:r>
            <w:proofErr w:type="gramStart"/>
            <w:r w:rsidR="00214F33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DC1044" w:rsidRDefault="00DC1044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C1044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1708</w:t>
            </w:r>
            <w:r w:rsidR="00A778DC">
              <w:rPr>
                <w:rFonts w:ascii="Courier New" w:hAnsi="Courier New" w:cs="Courier New"/>
                <w:sz w:val="20"/>
                <w:szCs w:val="20"/>
              </w:rPr>
              <w:t xml:space="preserve"> кв</w:t>
            </w:r>
            <w:proofErr w:type="gramStart"/>
            <w:r w:rsidR="00A778D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031A1" w:rsidRDefault="001031A1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5,37 га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F37108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50,28</w:t>
            </w: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5E85" w:rsidRDefault="00FE5E85" w:rsidP="00F371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20,00 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08" w:rsidRDefault="0039446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r w:rsidR="00F37108">
              <w:rPr>
                <w:rFonts w:ascii="Courier New" w:hAnsi="Courier New" w:cs="Courier New"/>
                <w:sz w:val="20"/>
                <w:szCs w:val="20"/>
              </w:rPr>
              <w:t>Рами Гарипова</w:t>
            </w:r>
            <w:r w:rsidR="00A778DC">
              <w:rPr>
                <w:rFonts w:ascii="Courier New" w:hAnsi="Courier New" w:cs="Courier New"/>
                <w:sz w:val="20"/>
                <w:szCs w:val="20"/>
              </w:rPr>
              <w:t>,56</w:t>
            </w:r>
            <w:r w:rsidR="001031A1">
              <w:rPr>
                <w:rFonts w:ascii="Courier New" w:hAnsi="Courier New" w:cs="Courier New"/>
                <w:sz w:val="20"/>
                <w:szCs w:val="20"/>
              </w:rPr>
              <w:t>, кв.2</w:t>
            </w:r>
          </w:p>
          <w:p w:rsidR="00F37108" w:rsidRDefault="00F37108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Молодежная</w:t>
            </w:r>
            <w:proofErr w:type="gramEnd"/>
            <w:r w:rsidR="001031A1">
              <w:rPr>
                <w:rFonts w:ascii="Courier New" w:hAnsi="Courier New" w:cs="Courier New"/>
                <w:sz w:val="20"/>
                <w:szCs w:val="20"/>
              </w:rPr>
              <w:t>, 8</w:t>
            </w:r>
          </w:p>
          <w:p w:rsidR="001031A1" w:rsidRDefault="001031A1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14F33" w:rsidRDefault="00214F33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</w:t>
            </w:r>
            <w:r w:rsidR="00F37108">
              <w:rPr>
                <w:rFonts w:ascii="Courier New" w:hAnsi="Courier New" w:cs="Courier New"/>
                <w:sz w:val="20"/>
                <w:szCs w:val="20"/>
              </w:rPr>
              <w:t>каулово</w:t>
            </w:r>
            <w:proofErr w:type="spellEnd"/>
            <w:r w:rsidR="00F37108">
              <w:rPr>
                <w:rFonts w:ascii="Courier New" w:hAnsi="Courier New" w:cs="Courier New"/>
                <w:sz w:val="20"/>
                <w:szCs w:val="20"/>
              </w:rPr>
              <w:t>, ул. Рами Гарипова, д.56</w:t>
            </w:r>
            <w:r w:rsidR="001031A1">
              <w:rPr>
                <w:rFonts w:ascii="Courier New" w:hAnsi="Courier New" w:cs="Courier New"/>
                <w:sz w:val="20"/>
                <w:szCs w:val="20"/>
              </w:rPr>
              <w:t>, кв.2</w:t>
            </w:r>
          </w:p>
          <w:p w:rsidR="00FE5E85" w:rsidRDefault="00FE5E85" w:rsidP="00FE5E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8</w:t>
            </w:r>
          </w:p>
          <w:p w:rsidR="00214F33" w:rsidRDefault="00214F33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C" w:rsidRDefault="00A778D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2110</w:t>
            </w:r>
          </w:p>
          <w:p w:rsidR="0078063C" w:rsidRPr="001031A1" w:rsidRDefault="0078063C" w:rsidP="00214F3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ДЭУ МАТ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1031A1">
              <w:rPr>
                <w:rFonts w:ascii="Courier New" w:hAnsi="Courier New" w:cs="Courier New"/>
                <w:sz w:val="20"/>
                <w:szCs w:val="20"/>
                <w:lang w:val="en-US"/>
              </w:rPr>
              <w:t>Z</w:t>
            </w:r>
            <w:proofErr w:type="gramEnd"/>
          </w:p>
        </w:tc>
      </w:tr>
      <w:tr w:rsidR="00A778DC" w:rsidTr="001031A1">
        <w:trPr>
          <w:tblCellSpacing w:w="5" w:type="nil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78063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78063C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Студент УТЭК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FE5E85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3,204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</w:t>
            </w:r>
          </w:p>
          <w:p w:rsidR="00A778DC" w:rsidRDefault="003D5373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участок</w:t>
            </w: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1031A1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Долевая </w:t>
            </w: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78DC" w:rsidRPr="00F37108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1023 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Гарипова,56</w:t>
            </w:r>
            <w:r w:rsidR="001031A1">
              <w:rPr>
                <w:rFonts w:ascii="Courier New" w:hAnsi="Courier New" w:cs="Courier New"/>
                <w:sz w:val="20"/>
                <w:szCs w:val="20"/>
              </w:rPr>
              <w:t>, кв.2</w:t>
            </w: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РБ, Салаватский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Аркаулово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Рами Гарипова, д.56</w:t>
            </w:r>
            <w:r w:rsidR="001031A1">
              <w:rPr>
                <w:rFonts w:ascii="Courier New" w:hAnsi="Courier New" w:cs="Courier New"/>
                <w:sz w:val="20"/>
                <w:szCs w:val="20"/>
              </w:rPr>
              <w:t>, кв2</w:t>
            </w:r>
          </w:p>
          <w:p w:rsidR="00A778DC" w:rsidRDefault="00A778DC" w:rsidP="00F248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C" w:rsidRDefault="002F4E6B" w:rsidP="00B556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</w:tr>
    </w:tbl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7"/>
      <w:bookmarkEnd w:id="1"/>
      <w:r>
        <w:rPr>
          <w:rFonts w:ascii="Calibri" w:hAnsi="Calibri" w:cs="Calibri"/>
        </w:rPr>
        <w:lastRenderedPageBreak/>
        <w:t>Примечание: &lt;*&gt; при наличии, фамилия и инициалы не указываются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8"/>
      <w:bookmarkEnd w:id="2"/>
      <w:r>
        <w:rPr>
          <w:rFonts w:ascii="Calibri" w:hAnsi="Calibri" w:cs="Calibri"/>
        </w:rPr>
        <w:t>&lt;**&gt; индивидуальная (общая долевая, совместная) собственность, пользование</w:t>
      </w: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46C" w:rsidRDefault="0039446C" w:rsidP="00394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46C" w:rsidRDefault="0039446C" w:rsidP="003944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446C" w:rsidRDefault="0039446C" w:rsidP="0039446C"/>
    <w:p w:rsidR="007B18F6" w:rsidRDefault="007B18F6"/>
    <w:sectPr w:rsidR="007B18F6" w:rsidSect="001031A1">
      <w:pgSz w:w="16838" w:h="11905" w:orient="landscape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446C"/>
    <w:rsid w:val="000448DA"/>
    <w:rsid w:val="001031A1"/>
    <w:rsid w:val="001D11B5"/>
    <w:rsid w:val="00214F33"/>
    <w:rsid w:val="002F4E6B"/>
    <w:rsid w:val="003033F5"/>
    <w:rsid w:val="0038716A"/>
    <w:rsid w:val="0039446C"/>
    <w:rsid w:val="003D5373"/>
    <w:rsid w:val="00692ADB"/>
    <w:rsid w:val="0078063C"/>
    <w:rsid w:val="007B18F6"/>
    <w:rsid w:val="00883DF5"/>
    <w:rsid w:val="00A778DC"/>
    <w:rsid w:val="00A83088"/>
    <w:rsid w:val="00AD05CF"/>
    <w:rsid w:val="00DC1044"/>
    <w:rsid w:val="00F2403D"/>
    <w:rsid w:val="00F37108"/>
    <w:rsid w:val="00F557A9"/>
    <w:rsid w:val="00FE5E85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94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10</cp:revision>
  <cp:lastPrinted>2014-04-17T08:22:00Z</cp:lastPrinted>
  <dcterms:created xsi:type="dcterms:W3CDTF">2013-04-21T16:21:00Z</dcterms:created>
  <dcterms:modified xsi:type="dcterms:W3CDTF">2015-05-05T11:43:00Z</dcterms:modified>
</cp:coreProperties>
</file>