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546E43" w:rsidRPr="00546E43" w14:paraId="0F0015B8" w14:textId="77777777" w:rsidTr="00546E43">
        <w:trPr>
          <w:trHeight w:val="1085"/>
          <w:jc w:val="center"/>
        </w:trPr>
        <w:tc>
          <w:tcPr>
            <w:tcW w:w="4392" w:type="dxa"/>
          </w:tcPr>
          <w:p w14:paraId="39EA0FF3" w14:textId="207E3DBE" w:rsidR="00546E43" w:rsidRPr="00435E64" w:rsidRDefault="00435E64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Б</w:t>
            </w:r>
            <w:r w:rsidR="00E9599F">
              <w:rPr>
                <w:sz w:val="24"/>
                <w:szCs w:val="18"/>
              </w:rPr>
              <w:t>аш</w:t>
            </w:r>
            <w:proofErr w:type="gramStart"/>
            <w:r w:rsidR="00E9599F">
              <w:rPr>
                <w:sz w:val="24"/>
                <w:szCs w:val="18"/>
              </w:rPr>
              <w:t>k</w:t>
            </w:r>
            <w:proofErr w:type="gramEnd"/>
            <w:r w:rsidR="00E9599F">
              <w:rPr>
                <w:sz w:val="24"/>
                <w:szCs w:val="18"/>
              </w:rPr>
              <w:t>ортостан</w:t>
            </w:r>
            <w:proofErr w:type="spellEnd"/>
            <w:r w:rsidR="00E9599F">
              <w:rPr>
                <w:sz w:val="24"/>
                <w:szCs w:val="18"/>
              </w:rPr>
              <w:t xml:space="preserve"> </w:t>
            </w:r>
            <w:proofErr w:type="spellStart"/>
            <w:r w:rsidR="00546E43" w:rsidRPr="00435E64">
              <w:rPr>
                <w:sz w:val="24"/>
                <w:szCs w:val="18"/>
              </w:rPr>
              <w:t>Республикаhы</w:t>
            </w:r>
            <w:proofErr w:type="spellEnd"/>
          </w:p>
          <w:p w14:paraId="6372A5E2" w14:textId="51DA5D9B" w:rsidR="00546E43" w:rsidRPr="00435E64" w:rsidRDefault="00E9599F" w:rsidP="00435E64">
            <w:pPr>
              <w:widowControl/>
              <w:tabs>
                <w:tab w:val="left" w:pos="840"/>
                <w:tab w:val="center" w:pos="2088"/>
              </w:tabs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>
              <w:rPr>
                <w:sz w:val="24"/>
                <w:szCs w:val="18"/>
              </w:rPr>
              <w:t>Салауат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r w:rsidR="00546E43" w:rsidRPr="00435E64">
              <w:rPr>
                <w:sz w:val="24"/>
                <w:szCs w:val="18"/>
              </w:rPr>
              <w:t>районы</w:t>
            </w:r>
          </w:p>
          <w:p w14:paraId="4052A951" w14:textId="52BF72C2" w:rsidR="00546E43" w:rsidRPr="00435E64" w:rsidRDefault="00E9599F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>
              <w:rPr>
                <w:sz w:val="24"/>
                <w:szCs w:val="18"/>
              </w:rPr>
              <w:t>муниципаль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 w:rsidR="00546E43" w:rsidRPr="00435E64">
              <w:rPr>
                <w:sz w:val="24"/>
                <w:szCs w:val="18"/>
              </w:rPr>
              <w:t>районыныњ</w:t>
            </w:r>
            <w:proofErr w:type="spellEnd"/>
          </w:p>
          <w:p w14:paraId="3E365694" w14:textId="77777777" w:rsidR="00546E43" w:rsidRPr="00435E64" w:rsidRDefault="00546E43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Ар</w:t>
            </w:r>
            <w:proofErr w:type="gramStart"/>
            <w:r w:rsidRPr="00435E64">
              <w:rPr>
                <w:sz w:val="24"/>
                <w:szCs w:val="18"/>
              </w:rPr>
              <w:t>k</w:t>
            </w:r>
            <w:proofErr w:type="gramEnd"/>
            <w:r w:rsidRPr="00435E64">
              <w:rPr>
                <w:sz w:val="24"/>
                <w:szCs w:val="18"/>
              </w:rPr>
              <w:t>ауыл</w:t>
            </w:r>
            <w:proofErr w:type="spellEnd"/>
            <w:r w:rsidRPr="00435E64">
              <w:rPr>
                <w:sz w:val="24"/>
                <w:szCs w:val="18"/>
              </w:rPr>
              <w:t xml:space="preserve"> </w:t>
            </w:r>
            <w:proofErr w:type="spellStart"/>
            <w:r w:rsidRPr="00435E64">
              <w:rPr>
                <w:sz w:val="24"/>
                <w:szCs w:val="18"/>
              </w:rPr>
              <w:t>ауыл</w:t>
            </w:r>
            <w:proofErr w:type="spellEnd"/>
            <w:r w:rsidRPr="00435E64">
              <w:rPr>
                <w:sz w:val="24"/>
                <w:szCs w:val="18"/>
              </w:rPr>
              <w:t xml:space="preserve"> советы</w:t>
            </w:r>
          </w:p>
          <w:p w14:paraId="45A4308D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6E76152" w14:textId="2BA99C2C" w:rsidR="00546E43" w:rsidRPr="00546E43" w:rsidRDefault="00435E64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6BC38868" wp14:editId="706FDC0D">
                  <wp:simplePos x="0" y="0"/>
                  <wp:positionH relativeFrom="column">
                    <wp:posOffset>317141</wp:posOffset>
                  </wp:positionH>
                  <wp:positionV relativeFrom="paragraph">
                    <wp:posOffset>92296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8D674C" w14:textId="54ADD3F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hideMark/>
          </w:tcPr>
          <w:p w14:paraId="0CC0A6A7" w14:textId="77777777" w:rsidR="00546E43" w:rsidRPr="00435E64" w:rsidRDefault="00546E43" w:rsidP="00546E43">
            <w:pPr>
              <w:keepNext/>
              <w:widowControl/>
              <w:autoSpaceDE/>
              <w:autoSpaceDN/>
              <w:adjustRightInd/>
              <w:spacing w:line="240" w:lineRule="auto"/>
              <w:ind w:firstLine="39"/>
              <w:jc w:val="center"/>
              <w:outlineLvl w:val="1"/>
              <w:rPr>
                <w:bCs/>
                <w:sz w:val="24"/>
                <w:szCs w:val="18"/>
              </w:rPr>
            </w:pPr>
            <w:r w:rsidRPr="00435E64">
              <w:rPr>
                <w:bCs/>
                <w:sz w:val="24"/>
                <w:szCs w:val="18"/>
              </w:rPr>
              <w:t>Республика Башкортостан</w:t>
            </w:r>
          </w:p>
          <w:p w14:paraId="55C6188D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 w:rsidRPr="00435E64">
              <w:rPr>
                <w:sz w:val="24"/>
                <w:szCs w:val="18"/>
              </w:rPr>
              <w:t>Совет сельского поселения</w:t>
            </w:r>
          </w:p>
          <w:p w14:paraId="2BA8C8CB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Аркауловский</w:t>
            </w:r>
            <w:proofErr w:type="spellEnd"/>
            <w:r w:rsidRPr="00435E64">
              <w:rPr>
                <w:sz w:val="24"/>
                <w:szCs w:val="18"/>
              </w:rPr>
              <w:t xml:space="preserve">   сельсовет</w:t>
            </w:r>
          </w:p>
          <w:p w14:paraId="052BD8FC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 w:rsidRPr="00435E64">
              <w:rPr>
                <w:sz w:val="24"/>
                <w:szCs w:val="18"/>
              </w:rPr>
              <w:t>муниципального района</w:t>
            </w:r>
          </w:p>
          <w:p w14:paraId="7E2FE8BA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Салаватский</w:t>
            </w:r>
            <w:proofErr w:type="spellEnd"/>
            <w:r w:rsidRPr="00435E64">
              <w:rPr>
                <w:sz w:val="24"/>
                <w:szCs w:val="18"/>
              </w:rPr>
              <w:t xml:space="preserve"> район</w:t>
            </w:r>
          </w:p>
        </w:tc>
      </w:tr>
      <w:tr w:rsidR="00546E43" w:rsidRPr="00546E43" w14:paraId="558FD50F" w14:textId="77777777" w:rsidTr="00546E43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B429A0C" w14:textId="77777777" w:rsid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 xml:space="preserve">452493, </w:t>
            </w:r>
            <w:proofErr w:type="spellStart"/>
            <w:r w:rsidRPr="00546E43">
              <w:rPr>
                <w:sz w:val="18"/>
                <w:szCs w:val="18"/>
              </w:rPr>
              <w:t>Арkауыл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ауылы</w:t>
            </w:r>
            <w:proofErr w:type="spellEnd"/>
            <w:r w:rsidRPr="00546E43">
              <w:rPr>
                <w:sz w:val="18"/>
                <w:szCs w:val="18"/>
              </w:rPr>
              <w:t xml:space="preserve">, </w:t>
            </w:r>
          </w:p>
          <w:p w14:paraId="114DE7EC" w14:textId="151C87B8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46E43">
              <w:rPr>
                <w:sz w:val="18"/>
                <w:szCs w:val="18"/>
              </w:rPr>
              <w:t>Салауат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Юлаев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урамы</w:t>
            </w:r>
            <w:proofErr w:type="spellEnd"/>
            <w:r w:rsidRPr="00546E43">
              <w:rPr>
                <w:sz w:val="18"/>
                <w:szCs w:val="18"/>
              </w:rPr>
              <w:t>, 1</w:t>
            </w:r>
          </w:p>
          <w:p w14:paraId="74C7056C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546E43">
              <w:rPr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12280563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E59DEC7" w14:textId="77777777" w:rsid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 xml:space="preserve">452493, с. </w:t>
            </w:r>
            <w:proofErr w:type="spellStart"/>
            <w:r w:rsidR="00294C78" w:rsidRPr="00546E43">
              <w:rPr>
                <w:sz w:val="18"/>
                <w:szCs w:val="18"/>
              </w:rPr>
              <w:t>Аркаулово</w:t>
            </w:r>
            <w:proofErr w:type="spellEnd"/>
            <w:r w:rsidR="00294C78" w:rsidRPr="00546E43">
              <w:rPr>
                <w:sz w:val="18"/>
                <w:szCs w:val="18"/>
              </w:rPr>
              <w:t xml:space="preserve">, </w:t>
            </w:r>
          </w:p>
          <w:p w14:paraId="246351E7" w14:textId="28C43C1B" w:rsidR="00546E43" w:rsidRPr="00546E43" w:rsidRDefault="00294C78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46E43">
              <w:rPr>
                <w:sz w:val="18"/>
                <w:szCs w:val="18"/>
              </w:rPr>
              <w:t>ул.Салавата</w:t>
            </w:r>
            <w:proofErr w:type="spellEnd"/>
            <w:r w:rsidR="00546E43" w:rsidRPr="00546E43">
              <w:rPr>
                <w:sz w:val="18"/>
                <w:szCs w:val="18"/>
              </w:rPr>
              <w:t xml:space="preserve"> Юлаева,1</w:t>
            </w:r>
          </w:p>
          <w:p w14:paraId="1149C178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>тел. 2-53-32, 2-53-72</w:t>
            </w:r>
          </w:p>
        </w:tc>
      </w:tr>
    </w:tbl>
    <w:p w14:paraId="64F93BD4" w14:textId="6D5F0026" w:rsidR="00E3311A" w:rsidRPr="00E3311A" w:rsidRDefault="00E3311A" w:rsidP="00E3311A">
      <w:pPr>
        <w:widowControl/>
        <w:autoSpaceDE/>
        <w:adjustRightInd/>
        <w:spacing w:line="240" w:lineRule="auto"/>
        <w:ind w:firstLine="0"/>
        <w:jc w:val="center"/>
        <w:rPr>
          <w:sz w:val="28"/>
          <w:szCs w:val="28"/>
        </w:rPr>
      </w:pPr>
      <w:r w:rsidRPr="00E3311A">
        <w:rPr>
          <w:sz w:val="28"/>
          <w:szCs w:val="28"/>
        </w:rPr>
        <w:t>Девятое  заседание    двадцать  девятого  созыва</w:t>
      </w:r>
    </w:p>
    <w:p w14:paraId="48791D4A" w14:textId="77777777" w:rsidR="00E3311A" w:rsidRPr="00793018" w:rsidRDefault="00E3311A" w:rsidP="00793018">
      <w:pPr>
        <w:widowControl/>
        <w:autoSpaceDE/>
        <w:autoSpaceDN/>
        <w:adjustRightInd/>
        <w:spacing w:after="120" w:line="240" w:lineRule="auto"/>
        <w:ind w:firstLine="0"/>
        <w:jc w:val="center"/>
        <w:rPr>
          <w:sz w:val="28"/>
          <w:szCs w:val="28"/>
        </w:rPr>
      </w:pPr>
    </w:p>
    <w:p w14:paraId="69658196" w14:textId="77777777" w:rsidR="00E3311A" w:rsidRPr="00793018" w:rsidRDefault="00E3311A" w:rsidP="00793018">
      <w:pPr>
        <w:widowControl/>
        <w:autoSpaceDE/>
        <w:autoSpaceDN/>
        <w:adjustRightInd/>
        <w:spacing w:after="120" w:line="240" w:lineRule="auto"/>
        <w:ind w:firstLine="0"/>
        <w:jc w:val="center"/>
        <w:rPr>
          <w:sz w:val="28"/>
          <w:szCs w:val="28"/>
        </w:rPr>
      </w:pPr>
      <w:r w:rsidRPr="00793018">
        <w:rPr>
          <w:sz w:val="28"/>
          <w:szCs w:val="28"/>
        </w:rPr>
        <w:t xml:space="preserve">РЕШЕНИЕ </w:t>
      </w:r>
    </w:p>
    <w:p w14:paraId="7629524C" w14:textId="6C1DD2D9" w:rsidR="00E3311A" w:rsidRPr="00793018" w:rsidRDefault="00542190" w:rsidP="00793018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  <w:r w:rsidRPr="00793018">
        <w:rPr>
          <w:sz w:val="28"/>
          <w:szCs w:val="28"/>
        </w:rPr>
        <w:t xml:space="preserve">16 </w:t>
      </w:r>
      <w:r w:rsidR="00E3311A" w:rsidRPr="00793018">
        <w:rPr>
          <w:sz w:val="28"/>
          <w:szCs w:val="28"/>
        </w:rPr>
        <w:t>апреля  2024 года  № 40</w:t>
      </w:r>
    </w:p>
    <w:p w14:paraId="2A4722A6" w14:textId="77777777" w:rsidR="00E3311A" w:rsidRPr="00793018" w:rsidRDefault="00E3311A" w:rsidP="00793018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  <w:r w:rsidRPr="00793018">
        <w:rPr>
          <w:sz w:val="28"/>
          <w:szCs w:val="28"/>
        </w:rPr>
        <w:t xml:space="preserve">    </w:t>
      </w:r>
    </w:p>
    <w:p w14:paraId="060909A8" w14:textId="77777777" w:rsidR="00E3311A" w:rsidRPr="00793018" w:rsidRDefault="00E3311A" w:rsidP="00793018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23C43339" w14:textId="2954EC51" w:rsidR="00E3311A" w:rsidRPr="00793018" w:rsidRDefault="00E3311A" w:rsidP="00793018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  <w:bookmarkStart w:id="0" w:name="_GoBack"/>
      <w:r w:rsidRPr="00793018">
        <w:rPr>
          <w:sz w:val="28"/>
          <w:szCs w:val="28"/>
        </w:rPr>
        <w:t xml:space="preserve">«О внесении изменений в решение Совета сельского поселения </w:t>
      </w:r>
      <w:proofErr w:type="spellStart"/>
      <w:r w:rsidRPr="00793018">
        <w:rPr>
          <w:sz w:val="28"/>
          <w:szCs w:val="28"/>
        </w:rPr>
        <w:t>Аркауловский</w:t>
      </w:r>
      <w:proofErr w:type="spellEnd"/>
      <w:r w:rsidRPr="00793018">
        <w:rPr>
          <w:sz w:val="28"/>
          <w:szCs w:val="28"/>
        </w:rPr>
        <w:t xml:space="preserve"> сельсовет № 24 от 27 декабря 2023 года «О бюджете сельского поселения </w:t>
      </w:r>
      <w:proofErr w:type="spellStart"/>
      <w:r w:rsidRPr="00793018">
        <w:rPr>
          <w:sz w:val="28"/>
          <w:szCs w:val="28"/>
        </w:rPr>
        <w:t>Аркауловский</w:t>
      </w:r>
      <w:proofErr w:type="spellEnd"/>
      <w:r w:rsidRPr="00793018">
        <w:rPr>
          <w:sz w:val="28"/>
          <w:szCs w:val="28"/>
        </w:rPr>
        <w:t xml:space="preserve"> сельсовет муниципального района </w:t>
      </w:r>
      <w:proofErr w:type="spellStart"/>
      <w:r w:rsidRPr="00793018">
        <w:rPr>
          <w:sz w:val="28"/>
          <w:szCs w:val="28"/>
        </w:rPr>
        <w:t>Салаватский</w:t>
      </w:r>
      <w:proofErr w:type="spellEnd"/>
      <w:r w:rsidRPr="00793018">
        <w:rPr>
          <w:sz w:val="28"/>
          <w:szCs w:val="28"/>
        </w:rPr>
        <w:t xml:space="preserve"> район Республики Башкортостан на 2024 год и на плановый период 2025-2026 годов»</w:t>
      </w:r>
      <w:r w:rsidR="000458C9">
        <w:rPr>
          <w:sz w:val="28"/>
          <w:szCs w:val="28"/>
        </w:rPr>
        <w:t xml:space="preserve"> за 1 квартал</w:t>
      </w:r>
    </w:p>
    <w:bookmarkEnd w:id="0"/>
    <w:p w14:paraId="3AC9A62F" w14:textId="77777777" w:rsidR="00E3311A" w:rsidRPr="00793018" w:rsidRDefault="00E3311A" w:rsidP="00793018">
      <w:pPr>
        <w:spacing w:line="240" w:lineRule="auto"/>
        <w:ind w:firstLine="0"/>
        <w:jc w:val="center"/>
        <w:rPr>
          <w:color w:val="000000" w:themeColor="text1"/>
          <w:sz w:val="28"/>
          <w:szCs w:val="28"/>
        </w:rPr>
      </w:pPr>
    </w:p>
    <w:p w14:paraId="4199435D" w14:textId="7DF6E409" w:rsidR="00BE7BAD" w:rsidRPr="00793018" w:rsidRDefault="00BE7BAD" w:rsidP="00793018">
      <w:pPr>
        <w:pStyle w:val="30"/>
        <w:jc w:val="center"/>
        <w:rPr>
          <w:sz w:val="28"/>
          <w:szCs w:val="28"/>
        </w:rPr>
      </w:pPr>
    </w:p>
    <w:p w14:paraId="3BDB2B83" w14:textId="77777777" w:rsidR="00E3311A" w:rsidRPr="00793018" w:rsidRDefault="00BE7BAD" w:rsidP="00793018">
      <w:pPr>
        <w:spacing w:line="240" w:lineRule="auto"/>
        <w:rPr>
          <w:sz w:val="28"/>
          <w:szCs w:val="28"/>
        </w:rPr>
      </w:pPr>
      <w:r w:rsidRPr="00793018">
        <w:rPr>
          <w:sz w:val="28"/>
          <w:szCs w:val="28"/>
        </w:rPr>
        <w:t xml:space="preserve">Совет сельского поселения </w:t>
      </w:r>
      <w:proofErr w:type="spellStart"/>
      <w:r w:rsidRPr="00793018">
        <w:rPr>
          <w:sz w:val="28"/>
          <w:szCs w:val="28"/>
        </w:rPr>
        <w:t>Аркауловский</w:t>
      </w:r>
      <w:proofErr w:type="spellEnd"/>
      <w:r w:rsidRPr="00793018">
        <w:rPr>
          <w:sz w:val="28"/>
          <w:szCs w:val="28"/>
        </w:rPr>
        <w:t xml:space="preserve"> сельсовет муниципального района </w:t>
      </w:r>
      <w:proofErr w:type="spellStart"/>
      <w:r w:rsidRPr="00793018">
        <w:rPr>
          <w:sz w:val="28"/>
          <w:szCs w:val="28"/>
        </w:rPr>
        <w:t>Салаватский</w:t>
      </w:r>
      <w:proofErr w:type="spellEnd"/>
      <w:r w:rsidRPr="00793018">
        <w:rPr>
          <w:sz w:val="28"/>
          <w:szCs w:val="28"/>
        </w:rPr>
        <w:t xml:space="preserve"> район Республики Башкортостан</w:t>
      </w:r>
    </w:p>
    <w:p w14:paraId="2FBA1C94" w14:textId="086F51B2" w:rsidR="00BE7BAD" w:rsidRPr="00793018" w:rsidRDefault="00BE7BAD" w:rsidP="00793018">
      <w:pPr>
        <w:spacing w:line="240" w:lineRule="auto"/>
        <w:ind w:firstLine="0"/>
        <w:rPr>
          <w:sz w:val="28"/>
          <w:szCs w:val="28"/>
        </w:rPr>
      </w:pPr>
      <w:r w:rsidRPr="00793018">
        <w:rPr>
          <w:sz w:val="28"/>
          <w:szCs w:val="28"/>
        </w:rPr>
        <w:t>РЕШИЛ:</w:t>
      </w:r>
    </w:p>
    <w:p w14:paraId="11E732C9" w14:textId="1129F69C" w:rsidR="00BE7BAD" w:rsidRPr="00793018" w:rsidRDefault="00BE7BAD" w:rsidP="00793018">
      <w:pPr>
        <w:pStyle w:val="ad"/>
        <w:widowControl/>
        <w:numPr>
          <w:ilvl w:val="0"/>
          <w:numId w:val="11"/>
        </w:numPr>
        <w:autoSpaceDE/>
        <w:autoSpaceDN/>
        <w:adjustRightInd/>
        <w:spacing w:line="240" w:lineRule="auto"/>
        <w:ind w:left="0" w:firstLine="426"/>
        <w:rPr>
          <w:sz w:val="28"/>
          <w:szCs w:val="28"/>
        </w:rPr>
      </w:pPr>
      <w:r w:rsidRPr="00793018">
        <w:rPr>
          <w:sz w:val="28"/>
          <w:szCs w:val="28"/>
        </w:rPr>
        <w:t xml:space="preserve">Внести в решение Совета сельского поселения </w:t>
      </w:r>
      <w:proofErr w:type="spellStart"/>
      <w:r w:rsidRPr="00793018">
        <w:rPr>
          <w:sz w:val="28"/>
          <w:szCs w:val="28"/>
        </w:rPr>
        <w:t>Аркауловский</w:t>
      </w:r>
      <w:proofErr w:type="spellEnd"/>
      <w:r w:rsidRPr="00793018">
        <w:rPr>
          <w:sz w:val="28"/>
          <w:szCs w:val="28"/>
        </w:rPr>
        <w:t xml:space="preserve"> сельсовет муниципального района </w:t>
      </w:r>
      <w:proofErr w:type="spellStart"/>
      <w:r w:rsidRPr="00793018">
        <w:rPr>
          <w:sz w:val="28"/>
          <w:szCs w:val="28"/>
        </w:rPr>
        <w:t>Салаватский</w:t>
      </w:r>
      <w:proofErr w:type="spellEnd"/>
      <w:r w:rsidRPr="00793018">
        <w:rPr>
          <w:sz w:val="28"/>
          <w:szCs w:val="28"/>
        </w:rPr>
        <w:t xml:space="preserve"> район Республики Башкортостан от 27.12.2023 года № 24 «О бюджете сельского поселения </w:t>
      </w:r>
      <w:proofErr w:type="spellStart"/>
      <w:r w:rsidRPr="00793018">
        <w:rPr>
          <w:sz w:val="28"/>
          <w:szCs w:val="28"/>
        </w:rPr>
        <w:t>Аркауловский</w:t>
      </w:r>
      <w:proofErr w:type="spellEnd"/>
      <w:r w:rsidRPr="00793018">
        <w:rPr>
          <w:sz w:val="28"/>
          <w:szCs w:val="28"/>
        </w:rPr>
        <w:t xml:space="preserve"> сельсовет муниципального района </w:t>
      </w:r>
      <w:proofErr w:type="spellStart"/>
      <w:r w:rsidRPr="00793018">
        <w:rPr>
          <w:sz w:val="28"/>
          <w:szCs w:val="28"/>
        </w:rPr>
        <w:t>Салаватский</w:t>
      </w:r>
      <w:proofErr w:type="spellEnd"/>
      <w:r w:rsidRPr="00793018">
        <w:rPr>
          <w:sz w:val="28"/>
          <w:szCs w:val="28"/>
        </w:rPr>
        <w:t xml:space="preserve"> район Республики Башкортостан на 2024 год и на плановый период 2025 и 2026 годов» следующие изменения:</w:t>
      </w:r>
    </w:p>
    <w:p w14:paraId="6D93F467" w14:textId="1F2A2AB7" w:rsidR="00BE7BAD" w:rsidRPr="00793018" w:rsidRDefault="00BE7BAD" w:rsidP="00793018">
      <w:pPr>
        <w:spacing w:line="240" w:lineRule="auto"/>
        <w:ind w:firstLine="360"/>
        <w:rPr>
          <w:sz w:val="28"/>
          <w:szCs w:val="28"/>
        </w:rPr>
      </w:pPr>
      <w:r w:rsidRPr="00793018">
        <w:rPr>
          <w:sz w:val="28"/>
          <w:szCs w:val="28"/>
        </w:rPr>
        <w:t>1.1. В подпункте 1 пункта 1 цифры «3 621 688,00» заменить цифрами «</w:t>
      </w:r>
      <w:r w:rsidRPr="00793018">
        <w:rPr>
          <w:bCs/>
          <w:color w:val="000000"/>
          <w:sz w:val="28"/>
          <w:szCs w:val="28"/>
        </w:rPr>
        <w:t>3 675 688,00</w:t>
      </w:r>
      <w:r w:rsidRPr="00793018">
        <w:rPr>
          <w:sz w:val="28"/>
          <w:szCs w:val="28"/>
        </w:rPr>
        <w:t>»;</w:t>
      </w:r>
    </w:p>
    <w:p w14:paraId="6013F3C6" w14:textId="50DD519D" w:rsidR="00BE7BAD" w:rsidRPr="00793018" w:rsidRDefault="00BE7BAD" w:rsidP="00793018">
      <w:pPr>
        <w:spacing w:line="240" w:lineRule="auto"/>
        <w:ind w:firstLine="360"/>
        <w:rPr>
          <w:sz w:val="28"/>
          <w:szCs w:val="28"/>
        </w:rPr>
      </w:pPr>
      <w:r w:rsidRPr="00793018">
        <w:rPr>
          <w:sz w:val="28"/>
          <w:szCs w:val="28"/>
        </w:rPr>
        <w:t>1.2. В подпункте 2 пункта 1 цифры «3 621 688,00» заменить цифрами «</w:t>
      </w:r>
      <w:r w:rsidRPr="00793018">
        <w:rPr>
          <w:bCs/>
          <w:color w:val="000000"/>
          <w:sz w:val="28"/>
          <w:szCs w:val="28"/>
        </w:rPr>
        <w:t>3 800 688,00</w:t>
      </w:r>
      <w:r w:rsidRPr="00793018">
        <w:rPr>
          <w:sz w:val="28"/>
          <w:szCs w:val="28"/>
        </w:rPr>
        <w:t>»;</w:t>
      </w:r>
    </w:p>
    <w:p w14:paraId="787BE38B" w14:textId="77777777" w:rsidR="00BE7BAD" w:rsidRPr="00793018" w:rsidRDefault="00BE7BAD" w:rsidP="00793018">
      <w:pPr>
        <w:pStyle w:val="ad"/>
        <w:spacing w:line="240" w:lineRule="auto"/>
        <w:ind w:left="360" w:firstLine="66"/>
        <w:rPr>
          <w:sz w:val="28"/>
          <w:szCs w:val="28"/>
        </w:rPr>
      </w:pPr>
      <w:r w:rsidRPr="00793018">
        <w:rPr>
          <w:sz w:val="28"/>
          <w:szCs w:val="28"/>
        </w:rPr>
        <w:t>1.3. Подпункт 3 пункта 1 изложить в следующей редакции:</w:t>
      </w:r>
    </w:p>
    <w:p w14:paraId="43D54BEC" w14:textId="7C23A2D1" w:rsidR="00BE7BAD" w:rsidRPr="00793018" w:rsidRDefault="00BE7BAD" w:rsidP="00793018">
      <w:pPr>
        <w:spacing w:line="240" w:lineRule="auto"/>
        <w:ind w:firstLine="0"/>
        <w:rPr>
          <w:sz w:val="28"/>
          <w:szCs w:val="28"/>
        </w:rPr>
      </w:pPr>
      <w:r w:rsidRPr="00793018">
        <w:rPr>
          <w:sz w:val="28"/>
          <w:szCs w:val="28"/>
        </w:rPr>
        <w:t>«дефицит бюджета муниципального района в сумме 125 000,00 рублей»;</w:t>
      </w:r>
    </w:p>
    <w:p w14:paraId="68CE8375" w14:textId="6A427E03" w:rsidR="00BE7BAD" w:rsidRPr="00793018" w:rsidRDefault="00BE7BAD" w:rsidP="00793018">
      <w:pPr>
        <w:spacing w:line="240" w:lineRule="auto"/>
        <w:ind w:firstLine="426"/>
        <w:rPr>
          <w:sz w:val="28"/>
          <w:szCs w:val="28"/>
        </w:rPr>
      </w:pPr>
      <w:r w:rsidRPr="00793018">
        <w:rPr>
          <w:sz w:val="28"/>
          <w:szCs w:val="28"/>
        </w:rPr>
        <w:t xml:space="preserve">1.4.  Приложение № 1 «Источники финансирования дефицита бюджета сельского поселения </w:t>
      </w:r>
      <w:proofErr w:type="spellStart"/>
      <w:r w:rsidRPr="00793018">
        <w:rPr>
          <w:sz w:val="28"/>
          <w:szCs w:val="28"/>
        </w:rPr>
        <w:t>Аркауловский</w:t>
      </w:r>
      <w:proofErr w:type="spellEnd"/>
      <w:r w:rsidRPr="00793018">
        <w:rPr>
          <w:sz w:val="28"/>
          <w:szCs w:val="28"/>
        </w:rPr>
        <w:t xml:space="preserve"> сельсовет муниципального района </w:t>
      </w:r>
      <w:proofErr w:type="spellStart"/>
      <w:r w:rsidRPr="00793018">
        <w:rPr>
          <w:sz w:val="28"/>
          <w:szCs w:val="28"/>
        </w:rPr>
        <w:t>Салаватский</w:t>
      </w:r>
      <w:proofErr w:type="spellEnd"/>
      <w:r w:rsidRPr="00793018">
        <w:rPr>
          <w:sz w:val="28"/>
          <w:szCs w:val="28"/>
        </w:rPr>
        <w:t xml:space="preserve"> район Республики Башкортостан на 2024 год» изложить в новой редакции согласно приложению № 1 к настоящему Решению. </w:t>
      </w:r>
    </w:p>
    <w:p w14:paraId="559620D4" w14:textId="7447EF6D" w:rsidR="00BE7BAD" w:rsidRPr="00793018" w:rsidRDefault="00BE7BAD" w:rsidP="00793018">
      <w:pPr>
        <w:spacing w:line="240" w:lineRule="auto"/>
        <w:ind w:firstLine="426"/>
        <w:rPr>
          <w:sz w:val="28"/>
          <w:szCs w:val="28"/>
        </w:rPr>
      </w:pPr>
      <w:r w:rsidRPr="00793018">
        <w:rPr>
          <w:sz w:val="28"/>
          <w:szCs w:val="28"/>
        </w:rPr>
        <w:t xml:space="preserve">1.5. Приложение № 2 «Поступления доходов в бюджет сельского поселения </w:t>
      </w:r>
      <w:proofErr w:type="spellStart"/>
      <w:r w:rsidRPr="00793018">
        <w:rPr>
          <w:sz w:val="28"/>
          <w:szCs w:val="28"/>
        </w:rPr>
        <w:t>Аркауловский</w:t>
      </w:r>
      <w:proofErr w:type="spellEnd"/>
      <w:r w:rsidRPr="00793018">
        <w:rPr>
          <w:sz w:val="28"/>
          <w:szCs w:val="28"/>
        </w:rPr>
        <w:t xml:space="preserve"> сельсовет муниципального района </w:t>
      </w:r>
      <w:proofErr w:type="spellStart"/>
      <w:r w:rsidRPr="00793018">
        <w:rPr>
          <w:sz w:val="28"/>
          <w:szCs w:val="28"/>
        </w:rPr>
        <w:t>Салаватский</w:t>
      </w:r>
      <w:proofErr w:type="spellEnd"/>
      <w:r w:rsidRPr="00793018">
        <w:rPr>
          <w:sz w:val="28"/>
          <w:szCs w:val="28"/>
        </w:rPr>
        <w:t xml:space="preserve"> район Республики Башкортостан на 2024 год и на плановый период 2025 и 2026 годов» изложить в новой редакции согласно приложению № 2 к настоящему Решению.</w:t>
      </w:r>
    </w:p>
    <w:p w14:paraId="7B76527C" w14:textId="05C71006" w:rsidR="00BE7BAD" w:rsidRPr="00793018" w:rsidRDefault="00BE7BAD" w:rsidP="00793018">
      <w:pPr>
        <w:spacing w:line="240" w:lineRule="auto"/>
        <w:ind w:firstLine="426"/>
        <w:rPr>
          <w:sz w:val="28"/>
          <w:szCs w:val="28"/>
        </w:rPr>
      </w:pPr>
      <w:r w:rsidRPr="00793018">
        <w:rPr>
          <w:sz w:val="28"/>
          <w:szCs w:val="28"/>
        </w:rPr>
        <w:lastRenderedPageBreak/>
        <w:t xml:space="preserve">1.6. </w:t>
      </w:r>
      <w:proofErr w:type="gramStart"/>
      <w:r w:rsidRPr="00793018">
        <w:rPr>
          <w:sz w:val="28"/>
          <w:szCs w:val="28"/>
        </w:rPr>
        <w:t xml:space="preserve">Приложение № 3 «Распределение бюджетных ассигнований сельского поселения </w:t>
      </w:r>
      <w:proofErr w:type="spellStart"/>
      <w:r w:rsidRPr="00793018">
        <w:rPr>
          <w:sz w:val="28"/>
          <w:szCs w:val="28"/>
        </w:rPr>
        <w:t>Аркауловский</w:t>
      </w:r>
      <w:proofErr w:type="spellEnd"/>
      <w:r w:rsidRPr="00793018">
        <w:rPr>
          <w:sz w:val="28"/>
          <w:szCs w:val="28"/>
        </w:rPr>
        <w:t xml:space="preserve"> сельсовет муниципального района </w:t>
      </w:r>
      <w:proofErr w:type="spellStart"/>
      <w:r w:rsidRPr="00793018">
        <w:rPr>
          <w:sz w:val="28"/>
          <w:szCs w:val="28"/>
        </w:rPr>
        <w:t>Салаватский</w:t>
      </w:r>
      <w:proofErr w:type="spellEnd"/>
      <w:r w:rsidRPr="00793018">
        <w:rPr>
          <w:sz w:val="28"/>
          <w:szCs w:val="28"/>
        </w:rPr>
        <w:t xml:space="preserve"> район Республики Башкортостан на 2024 год и на плановый период 2025 и 2026 годов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бюджетов» изложить в новой редакции согласно приложению № 3 к настоящему Решению.</w:t>
      </w:r>
      <w:proofErr w:type="gramEnd"/>
    </w:p>
    <w:p w14:paraId="0547475A" w14:textId="62C5D0C3" w:rsidR="00BE7BAD" w:rsidRPr="00793018" w:rsidRDefault="00BE7BAD" w:rsidP="00793018">
      <w:pPr>
        <w:spacing w:line="240" w:lineRule="auto"/>
        <w:ind w:firstLine="426"/>
        <w:rPr>
          <w:sz w:val="28"/>
          <w:szCs w:val="28"/>
        </w:rPr>
      </w:pPr>
      <w:r w:rsidRPr="00793018">
        <w:rPr>
          <w:sz w:val="28"/>
          <w:szCs w:val="28"/>
        </w:rPr>
        <w:t xml:space="preserve">1.7. </w:t>
      </w:r>
      <w:proofErr w:type="gramStart"/>
      <w:r w:rsidRPr="00793018">
        <w:rPr>
          <w:sz w:val="28"/>
          <w:szCs w:val="28"/>
        </w:rPr>
        <w:t xml:space="preserve">Приложение № 4 «Распределение бюджетных ассигнований сельского поселения </w:t>
      </w:r>
      <w:proofErr w:type="spellStart"/>
      <w:r w:rsidRPr="00793018">
        <w:rPr>
          <w:sz w:val="28"/>
          <w:szCs w:val="28"/>
        </w:rPr>
        <w:t>Аркауловский</w:t>
      </w:r>
      <w:proofErr w:type="spellEnd"/>
      <w:r w:rsidRPr="00793018">
        <w:rPr>
          <w:sz w:val="28"/>
          <w:szCs w:val="28"/>
        </w:rPr>
        <w:t xml:space="preserve"> сельсовет муниципального района </w:t>
      </w:r>
      <w:proofErr w:type="spellStart"/>
      <w:r w:rsidRPr="00793018">
        <w:rPr>
          <w:sz w:val="28"/>
          <w:szCs w:val="28"/>
        </w:rPr>
        <w:t>Салаватский</w:t>
      </w:r>
      <w:proofErr w:type="spellEnd"/>
      <w:r w:rsidRPr="00793018">
        <w:rPr>
          <w:sz w:val="28"/>
          <w:szCs w:val="28"/>
        </w:rPr>
        <w:t xml:space="preserve"> район Республики Башкортостан на 2024 год и на плановый период 2025 и 2026 годов по целевым статьям (муниципальным программам и непрограммным направлениям деятельности), группам видов расходов классификации расходов бюджетов» изложить в новой редакции согласно приложению № 4 к настоящему Решению.</w:t>
      </w:r>
      <w:proofErr w:type="gramEnd"/>
    </w:p>
    <w:p w14:paraId="1A88F52E" w14:textId="04CCE768" w:rsidR="00BE7BAD" w:rsidRPr="00793018" w:rsidRDefault="00BE7BAD" w:rsidP="00793018">
      <w:pPr>
        <w:spacing w:line="240" w:lineRule="auto"/>
        <w:ind w:firstLine="426"/>
        <w:rPr>
          <w:sz w:val="28"/>
          <w:szCs w:val="28"/>
        </w:rPr>
      </w:pPr>
      <w:r w:rsidRPr="00793018">
        <w:rPr>
          <w:sz w:val="28"/>
          <w:szCs w:val="28"/>
        </w:rPr>
        <w:t xml:space="preserve">1.8. Приложение № 5 «Ведомственная структура расходов бюджета сельского поселения </w:t>
      </w:r>
      <w:proofErr w:type="spellStart"/>
      <w:r w:rsidRPr="00793018">
        <w:rPr>
          <w:sz w:val="28"/>
          <w:szCs w:val="28"/>
        </w:rPr>
        <w:t>Аркауловский</w:t>
      </w:r>
      <w:proofErr w:type="spellEnd"/>
      <w:r w:rsidRPr="00793018">
        <w:rPr>
          <w:sz w:val="28"/>
          <w:szCs w:val="28"/>
        </w:rPr>
        <w:t xml:space="preserve"> сельсовет муниципального района </w:t>
      </w:r>
      <w:proofErr w:type="spellStart"/>
      <w:r w:rsidRPr="00793018">
        <w:rPr>
          <w:sz w:val="28"/>
          <w:szCs w:val="28"/>
        </w:rPr>
        <w:t>Салаватский</w:t>
      </w:r>
      <w:proofErr w:type="spellEnd"/>
      <w:r w:rsidRPr="00793018">
        <w:rPr>
          <w:sz w:val="28"/>
          <w:szCs w:val="28"/>
        </w:rPr>
        <w:t xml:space="preserve"> район Республики Башкортостан на 2024 год и на плановый период 2025 и 2026 годов» изложить в новой редакции согласно приложению № 5 к настоящему Решению.</w:t>
      </w:r>
    </w:p>
    <w:p w14:paraId="1332A301" w14:textId="77777777" w:rsidR="00BE7BAD" w:rsidRPr="00793018" w:rsidRDefault="00BE7BAD" w:rsidP="00793018">
      <w:pPr>
        <w:spacing w:line="240" w:lineRule="auto"/>
        <w:ind w:firstLine="426"/>
        <w:rPr>
          <w:sz w:val="28"/>
          <w:szCs w:val="28"/>
        </w:rPr>
      </w:pPr>
      <w:r w:rsidRPr="00793018">
        <w:rPr>
          <w:sz w:val="28"/>
          <w:szCs w:val="28"/>
        </w:rPr>
        <w:t>2. Пункт 15 решения изложить в следующей редакции:</w:t>
      </w:r>
    </w:p>
    <w:p w14:paraId="18A4272C" w14:textId="77777777" w:rsidR="00BE7BAD" w:rsidRPr="00793018" w:rsidRDefault="00BE7BAD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  <w:r w:rsidRPr="00793018">
        <w:rPr>
          <w:rFonts w:ascii="Times New Roman" w:hAnsi="Times New Roman"/>
          <w:b w:val="0"/>
          <w:szCs w:val="28"/>
        </w:rPr>
        <w:t xml:space="preserve">«15. </w:t>
      </w:r>
      <w:proofErr w:type="gramStart"/>
      <w:r w:rsidRPr="00793018">
        <w:rPr>
          <w:rFonts w:ascii="Times New Roman" w:hAnsi="Times New Roman"/>
          <w:b w:val="0"/>
          <w:szCs w:val="28"/>
        </w:rPr>
        <w:t>Утвердить верхний предел муниципального внутреннего долга на 1 января 2025 года в сумме 0,00 рублей, на 1 января 2026 года в сумме 0,00 рублей и на 1 января 2027 года в сумме 0,00 рублей, в том числе верхний предел муниципального внутреннего долга по муниципальным гарантиям на 1 января 2025 года в сумме 0,00 рублей, на 1 января 2026 года 0,00</w:t>
      </w:r>
      <w:proofErr w:type="gramEnd"/>
      <w:r w:rsidRPr="00793018">
        <w:rPr>
          <w:rFonts w:ascii="Times New Roman" w:hAnsi="Times New Roman"/>
          <w:b w:val="0"/>
          <w:szCs w:val="28"/>
        </w:rPr>
        <w:t xml:space="preserve"> рублей, на 1 января 2027 года 0,00 рублей</w:t>
      </w:r>
      <w:proofErr w:type="gramStart"/>
      <w:r w:rsidRPr="00793018">
        <w:rPr>
          <w:rFonts w:ascii="Times New Roman" w:hAnsi="Times New Roman"/>
          <w:b w:val="0"/>
          <w:szCs w:val="28"/>
        </w:rPr>
        <w:t>.».</w:t>
      </w:r>
      <w:proofErr w:type="gramEnd"/>
    </w:p>
    <w:p w14:paraId="7414E77E" w14:textId="77777777" w:rsidR="00E3311A" w:rsidRPr="00793018" w:rsidRDefault="00E3311A" w:rsidP="00793018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  <w:r w:rsidRPr="00793018">
        <w:rPr>
          <w:sz w:val="28"/>
          <w:szCs w:val="28"/>
        </w:rPr>
        <w:t xml:space="preserve">     2. Обнародовать настоящее Решение на информационном стенде Совета сельского поселения </w:t>
      </w:r>
      <w:proofErr w:type="spellStart"/>
      <w:r w:rsidRPr="00793018">
        <w:rPr>
          <w:sz w:val="28"/>
          <w:szCs w:val="28"/>
        </w:rPr>
        <w:t>Аркауловский</w:t>
      </w:r>
      <w:proofErr w:type="spellEnd"/>
      <w:r w:rsidRPr="00793018">
        <w:rPr>
          <w:sz w:val="28"/>
          <w:szCs w:val="28"/>
        </w:rPr>
        <w:t xml:space="preserve"> сельсовет муниципального района </w:t>
      </w:r>
      <w:proofErr w:type="spellStart"/>
      <w:r w:rsidRPr="00793018">
        <w:rPr>
          <w:sz w:val="28"/>
          <w:szCs w:val="28"/>
        </w:rPr>
        <w:t>Салаватский</w:t>
      </w:r>
      <w:proofErr w:type="spellEnd"/>
      <w:r w:rsidRPr="00793018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793018">
        <w:rPr>
          <w:sz w:val="28"/>
          <w:szCs w:val="28"/>
        </w:rPr>
        <w:t>Салаватский</w:t>
      </w:r>
      <w:proofErr w:type="spellEnd"/>
      <w:r w:rsidRPr="00793018">
        <w:rPr>
          <w:sz w:val="28"/>
          <w:szCs w:val="28"/>
        </w:rPr>
        <w:t xml:space="preserve"> район, с. </w:t>
      </w:r>
      <w:proofErr w:type="spellStart"/>
      <w:r w:rsidRPr="00793018">
        <w:rPr>
          <w:sz w:val="28"/>
          <w:szCs w:val="28"/>
        </w:rPr>
        <w:t>Аркаулово</w:t>
      </w:r>
      <w:proofErr w:type="spellEnd"/>
      <w:r w:rsidRPr="00793018">
        <w:rPr>
          <w:sz w:val="28"/>
          <w:szCs w:val="28"/>
        </w:rPr>
        <w:t xml:space="preserve">, ул. Салавата </w:t>
      </w:r>
      <w:proofErr w:type="spellStart"/>
      <w:r w:rsidRPr="00793018">
        <w:rPr>
          <w:sz w:val="28"/>
          <w:szCs w:val="28"/>
        </w:rPr>
        <w:t>Юлаева</w:t>
      </w:r>
      <w:proofErr w:type="spellEnd"/>
      <w:r w:rsidRPr="00793018">
        <w:rPr>
          <w:sz w:val="28"/>
          <w:szCs w:val="28"/>
        </w:rPr>
        <w:t xml:space="preserve">, 1 и разместить на сайте  сельского поселения </w:t>
      </w:r>
      <w:proofErr w:type="spellStart"/>
      <w:r w:rsidRPr="00793018">
        <w:rPr>
          <w:sz w:val="28"/>
          <w:szCs w:val="28"/>
        </w:rPr>
        <w:t>Аркауловский</w:t>
      </w:r>
      <w:proofErr w:type="spellEnd"/>
      <w:r w:rsidRPr="00793018">
        <w:rPr>
          <w:sz w:val="28"/>
          <w:szCs w:val="28"/>
        </w:rPr>
        <w:t xml:space="preserve"> сельсовет муниципального района </w:t>
      </w:r>
      <w:proofErr w:type="spellStart"/>
      <w:r w:rsidRPr="00793018">
        <w:rPr>
          <w:sz w:val="28"/>
          <w:szCs w:val="28"/>
        </w:rPr>
        <w:t>Салаватский</w:t>
      </w:r>
      <w:proofErr w:type="spellEnd"/>
      <w:r w:rsidRPr="00793018">
        <w:rPr>
          <w:sz w:val="28"/>
          <w:szCs w:val="28"/>
        </w:rPr>
        <w:t xml:space="preserve"> район Республики Башкортостан по адресу:    http://sparkaul.ru/.</w:t>
      </w:r>
    </w:p>
    <w:p w14:paraId="6101BA8B" w14:textId="77777777" w:rsidR="00E3311A" w:rsidRPr="00793018" w:rsidRDefault="00E3311A" w:rsidP="00793018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  <w:r w:rsidRPr="00793018">
        <w:rPr>
          <w:sz w:val="28"/>
          <w:szCs w:val="28"/>
        </w:rPr>
        <w:t xml:space="preserve">    3. </w:t>
      </w:r>
      <w:proofErr w:type="gramStart"/>
      <w:r w:rsidRPr="00793018">
        <w:rPr>
          <w:sz w:val="28"/>
          <w:szCs w:val="28"/>
        </w:rPr>
        <w:t>Контроль за</w:t>
      </w:r>
      <w:proofErr w:type="gramEnd"/>
      <w:r w:rsidRPr="00793018">
        <w:rPr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Pr="00793018">
        <w:rPr>
          <w:sz w:val="28"/>
          <w:szCs w:val="28"/>
        </w:rPr>
        <w:t>Аркауловский</w:t>
      </w:r>
      <w:proofErr w:type="spellEnd"/>
      <w:r w:rsidRPr="00793018">
        <w:rPr>
          <w:sz w:val="28"/>
          <w:szCs w:val="28"/>
        </w:rPr>
        <w:t xml:space="preserve"> сельсовет муниципального района </w:t>
      </w:r>
      <w:proofErr w:type="spellStart"/>
      <w:r w:rsidRPr="00793018">
        <w:rPr>
          <w:sz w:val="28"/>
          <w:szCs w:val="28"/>
        </w:rPr>
        <w:t>Салаватский</w:t>
      </w:r>
      <w:proofErr w:type="spellEnd"/>
      <w:r w:rsidRPr="00793018">
        <w:rPr>
          <w:sz w:val="28"/>
          <w:szCs w:val="28"/>
        </w:rPr>
        <w:t xml:space="preserve"> район Республики Башкортостан.</w:t>
      </w:r>
    </w:p>
    <w:p w14:paraId="1A5E4462" w14:textId="77777777" w:rsidR="00E3311A" w:rsidRPr="00793018" w:rsidRDefault="00E3311A" w:rsidP="00793018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  <w:r w:rsidRPr="00793018">
        <w:rPr>
          <w:sz w:val="28"/>
          <w:szCs w:val="28"/>
        </w:rPr>
        <w:t xml:space="preserve">     </w:t>
      </w:r>
    </w:p>
    <w:p w14:paraId="2D722DEF" w14:textId="77777777" w:rsidR="00E3311A" w:rsidRPr="00793018" w:rsidRDefault="00E3311A" w:rsidP="00793018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1058E47F" w14:textId="77777777" w:rsidR="00E3311A" w:rsidRPr="00793018" w:rsidRDefault="00E3311A" w:rsidP="00793018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  <w:r w:rsidRPr="00793018">
        <w:rPr>
          <w:sz w:val="28"/>
          <w:szCs w:val="28"/>
        </w:rPr>
        <w:t xml:space="preserve">Глава сельского поселения                                                     З.Б. </w:t>
      </w:r>
      <w:proofErr w:type="spellStart"/>
      <w:r w:rsidRPr="00793018">
        <w:rPr>
          <w:sz w:val="28"/>
          <w:szCs w:val="28"/>
        </w:rPr>
        <w:t>Галиуллин</w:t>
      </w:r>
      <w:proofErr w:type="spellEnd"/>
    </w:p>
    <w:p w14:paraId="75D3D039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59E815F6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379F76ED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7BA245E6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2BBB1B9B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  <w:sectPr w:rsidR="00793018" w:rsidRPr="00793018" w:rsidSect="00BE7BAD">
          <w:type w:val="continuous"/>
          <w:pgSz w:w="11900" w:h="16820"/>
          <w:pgMar w:top="1440" w:right="1080" w:bottom="1440" w:left="1080" w:header="227" w:footer="720" w:gutter="0"/>
          <w:cols w:space="60"/>
          <w:noEndnote/>
          <w:titlePg/>
          <w:docGrid w:linePitch="272"/>
        </w:sect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793018" w:rsidRPr="00793018" w14:paraId="05DD4531" w14:textId="77777777" w:rsidTr="00793018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941C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793018" w:rsidRPr="00793018" w14:paraId="760C2DAE" w14:textId="77777777" w:rsidTr="00793018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1B6D19C8" w14:textId="359B479B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Приложение № 1</w:t>
                  </w:r>
                </w:p>
                <w:p w14:paraId="4CE5E47B" w14:textId="77777777" w:rsid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к решению Совета</w:t>
                  </w:r>
                </w:p>
                <w:p w14:paraId="4382C0C2" w14:textId="2A7B115C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 сельского поселения</w:t>
                  </w:r>
                </w:p>
                <w:p w14:paraId="0A29A7AC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 w:rsidRPr="00793018">
                    <w:rPr>
                      <w:color w:val="000000"/>
                      <w:sz w:val="28"/>
                      <w:szCs w:val="28"/>
                    </w:rPr>
                    <w:t>Аркауловский</w:t>
                  </w:r>
                  <w:proofErr w:type="spellEnd"/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7B12391D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05260041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 w:rsidRPr="00793018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1DE474B0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605D4AD1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от 16 апреля 2024 года № 40</w:t>
                  </w:r>
                </w:p>
              </w:tc>
            </w:tr>
          </w:tbl>
          <w:p w14:paraId="4C4172C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14B416CF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93018" w:rsidRPr="00793018" w14:paraId="6F428BB9" w14:textId="77777777" w:rsidTr="00793018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5BDBCAE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Источники финансирования дефицита бюджета сельского поселения 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Аркауловский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1A03F99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258B623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</w:tbl>
    <w:p w14:paraId="66F73290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93018" w:rsidRPr="00793018" w14:paraId="3C7AF8B7" w14:textId="77777777" w:rsidTr="00793018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345BAFF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54A457BA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  <w:bookmarkStart w:id="1" w:name="__bookmark_1"/>
      <w:bookmarkEnd w:id="1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793018" w:rsidRPr="00793018" w14:paraId="74912BD2" w14:textId="77777777" w:rsidTr="00793018">
        <w:trPr>
          <w:trHeight w:val="322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294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48"/>
            </w:tblGrid>
            <w:tr w:rsidR="00793018" w:rsidRPr="00793018" w14:paraId="357EBEE1" w14:textId="77777777" w:rsidTr="00793018">
              <w:trPr>
                <w:jc w:val="center"/>
              </w:trPr>
              <w:tc>
                <w:tcPr>
                  <w:tcW w:w="29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C64CD8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Код группы, подгруппы, статьи и вида источников финансирования дефицита бюджета</w:t>
                  </w:r>
                </w:p>
              </w:tc>
            </w:tr>
          </w:tbl>
          <w:p w14:paraId="5A6D915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6E452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3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0"/>
            </w:tblGrid>
            <w:tr w:rsidR="00793018" w:rsidRPr="00793018" w14:paraId="05FAD0AA" w14:textId="77777777" w:rsidTr="00793018">
              <w:trPr>
                <w:jc w:val="center"/>
              </w:trPr>
              <w:tc>
                <w:tcPr>
                  <w:tcW w:w="5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607F26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0223C6F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9527A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78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82"/>
            </w:tblGrid>
            <w:tr w:rsidR="00793018" w:rsidRPr="00793018" w14:paraId="41EB9F23" w14:textId="77777777" w:rsidTr="00793018">
              <w:trPr>
                <w:jc w:val="center"/>
              </w:trPr>
              <w:tc>
                <w:tcPr>
                  <w:tcW w:w="57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1F32C6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0744C6F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93018" w:rsidRPr="00793018" w14:paraId="5D4F2B84" w14:textId="77777777" w:rsidTr="00793018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4B057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1C4DC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DE014E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793018" w:rsidRPr="00793018" w14:paraId="5E2BF636" w14:textId="77777777" w:rsidTr="00793018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8E825E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14:paraId="579159F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E347B1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793018" w:rsidRPr="00793018" w14:paraId="59420D59" w14:textId="77777777" w:rsidTr="00793018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62396E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5606E7B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1F5711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793018" w:rsidRPr="00793018" w14:paraId="6B14359B" w14:textId="77777777" w:rsidTr="00793018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014080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0159639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41454A9C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  <w:bookmarkStart w:id="2" w:name="__bookmark_2"/>
      <w:bookmarkEnd w:id="2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793018" w:rsidRPr="00793018" w14:paraId="624A7159" w14:textId="77777777" w:rsidTr="00793018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793018" w:rsidRPr="00793018" w14:paraId="743F4726" w14:textId="77777777" w:rsidTr="00793018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4C17F1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3A996B6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A05C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793018" w:rsidRPr="00793018" w14:paraId="7E6E9CFC" w14:textId="77777777" w:rsidTr="00793018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7CF924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7489779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EBCD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93018" w:rsidRPr="00793018" w14:paraId="71BA2F82" w14:textId="77777777" w:rsidTr="0079301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5F7938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0EBD8A1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72B3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93018" w:rsidRPr="00793018" w14:paraId="72CD31E0" w14:textId="77777777" w:rsidTr="0079301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F17974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44FF5D4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B47C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93018" w:rsidRPr="00793018" w14:paraId="398534D3" w14:textId="77777777" w:rsidTr="0079301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EDCAAE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64864A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93018" w:rsidRPr="00793018" w14:paraId="5517465C" w14:textId="77777777" w:rsidTr="00793018">
        <w:trPr>
          <w:trHeight w:hRule="exact" w:val="903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B47E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01 05 00 00 00 0000 000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1A02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A36C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125 000,00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49A7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6416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22DAAB49" w14:textId="77777777" w:rsidTr="00793018">
        <w:trPr>
          <w:trHeight w:hRule="exact" w:val="1306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317A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01 05 02 01 10 0000 000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E5E0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Изменение прочих остатков денежных средств бюджетов сельских поселений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9BA4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125 000,00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B6B0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547A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39E9CC49" w14:textId="77777777" w:rsid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  <w:szCs w:val="28"/>
        </w:rPr>
      </w:pPr>
    </w:p>
    <w:p w14:paraId="61FD6F25" w14:textId="77777777" w:rsid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39"/>
        <w:gridCol w:w="4930"/>
      </w:tblGrid>
      <w:tr w:rsidR="00793018" w:rsidRPr="00793018" w14:paraId="13170A23" w14:textId="77777777" w:rsidTr="00793018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E4872" w14:textId="77777777" w:rsid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14:paraId="480E2710" w14:textId="77777777" w:rsid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14:paraId="50D842D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93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793018" w:rsidRPr="00793018" w14:paraId="5B6E6D73" w14:textId="77777777" w:rsidTr="00793018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13888B5F" w14:textId="3FB8F4FC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Приложение № 2</w:t>
                  </w:r>
                </w:p>
                <w:p w14:paraId="72B4BB2A" w14:textId="77777777" w:rsid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к решению Совета </w:t>
                  </w:r>
                </w:p>
                <w:p w14:paraId="78577282" w14:textId="1A7D1D9E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сельского поселения</w:t>
                  </w:r>
                </w:p>
                <w:p w14:paraId="4DD0CB81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 w:rsidRPr="00793018">
                    <w:rPr>
                      <w:color w:val="000000"/>
                      <w:sz w:val="28"/>
                      <w:szCs w:val="28"/>
                    </w:rPr>
                    <w:t>Аркауловский</w:t>
                  </w:r>
                  <w:proofErr w:type="spellEnd"/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5E1BEB74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7024A7F1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 w:rsidRPr="00793018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494BAA7B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76D81A1B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от 16 апреля 2024 года  № 40</w:t>
                  </w:r>
                </w:p>
              </w:tc>
            </w:tr>
          </w:tbl>
          <w:p w14:paraId="3669C77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75ECA0A0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93018" w:rsidRPr="00793018" w14:paraId="1904A8F5" w14:textId="77777777" w:rsidTr="00793018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11DB180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Поступления доходов в бюджет сельского поселения 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Аркауловский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1D34BE3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0B716A3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</w:tbl>
    <w:p w14:paraId="62D284D6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93018" w:rsidRPr="00793018" w14:paraId="25BD95AA" w14:textId="77777777" w:rsidTr="00793018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413EEAA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752351AD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793018" w:rsidRPr="00793018" w14:paraId="2CF36E64" w14:textId="77777777" w:rsidTr="00793018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294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48"/>
            </w:tblGrid>
            <w:tr w:rsidR="00793018" w:rsidRPr="00793018" w14:paraId="3ABA4CF4" w14:textId="77777777" w:rsidTr="00793018">
              <w:trPr>
                <w:jc w:val="center"/>
              </w:trPr>
              <w:tc>
                <w:tcPr>
                  <w:tcW w:w="29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015F85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Код вида, подвида доходов бюджета</w:t>
                  </w:r>
                </w:p>
              </w:tc>
            </w:tr>
          </w:tbl>
          <w:p w14:paraId="18270C1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D0804A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3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0"/>
            </w:tblGrid>
            <w:tr w:rsidR="00793018" w:rsidRPr="00793018" w14:paraId="5EBCF335" w14:textId="77777777" w:rsidTr="00793018">
              <w:trPr>
                <w:jc w:val="center"/>
              </w:trPr>
              <w:tc>
                <w:tcPr>
                  <w:tcW w:w="5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A77840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11CB2EC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CEE2D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78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82"/>
            </w:tblGrid>
            <w:tr w:rsidR="00793018" w:rsidRPr="00793018" w14:paraId="4E3B53BA" w14:textId="77777777" w:rsidTr="00793018">
              <w:trPr>
                <w:jc w:val="center"/>
              </w:trPr>
              <w:tc>
                <w:tcPr>
                  <w:tcW w:w="57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E1E5D8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5507F29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93018" w:rsidRPr="00793018" w14:paraId="0364F39C" w14:textId="77777777" w:rsidTr="00793018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1DEC7C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AA1C6E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59321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793018" w:rsidRPr="00793018" w14:paraId="772CA808" w14:textId="77777777" w:rsidTr="00793018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E3547A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14:paraId="0737215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069F6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793018" w:rsidRPr="00793018" w14:paraId="283DE74A" w14:textId="77777777" w:rsidTr="00793018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1E3757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69DEBDD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1252D7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793018" w:rsidRPr="00793018" w14:paraId="24BA0D50" w14:textId="77777777" w:rsidTr="00793018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4E9BC1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109D738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52E24FAF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793018" w:rsidRPr="00793018" w14:paraId="19D00299" w14:textId="77777777" w:rsidTr="00793018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793018" w:rsidRPr="00793018" w14:paraId="5E1DE270" w14:textId="77777777" w:rsidTr="00793018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17C643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3B84C45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C4B4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793018" w:rsidRPr="00793018" w14:paraId="4153F766" w14:textId="77777777" w:rsidTr="00793018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904280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4D46E82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53A2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93018" w:rsidRPr="00793018" w14:paraId="198064DB" w14:textId="77777777" w:rsidTr="0079301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D481B2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6DA9DB3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B5C3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93018" w:rsidRPr="00793018" w14:paraId="5A207687" w14:textId="77777777" w:rsidTr="0079301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1C98D8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2A6FEDC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2229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93018" w:rsidRPr="00793018" w14:paraId="081E3C3B" w14:textId="77777777" w:rsidTr="0079301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F4F9C2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0AF9521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93018" w:rsidRPr="00793018" w14:paraId="33CAFA71" w14:textId="77777777" w:rsidTr="0079301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0055D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E8E92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462A4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3 675 688,00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D1CCB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3 161 648,00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A6CB1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3 206 523,00</w:t>
            </w:r>
          </w:p>
        </w:tc>
      </w:tr>
      <w:tr w:rsidR="00793018" w:rsidRPr="00793018" w14:paraId="32716D50" w14:textId="77777777" w:rsidTr="0079301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F691E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47FE0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E8DB0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623 707,00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26C9B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627 465,00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158A9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626 615,00</w:t>
            </w:r>
          </w:p>
        </w:tc>
      </w:tr>
      <w:tr w:rsidR="00793018" w:rsidRPr="00793018" w14:paraId="7D66BF45" w14:textId="77777777" w:rsidTr="0079301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7B55F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9E3AD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44123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77 807,00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7A8B3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83 865,00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3C67C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86 915,00</w:t>
            </w:r>
          </w:p>
        </w:tc>
      </w:tr>
      <w:tr w:rsidR="00793018" w:rsidRPr="00793018" w14:paraId="6966F3E7" w14:textId="77777777" w:rsidTr="0079301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C4A2D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A7035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39060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77 807,00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A88B4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83 865,00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F371F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86 915,00</w:t>
            </w:r>
          </w:p>
        </w:tc>
      </w:tr>
      <w:tr w:rsidR="00793018" w:rsidRPr="00793018" w14:paraId="24F8D6F0" w14:textId="77777777" w:rsidTr="0079301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A7DE8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10B35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 w:rsidRPr="00793018"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</w:t>
            </w:r>
            <w:r w:rsidRPr="00793018">
              <w:rPr>
                <w:color w:val="000000"/>
                <w:sz w:val="28"/>
                <w:szCs w:val="28"/>
              </w:rPr>
              <w:lastRenderedPageBreak/>
              <w:t>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BBEED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77 000,00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C65B5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ABCD8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86 000,00</w:t>
            </w:r>
          </w:p>
        </w:tc>
      </w:tr>
    </w:tbl>
    <w:p w14:paraId="3D42983B" w14:textId="77777777" w:rsidR="00E3311A" w:rsidRPr="00793018" w:rsidRDefault="00E3311A" w:rsidP="00793018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3ED6DCD6" w14:textId="77777777" w:rsidR="00E3311A" w:rsidRPr="00793018" w:rsidRDefault="00E3311A" w:rsidP="00793018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5418E9AC" w14:textId="77777777" w:rsidR="00E3311A" w:rsidRPr="00793018" w:rsidRDefault="00E3311A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20713836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32863560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61BA81D5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4B13C00A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4FBB1C8B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5842E353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1917D766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42AF1B47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52B6479C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35E61D30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57FA9B65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44284D2E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5925AF3B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15C05C41" w14:textId="77777777" w:rsid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529DD294" w14:textId="77777777" w:rsid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0BA46670" w14:textId="77777777" w:rsid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3CFA9507" w14:textId="77777777" w:rsid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74340C2D" w14:textId="77777777" w:rsid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0BC40400" w14:textId="77777777" w:rsid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79DA2BF8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793018" w:rsidRPr="00793018" w14:paraId="7207A9F2" w14:textId="77777777" w:rsidTr="00793018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E2A8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793018" w:rsidRPr="00793018" w14:paraId="439D64A5" w14:textId="77777777" w:rsidTr="00793018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65C347D9" w14:textId="661E9EA4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Приложение  № 3</w:t>
                  </w:r>
                </w:p>
                <w:p w14:paraId="4E55C59F" w14:textId="77777777" w:rsid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к решению Совета </w:t>
                  </w:r>
                </w:p>
                <w:p w14:paraId="0FA84DDD" w14:textId="4B8B3E60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сельского поселения</w:t>
                  </w:r>
                </w:p>
                <w:p w14:paraId="46BFDEB1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 w:rsidRPr="00793018">
                    <w:rPr>
                      <w:color w:val="000000"/>
                      <w:sz w:val="28"/>
                      <w:szCs w:val="28"/>
                    </w:rPr>
                    <w:t>Аркауловский</w:t>
                  </w:r>
                  <w:proofErr w:type="spellEnd"/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49CF0A1C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26C3BDE6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 w:rsidRPr="00793018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3E58DF58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727D150C" w14:textId="04B24F89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от 16 апреля 2024 года № 40</w:t>
                  </w:r>
                </w:p>
              </w:tc>
            </w:tr>
          </w:tbl>
          <w:p w14:paraId="082AEE6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14:paraId="2B0F9749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93018" w:rsidRPr="00793018" w14:paraId="4A3D5B45" w14:textId="77777777" w:rsidTr="00793018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102B946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72E9E95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Аркауловский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район </w:t>
            </w:r>
          </w:p>
          <w:p w14:paraId="12A8D2D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2024 год и на плановый период 2025 и 2026 годов</w:t>
            </w:r>
          </w:p>
          <w:p w14:paraId="71AC88A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14:paraId="0303114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14:paraId="27BAF45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 w:rsidRPr="00793018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14:paraId="2EE33B7C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93018" w:rsidRPr="00793018" w14:paraId="384D9A7B" w14:textId="77777777" w:rsidTr="00793018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5E6DE09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142C3F2C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793018" w:rsidRPr="00793018" w14:paraId="33880FD0" w14:textId="77777777" w:rsidTr="00793018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33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3"/>
            </w:tblGrid>
            <w:tr w:rsidR="00793018" w:rsidRPr="00793018" w14:paraId="50CB134E" w14:textId="77777777" w:rsidTr="00793018">
              <w:trPr>
                <w:jc w:val="center"/>
              </w:trPr>
              <w:tc>
                <w:tcPr>
                  <w:tcW w:w="53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803056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19B07CC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2B0347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7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93"/>
            </w:tblGrid>
            <w:tr w:rsidR="00793018" w:rsidRPr="00793018" w14:paraId="7A6B722D" w14:textId="77777777" w:rsidTr="00793018">
              <w:trPr>
                <w:jc w:val="center"/>
              </w:trPr>
              <w:tc>
                <w:tcPr>
                  <w:tcW w:w="7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D88B78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РзПр</w:t>
                  </w:r>
                  <w:proofErr w:type="spellEnd"/>
                </w:p>
              </w:tc>
            </w:tr>
          </w:tbl>
          <w:p w14:paraId="070824A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E7301B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793018" w:rsidRPr="00793018" w14:paraId="24014DB4" w14:textId="77777777" w:rsidTr="00793018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14DA22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610EB5E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652BA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793018" w:rsidRPr="00793018" w14:paraId="0CD0F455" w14:textId="77777777" w:rsidTr="00793018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4832C8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473A13E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1A798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793018" w:rsidRPr="00793018" w14:paraId="116DD82A" w14:textId="77777777" w:rsidTr="00793018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B43BFC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3E0A7DC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93018" w:rsidRPr="00793018" w14:paraId="6C2CDD7D" w14:textId="77777777" w:rsidTr="00793018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5D3743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1DE05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133F6D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92824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C9BEF1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93018" w:rsidRPr="00793018" w14:paraId="44467D32" w14:textId="77777777" w:rsidTr="00793018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316D9A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14:paraId="5F3DAF3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C78D3A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93018" w:rsidRPr="00793018" w14:paraId="03578891" w14:textId="77777777" w:rsidTr="00793018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5DCB93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501EE51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466E1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93018" w:rsidRPr="00793018" w14:paraId="648D3AB6" w14:textId="77777777" w:rsidTr="00793018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FACCBD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19123FF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103A00CB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793018" w:rsidRPr="00793018" w14:paraId="224B7BB8" w14:textId="77777777" w:rsidTr="00793018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3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3"/>
            </w:tblGrid>
            <w:tr w:rsidR="00793018" w:rsidRPr="00793018" w14:paraId="72E5FCB7" w14:textId="77777777" w:rsidTr="00793018">
              <w:trPr>
                <w:jc w:val="center"/>
              </w:trPr>
              <w:tc>
                <w:tcPr>
                  <w:tcW w:w="53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3D334E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7C1D005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2562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81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3"/>
            </w:tblGrid>
            <w:tr w:rsidR="00793018" w:rsidRPr="00793018" w14:paraId="4FF50D89" w14:textId="77777777" w:rsidTr="00793018">
              <w:trPr>
                <w:jc w:val="center"/>
              </w:trPr>
              <w:tc>
                <w:tcPr>
                  <w:tcW w:w="8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CF1213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0715282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2ECE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793018" w:rsidRPr="00793018" w14:paraId="09E9555A" w14:textId="77777777" w:rsidTr="00793018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387B91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577C11D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5757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793018" w:rsidRPr="00793018" w14:paraId="4DF6C349" w14:textId="77777777" w:rsidTr="00793018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393D70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0EAE99F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484E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93018" w:rsidRPr="00793018" w14:paraId="15F73E53" w14:textId="77777777" w:rsidTr="0079301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7B36EE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91EC54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3077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93018" w:rsidRPr="00793018" w14:paraId="54FEEE91" w14:textId="77777777" w:rsidTr="0079301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C13AF1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5313014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5AB8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93018" w:rsidRPr="00793018" w14:paraId="1AE5073E" w14:textId="77777777" w:rsidTr="0079301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3261F7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14:paraId="5F53861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93018" w:rsidRPr="00793018" w14:paraId="7FC41322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D5FC2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36B0B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25584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B998A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22233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3 800 688,00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AE126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3 161 648,00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04EB4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3 206 523,00</w:t>
            </w:r>
          </w:p>
        </w:tc>
      </w:tr>
      <w:tr w:rsidR="00793018" w:rsidRPr="00793018" w14:paraId="5A0390D1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1EEC9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677D2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3822C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9AB9D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D8DBA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2 414 748,00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7062E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2 280 248,00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8DFBD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2 216 048,00</w:t>
            </w:r>
          </w:p>
        </w:tc>
      </w:tr>
      <w:tr w:rsidR="00793018" w:rsidRPr="00793018" w14:paraId="1DD9B11B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D78BB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18245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36887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1E819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5F675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1 044 200,00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0B248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853F4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793018" w:rsidRPr="00793018" w14:paraId="09574D2E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6C2DA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</w:t>
            </w:r>
            <w:r w:rsidRPr="00793018">
              <w:rPr>
                <w:color w:val="000000"/>
                <w:sz w:val="28"/>
                <w:szCs w:val="28"/>
              </w:rPr>
              <w:lastRenderedPageBreak/>
              <w:t xml:space="preserve">поселениях муниципального района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1F44A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99288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B4EB4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B2148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1 044 200,00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C93DF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5A901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793018" w:rsidRPr="00793018" w14:paraId="4E35B13F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388A5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211BE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37579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27EEF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07023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1 044 200,00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EC262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80BF4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793018" w:rsidRPr="00793018" w14:paraId="4D1A26F9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DDA42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EFB6C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43A9C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D483E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D4AAC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1 044 200,00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A966A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D4930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793018" w:rsidRPr="00793018" w14:paraId="1DCC90C0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5602B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B2DB4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941B6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ECE12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85F2E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1 044 200,00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C547A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5A146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793018" w:rsidRPr="00793018" w14:paraId="01A81A6F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D9E27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D23C2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5AC29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E70E1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137BE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1 044 200,00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85274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40D13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793018" w:rsidRPr="00793018" w14:paraId="3F4CBBA3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0ABEC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46E4A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BF2E7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65EE6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7871F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1 355 548,00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B8C43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1 281 048,00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4BF6E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1 216 848,00</w:t>
            </w:r>
          </w:p>
        </w:tc>
      </w:tr>
      <w:tr w:rsidR="00793018" w:rsidRPr="00793018" w14:paraId="49422214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C7386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CAA4B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1F268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16D00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37907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1 355 548,00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ADB24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1 281 048,00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9CCBC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1 216 848,00</w:t>
            </w:r>
          </w:p>
        </w:tc>
      </w:tr>
      <w:tr w:rsidR="00793018" w:rsidRPr="00793018" w14:paraId="2824C77F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22271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43792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8C6D9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5432C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2C29A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1 355 548,00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4691B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1 281 048,00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51974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1 216 848,00</w:t>
            </w:r>
          </w:p>
        </w:tc>
      </w:tr>
      <w:tr w:rsidR="00793018" w:rsidRPr="00793018" w14:paraId="5DDACDC2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062B2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B3479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CE81C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55E79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A36BF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1 355 548,00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70EAB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1 281 048,00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E888F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1 216 848,00</w:t>
            </w:r>
          </w:p>
        </w:tc>
      </w:tr>
      <w:tr w:rsidR="00793018" w:rsidRPr="00793018" w14:paraId="292D1E42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E14728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798F5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7CB33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F4A1D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F2ADC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1 355 548,00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013C8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1 281 048,00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7BD87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1 216 848,00</w:t>
            </w:r>
          </w:p>
        </w:tc>
      </w:tr>
      <w:tr w:rsidR="00793018" w:rsidRPr="00793018" w14:paraId="4C2DDDC8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EEA49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793018">
              <w:rPr>
                <w:color w:val="000000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2C194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D39BE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0FD8B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F98D0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1 020 000,00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A3B68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9F593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955 000,00</w:t>
            </w:r>
          </w:p>
        </w:tc>
      </w:tr>
      <w:tr w:rsidR="00793018" w:rsidRPr="00793018" w14:paraId="1952C871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A21CD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39667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1D58A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DDA0B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6BFF0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327 100,00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2361E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317 600,00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6F6A6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253 400,00</w:t>
            </w:r>
          </w:p>
        </w:tc>
      </w:tr>
      <w:tr w:rsidR="00793018" w:rsidRPr="00793018" w14:paraId="0660D9B1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E05FA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C28A3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3E610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1D816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FAB5F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8 448,00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23CBA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8 448,00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498AD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8 448,00</w:t>
            </w:r>
          </w:p>
        </w:tc>
      </w:tr>
      <w:tr w:rsidR="00793018" w:rsidRPr="00793018" w14:paraId="58C00C32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8BFE8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AFF60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7E4FD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CA017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A7E11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7310B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5407E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35BDC355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A0CDD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060F6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8A52F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9C9D9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55E8D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D180A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4178A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798E0B3B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FB5D9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42F95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639BD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5EC49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A909A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E4575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F747E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15CA1858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51DDF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BDB04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20D30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4BE28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3EE13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52B1F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82AA4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44470650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14993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45F9F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935AA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09EEC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18EEB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8A36A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5F4E2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438E5E6B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CA0F7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C0315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3243E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63D89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78493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9D4CD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9ADFF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6ACFF96A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C9135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F82D6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F37E3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F13F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ED1BA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4BCA3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9957F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436 275,00</w:t>
            </w:r>
          </w:p>
        </w:tc>
      </w:tr>
      <w:tr w:rsidR="00793018" w:rsidRPr="00793018" w14:paraId="14EC195C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A0462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B1112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EADE3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5C3C9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8D982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127FC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BC17D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793018" w:rsidRPr="00793018" w14:paraId="6325F56C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95880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Муниципальная программа «Управление </w:t>
            </w:r>
            <w:r w:rsidRPr="00793018">
              <w:rPr>
                <w:color w:val="000000"/>
                <w:sz w:val="28"/>
                <w:szCs w:val="28"/>
              </w:rPr>
              <w:lastRenderedPageBreak/>
              <w:t xml:space="preserve">муниципальными финансами и муниципальным долгом муниципального района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8F874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464EE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4D6A5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F4E8C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926F4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C4135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793018" w:rsidRPr="00793018" w14:paraId="2AD71A6A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4518C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D3B33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8F8F5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7BADC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C6F16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27E02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CEE29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793018" w:rsidRPr="00793018" w14:paraId="380AD297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1D156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CAA91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C4E82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0B57D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34CE9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E5116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DA556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793018" w:rsidRPr="00793018" w14:paraId="0E5046A8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3DCEF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39809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0811A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9A0ED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38C39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B39F7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F9EEF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793018" w:rsidRPr="00793018" w14:paraId="3B13DAD7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B349D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256AE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8385B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ADE79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998BF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347 008,00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9AE72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381 098,00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A2C95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415 474,00</w:t>
            </w:r>
          </w:p>
        </w:tc>
      </w:tr>
      <w:tr w:rsidR="00793018" w:rsidRPr="00793018" w14:paraId="1ABC61F2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BF2CD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29146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01298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A420E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8E079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14 732,00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C714D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17 702,00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781B4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20 801,00</w:t>
            </w:r>
          </w:p>
        </w:tc>
      </w:tr>
      <w:tr w:rsidR="00793018" w:rsidRPr="00793018" w14:paraId="6894EE53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0635E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4E3AE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37055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D3B3E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A905E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541AB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931B8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7D4DCEA2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87DAE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E5368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69500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30E45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B5448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130E9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229F8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3FE90D8E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FD149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</w:t>
            </w:r>
            <w:r w:rsidRPr="00793018">
              <w:rPr>
                <w:color w:val="000000"/>
                <w:sz w:val="28"/>
                <w:szCs w:val="28"/>
              </w:rPr>
              <w:lastRenderedPageBreak/>
              <w:t xml:space="preserve">муниципальном районе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0BA28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66B4F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3929B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0338D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A8494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0FF2F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07C58D29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B9C4E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C45E6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65CED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BCBDB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C5C98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D1098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6820F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4DC4BA02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C500E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BFD7A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C0538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50DDD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5BA11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3F4E9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B7A86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51942709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20ADD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BA56D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A25D5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E4519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1AC60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2CC36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5128B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1504FFC3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AA586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0EB3A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0FAD2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7322B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08778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DDC80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4FF8B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14F3B40B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D4A4A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BE233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5AC36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0679D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7D14E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96EB8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D69A8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59E13F6A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4ED2E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FDB7A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7AF29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BA10F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29490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E2F94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81853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3AEABD7A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4A9F9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D88A9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4A9C6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5FD0F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DFBB7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423 400,00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279F1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10286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369 400,00</w:t>
            </w:r>
          </w:p>
        </w:tc>
      </w:tr>
      <w:tr w:rsidR="00793018" w:rsidRPr="00793018" w14:paraId="3A6D144E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73C4C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51609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F22C5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9C9A2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D327C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AAEEE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9C621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793018" w:rsidRPr="00793018" w14:paraId="54568F02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B0D47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D3DB2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8B660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D5BB9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8A474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DE3EB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1817D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793018" w:rsidRPr="00793018" w14:paraId="083C8353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B910A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Иные безвозмездные и безвозвратные </w:t>
            </w:r>
            <w:r w:rsidRPr="00793018">
              <w:rPr>
                <w:color w:val="000000"/>
                <w:sz w:val="28"/>
                <w:szCs w:val="28"/>
              </w:rPr>
              <w:lastRenderedPageBreak/>
              <w:t>перечисления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C090B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7D73B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CDBB4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97682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84026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5C051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793018" w:rsidRPr="00793018" w14:paraId="55982928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86C8B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CEEBD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3AB5B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5A8ED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279C8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AC1A7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802F0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793018" w:rsidRPr="00793018" w14:paraId="6E49BAE4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6FBDA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CC36A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5A070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CC674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A27FB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0B159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47B72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0D376141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939C5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E2660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7167B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A3FE3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5D5D8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DAD09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8075E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111689F7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9AC1A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03B84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C12D6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F75F1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09038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D90EA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14413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34A08857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B777F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80F64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759FB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7D351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6A150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B4D84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D9DA8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1B0A50AE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9B46A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F22E5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E97A6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08B7D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81ED2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73CB8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53FC7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138 500,00</w:t>
            </w:r>
          </w:p>
        </w:tc>
      </w:tr>
      <w:tr w:rsidR="00793018" w:rsidRPr="00793018" w14:paraId="077ED368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C5F40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30BCE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CC325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B47C4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1000D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FC09C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0ECA9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138 500,00</w:t>
            </w:r>
          </w:p>
        </w:tc>
      </w:tr>
      <w:tr w:rsidR="00793018" w:rsidRPr="00793018" w14:paraId="29EC7171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80FA6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11F43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D1C1E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09C84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54956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F4227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DB738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138 500,00</w:t>
            </w:r>
          </w:p>
        </w:tc>
      </w:tr>
      <w:tr w:rsidR="00793018" w:rsidRPr="00793018" w14:paraId="592EB4EE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C8BCA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F9A91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D86BC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ACD49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64906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03A5D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FD0ED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138 500,00</w:t>
            </w:r>
          </w:p>
        </w:tc>
      </w:tr>
      <w:tr w:rsidR="00793018" w:rsidRPr="00793018" w14:paraId="01F08D23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DFE71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B1A5B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2F2C3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C0A9A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3A2E4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0F6C1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B2443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138 500,00</w:t>
            </w:r>
          </w:p>
        </w:tc>
      </w:tr>
    </w:tbl>
    <w:p w14:paraId="04633B61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027032DA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255B81DB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42916BED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5FE64ADF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74846152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159678E8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48A92855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1C7D2CBB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0929D256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10632"/>
        <w:gridCol w:w="3937"/>
      </w:tblGrid>
      <w:tr w:rsidR="00793018" w:rsidRPr="00793018" w14:paraId="548B34AC" w14:textId="77777777" w:rsidTr="00793018">
        <w:tc>
          <w:tcPr>
            <w:tcW w:w="106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5A93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793018" w:rsidRPr="00793018" w14:paraId="02054E7D" w14:textId="77777777" w:rsidTr="00793018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1C0905D6" w14:textId="7D2A9838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Приложение № 4</w:t>
                  </w:r>
                </w:p>
                <w:p w14:paraId="0853BD63" w14:textId="30DC7352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к решению Совета сельского пос</w:t>
                  </w:r>
                  <w:r w:rsidR="007A2D0D">
                    <w:rPr>
                      <w:color w:val="000000"/>
                      <w:sz w:val="28"/>
                      <w:szCs w:val="28"/>
                    </w:rPr>
                    <w:t xml:space="preserve">еления </w:t>
                  </w:r>
                  <w:proofErr w:type="spellStart"/>
                  <w:r w:rsidRPr="00793018">
                    <w:rPr>
                      <w:color w:val="000000"/>
                      <w:sz w:val="28"/>
                      <w:szCs w:val="28"/>
                    </w:rPr>
                    <w:t>Аркауловский</w:t>
                  </w:r>
                  <w:proofErr w:type="spellEnd"/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3018">
                    <w:rPr>
                      <w:color w:val="000000"/>
                      <w:sz w:val="28"/>
                      <w:szCs w:val="28"/>
                    </w:rPr>
                    <w:t>сельсов</w:t>
                  </w:r>
                  <w:r w:rsidR="007A2D0D">
                    <w:rPr>
                      <w:color w:val="000000"/>
                      <w:sz w:val="28"/>
                      <w:szCs w:val="28"/>
                    </w:rPr>
                    <w:t>ет</w:t>
                  </w:r>
                  <w:r w:rsidRPr="00793018">
                    <w:rPr>
                      <w:color w:val="000000"/>
                      <w:sz w:val="28"/>
                      <w:szCs w:val="28"/>
                    </w:rPr>
                    <w:t>ет</w:t>
                  </w:r>
                  <w:proofErr w:type="spellEnd"/>
                </w:p>
                <w:p w14:paraId="0F9539B6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6AD3BE2D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proofErr w:type="spellStart"/>
                  <w:r w:rsidRPr="00793018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5833B3FD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528CE3A0" w14:textId="23E95151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От 16 апреля 2024 года №</w:t>
                  </w:r>
                  <w:r w:rsidR="007A2D0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93018">
                    <w:rPr>
                      <w:color w:val="000000"/>
                      <w:sz w:val="28"/>
                      <w:szCs w:val="28"/>
                    </w:rPr>
                    <w:t>40</w:t>
                  </w:r>
                </w:p>
              </w:tc>
            </w:tr>
          </w:tbl>
          <w:p w14:paraId="20A0D15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7B707AF4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93018" w:rsidRPr="00793018" w14:paraId="75F44848" w14:textId="77777777" w:rsidTr="00793018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2529E5FE" w14:textId="77777777" w:rsidR="00793018" w:rsidRPr="00793018" w:rsidRDefault="00793018" w:rsidP="007A2D0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Аркауловский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536904C8" w14:textId="77777777" w:rsidR="00793018" w:rsidRPr="00793018" w:rsidRDefault="00793018" w:rsidP="007A2D0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7EE95FBE" w14:textId="77777777" w:rsidR="00793018" w:rsidRPr="00793018" w:rsidRDefault="00793018" w:rsidP="007A2D0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  <w:p w14:paraId="5A0AFC39" w14:textId="77777777" w:rsidR="00793018" w:rsidRPr="00793018" w:rsidRDefault="00793018" w:rsidP="007A2D0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727B0ED0" w14:textId="77777777" w:rsidR="00793018" w:rsidRPr="00793018" w:rsidRDefault="00793018" w:rsidP="007A2D0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 w:rsidRPr="00793018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14:paraId="3785E2C6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93018" w:rsidRPr="00793018" w14:paraId="575E99B8" w14:textId="77777777" w:rsidTr="00793018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2659A01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633C171C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793018" w:rsidRPr="00793018" w14:paraId="0857FB22" w14:textId="77777777" w:rsidTr="00793018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62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96"/>
            </w:tblGrid>
            <w:tr w:rsidR="00793018" w:rsidRPr="00793018" w14:paraId="6C6B5F01" w14:textId="77777777" w:rsidTr="00793018">
              <w:trPr>
                <w:jc w:val="center"/>
              </w:trPr>
              <w:tc>
                <w:tcPr>
                  <w:tcW w:w="6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4F8343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6E28960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0FB34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793018" w:rsidRPr="00793018" w14:paraId="4FB6C229" w14:textId="77777777" w:rsidTr="00793018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5C8713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31438C1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61349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793018" w:rsidRPr="00793018" w14:paraId="28AE4B96" w14:textId="77777777" w:rsidTr="00793018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2BDC46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4196916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85438E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793018" w:rsidRPr="00793018" w14:paraId="56875EFD" w14:textId="77777777" w:rsidTr="00793018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183A74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2253EA8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93018" w:rsidRPr="00793018" w14:paraId="2E5A33C7" w14:textId="77777777" w:rsidTr="00793018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249F78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AA9EE6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2ACE2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32F8D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93018" w:rsidRPr="00793018" w14:paraId="1E915B64" w14:textId="77777777" w:rsidTr="00793018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805D8A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14:paraId="496BC04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5BD33E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93018" w:rsidRPr="00793018" w14:paraId="201929AE" w14:textId="77777777" w:rsidTr="00793018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7DB86F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0060CA4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3C1BD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93018" w:rsidRPr="00793018" w14:paraId="61E1F727" w14:textId="77777777" w:rsidTr="00793018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050D74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34D36F1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55813262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793018" w:rsidRPr="00793018" w14:paraId="3401A734" w14:textId="77777777" w:rsidTr="00793018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16"/>
            </w:tblGrid>
            <w:tr w:rsidR="00793018" w:rsidRPr="00793018" w14:paraId="5CA3A9A9" w14:textId="77777777" w:rsidTr="00793018">
              <w:trPr>
                <w:jc w:val="center"/>
              </w:trPr>
              <w:tc>
                <w:tcPr>
                  <w:tcW w:w="6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76B251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0DB0A93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951C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793018" w:rsidRPr="00793018" w14:paraId="58D72505" w14:textId="77777777" w:rsidTr="00793018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A2A66A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50B41C0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482B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793018" w:rsidRPr="00793018" w14:paraId="37A55FED" w14:textId="77777777" w:rsidTr="00793018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36E96A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5E5DC77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9D4D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93018" w:rsidRPr="00793018" w14:paraId="4A339B59" w14:textId="77777777" w:rsidTr="0079301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26B67C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38DB792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4970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93018" w:rsidRPr="00793018" w14:paraId="473C073D" w14:textId="77777777" w:rsidTr="0079301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E1CB2B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64EE881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8183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93018" w:rsidRPr="00793018" w14:paraId="6D4A262A" w14:textId="77777777" w:rsidTr="0079301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F62730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50A70F4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93018" w:rsidRPr="00793018" w14:paraId="2258F021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78474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52B93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98780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427B5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3 800 688,00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8292A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3 161 648,00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4190B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3 206 523,00</w:t>
            </w:r>
          </w:p>
        </w:tc>
      </w:tr>
      <w:tr w:rsidR="00793018" w:rsidRPr="00793018" w14:paraId="45DC98B0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00F84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42ABC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C4597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A90D3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6CA86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867FA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5747C72C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DA826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C9D44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E0A0D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87799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4FE6F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5BDD5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7B346DA5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B0B80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90C49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D31CB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00767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CE581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179ED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0EFE7371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5F5C3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61547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F232B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8FABD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C0DEA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2999D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4F6AAA9A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9F765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8BBB9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A8CE2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FA55E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BEA31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835BE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6CAE18CE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1FBA6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3FB15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82B32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202F5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C4273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206AC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5644E9C9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FA8B0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B5411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8E372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E7281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FAC2E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1477C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0C3563C0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C9969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A2FF2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22CB3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DACD3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00188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B94FC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306355EE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407EE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51996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768F2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5DE43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090A8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E633F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70F6CCB4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E459D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57406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4FA62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A54F0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D58FD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FD06B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268E3C22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1800C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E21DE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A29B7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33B91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50876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67C21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611C1278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A5B24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B5240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3449B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FD6A5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E4880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43763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16F35C73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FD7FA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</w:t>
            </w:r>
            <w:r w:rsidRPr="00793018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района 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16FF6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lastRenderedPageBreak/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504B0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5A880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2181D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7F9E9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436 275,00</w:t>
            </w:r>
          </w:p>
        </w:tc>
      </w:tr>
      <w:tr w:rsidR="00793018" w:rsidRPr="00793018" w14:paraId="563550BB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2E629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89519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0CB93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297FB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1667E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9DC90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793018" w:rsidRPr="00793018" w14:paraId="449D893C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66EB3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59F87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9EC20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857E1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4367D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F3660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793018" w:rsidRPr="00793018" w14:paraId="4DD44790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A69E4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13280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F3F97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B5873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1246E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366BD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793018" w:rsidRPr="00793018" w14:paraId="51767A5D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CA301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A38E7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9E2AB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D9E8D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347 008,00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C5DCE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381 098,00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B7E26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415 474,00</w:t>
            </w:r>
          </w:p>
        </w:tc>
      </w:tr>
      <w:tr w:rsidR="00793018" w:rsidRPr="00793018" w14:paraId="2849DA62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412AE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18006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D4BF3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B7AF1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14 732,00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C4DB9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17 702,00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29590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20 801,00</w:t>
            </w:r>
          </w:p>
        </w:tc>
      </w:tr>
      <w:tr w:rsidR="00793018" w:rsidRPr="00793018" w14:paraId="5434A945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4B9DD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F342C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56C2C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7B6CB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2 399 748,00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067E3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2 265 248,00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243C9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2 201 048,00</w:t>
            </w:r>
          </w:p>
        </w:tc>
      </w:tr>
      <w:tr w:rsidR="00793018" w:rsidRPr="00793018" w14:paraId="7AFDE6D0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4E9C0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C56C5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DA731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7D30C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2 399 748,00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C47DA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2 265 248,00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15878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2 201 048,00</w:t>
            </w:r>
          </w:p>
        </w:tc>
      </w:tr>
      <w:tr w:rsidR="00793018" w:rsidRPr="00793018" w14:paraId="77240A35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8CBB6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FEA31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C4154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722AA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2 399 748,00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DB0FE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2 265 248,00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FEC6F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2 201 048,00</w:t>
            </w:r>
          </w:p>
        </w:tc>
      </w:tr>
      <w:tr w:rsidR="00793018" w:rsidRPr="00793018" w14:paraId="06AF27EA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A8859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19F94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7BEEB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81632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1 044 200,00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C5C15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97B95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793018" w:rsidRPr="00793018" w14:paraId="5F3799C4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9AEAB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793018">
              <w:rPr>
                <w:color w:val="000000"/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2A41F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32A83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6CBC0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1 044 200,00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76DF5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6217C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793018" w:rsidRPr="00793018" w14:paraId="03BDDA73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12D7E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F2BC9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3A0C3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F3F45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1 355 548,00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F0D32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1 281 048,00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E1E93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1 216 848,00</w:t>
            </w:r>
          </w:p>
        </w:tc>
      </w:tr>
      <w:tr w:rsidR="00793018" w:rsidRPr="00793018" w14:paraId="1561D165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7228F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9A9EF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D140A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A9EEC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1 020 000,00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3942D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C6456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955 000,00</w:t>
            </w:r>
          </w:p>
        </w:tc>
      </w:tr>
      <w:tr w:rsidR="00793018" w:rsidRPr="00793018" w14:paraId="0C22F6A2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AADA0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7AD2D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F7B14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59314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327 100,00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C4895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317 600,00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D5EE4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253 400,00</w:t>
            </w:r>
          </w:p>
        </w:tc>
      </w:tr>
      <w:tr w:rsidR="00793018" w:rsidRPr="00793018" w14:paraId="1F702C9F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5C5A5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02FCB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A515E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450AB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8 448,00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B8EE3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8 448,00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98793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8 448,00</w:t>
            </w:r>
          </w:p>
        </w:tc>
      </w:tr>
      <w:tr w:rsidR="00793018" w:rsidRPr="00793018" w14:paraId="74328E45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6C953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A56DC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71E68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A5A47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423 400,00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A2E70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438 500,00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86FA0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507 900,00</w:t>
            </w:r>
          </w:p>
        </w:tc>
      </w:tr>
      <w:tr w:rsidR="00793018" w:rsidRPr="00793018" w14:paraId="2395ECBD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88E1F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51354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75539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13775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D5BE4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F2D30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7AA2C94F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A7CF8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D2133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38DBC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54729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BC795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872BA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1B9D0FA3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11E78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EB8AB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349D0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79625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BDCDE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905F1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793018" w:rsidRPr="00793018" w14:paraId="512F6B91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6D93B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C7BEF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F6300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9C25C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62ECF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2A634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793018" w:rsidRPr="00793018" w14:paraId="706CE0DE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3E6C2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C8AD4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AD2A3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39E94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B8474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94397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138 500,00</w:t>
            </w:r>
          </w:p>
        </w:tc>
      </w:tr>
      <w:tr w:rsidR="00793018" w:rsidRPr="00793018" w14:paraId="1FF96F70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FB9AA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69228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5E8CC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4B922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3380B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DCF6E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138 500,00</w:t>
            </w:r>
          </w:p>
        </w:tc>
      </w:tr>
    </w:tbl>
    <w:p w14:paraId="3F34DBE7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  <w:szCs w:val="28"/>
        </w:rPr>
      </w:pPr>
    </w:p>
    <w:p w14:paraId="1B836501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1AC6A4D7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51AE9EE7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3312D2BE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793018" w:rsidRPr="00793018" w14:paraId="0831D2F0" w14:textId="77777777" w:rsidTr="00793018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3A1B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793018" w:rsidRPr="00793018" w14:paraId="69A28E23" w14:textId="77777777" w:rsidTr="00793018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13007893" w14:textId="7F65BDAD" w:rsidR="00793018" w:rsidRPr="00793018" w:rsidRDefault="00793018" w:rsidP="007A2D0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Приложение № 5</w:t>
                  </w:r>
                </w:p>
                <w:p w14:paraId="34ECD0AF" w14:textId="77777777" w:rsidR="007A2D0D" w:rsidRDefault="00793018" w:rsidP="007A2D0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к решению Совета</w:t>
                  </w:r>
                </w:p>
                <w:p w14:paraId="141E59A0" w14:textId="7C0E86CA" w:rsidR="00793018" w:rsidRPr="00793018" w:rsidRDefault="00793018" w:rsidP="007A2D0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 сельского поселения</w:t>
                  </w:r>
                </w:p>
                <w:p w14:paraId="6B6107C5" w14:textId="77777777" w:rsidR="00793018" w:rsidRPr="00793018" w:rsidRDefault="00793018" w:rsidP="007A2D0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 w:rsidRPr="00793018">
                    <w:rPr>
                      <w:color w:val="000000"/>
                      <w:sz w:val="28"/>
                      <w:szCs w:val="28"/>
                    </w:rPr>
                    <w:t>Аркауловский</w:t>
                  </w:r>
                  <w:proofErr w:type="spellEnd"/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0473F6B3" w14:textId="77777777" w:rsidR="00793018" w:rsidRPr="00793018" w:rsidRDefault="00793018" w:rsidP="007A2D0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6FCBD451" w14:textId="77777777" w:rsidR="00793018" w:rsidRPr="00793018" w:rsidRDefault="00793018" w:rsidP="007A2D0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 w:rsidRPr="00793018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799D1677" w14:textId="77777777" w:rsidR="00793018" w:rsidRPr="00793018" w:rsidRDefault="00793018" w:rsidP="007A2D0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1A73DAEE" w14:textId="77777777" w:rsidR="00793018" w:rsidRPr="00793018" w:rsidRDefault="00793018" w:rsidP="007A2D0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от 16 апреля 2024 года № 40</w:t>
                  </w:r>
                </w:p>
              </w:tc>
            </w:tr>
          </w:tbl>
          <w:p w14:paraId="1C33BEF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7A76066B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93018" w:rsidRPr="00793018" w14:paraId="7B7F3FD4" w14:textId="77777777" w:rsidTr="00793018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1CE130C8" w14:textId="77777777" w:rsidR="00793018" w:rsidRPr="00793018" w:rsidRDefault="00793018" w:rsidP="0095602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сельского поселения 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Аркауловский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06193084" w14:textId="77777777" w:rsidR="00793018" w:rsidRPr="00793018" w:rsidRDefault="00793018" w:rsidP="0095602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0F66F2DA" w14:textId="77777777" w:rsidR="00793018" w:rsidRPr="00793018" w:rsidRDefault="00793018" w:rsidP="0095602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</w:tbl>
    <w:p w14:paraId="5BC08F6A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93018" w:rsidRPr="00793018" w14:paraId="21070F09" w14:textId="77777777" w:rsidTr="00793018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054AC8D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26D89194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674" w:type="dxa"/>
        <w:tblInd w:w="-204" w:type="dxa"/>
        <w:tblLayout w:type="fixed"/>
        <w:tblLook w:val="01E0" w:firstRow="1" w:lastRow="1" w:firstColumn="1" w:lastColumn="1" w:noHBand="0" w:noVBand="0"/>
      </w:tblPr>
      <w:tblGrid>
        <w:gridCol w:w="6060"/>
        <w:gridCol w:w="887"/>
        <w:gridCol w:w="1927"/>
        <w:gridCol w:w="733"/>
        <w:gridCol w:w="1689"/>
        <w:gridCol w:w="1689"/>
        <w:gridCol w:w="1689"/>
      </w:tblGrid>
      <w:tr w:rsidR="00793018" w:rsidRPr="00793018" w14:paraId="1CE67C85" w14:textId="77777777" w:rsidTr="00793018">
        <w:trPr>
          <w:trHeight w:hRule="exact" w:val="566"/>
          <w:tblHeader/>
        </w:trPr>
        <w:tc>
          <w:tcPr>
            <w:tcW w:w="60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54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546"/>
            </w:tblGrid>
            <w:tr w:rsidR="00793018" w:rsidRPr="00793018" w14:paraId="3C184ED1" w14:textId="77777777" w:rsidTr="00793018">
              <w:trPr>
                <w:jc w:val="center"/>
              </w:trPr>
              <w:tc>
                <w:tcPr>
                  <w:tcW w:w="554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55B547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0B94829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62AC7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66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62"/>
            </w:tblGrid>
            <w:tr w:rsidR="00793018" w:rsidRPr="00793018" w14:paraId="5E4856A8" w14:textId="77777777" w:rsidTr="00793018">
              <w:trPr>
                <w:jc w:val="center"/>
              </w:trPr>
              <w:tc>
                <w:tcPr>
                  <w:tcW w:w="6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7EB08F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Вед-во</w:t>
                  </w:r>
                  <w:proofErr w:type="gramEnd"/>
                </w:p>
              </w:tc>
            </w:tr>
          </w:tbl>
          <w:p w14:paraId="18315CD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C3C74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793018" w:rsidRPr="00793018" w14:paraId="24230CD8" w14:textId="77777777" w:rsidTr="00793018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C19FFA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6FB077D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F21D8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793018" w:rsidRPr="00793018" w14:paraId="04598BD6" w14:textId="77777777" w:rsidTr="00793018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632399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7A564FC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6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C3E961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793018" w:rsidRPr="00793018" w14:paraId="75388FEB" w14:textId="77777777" w:rsidTr="00793018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112801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15F6173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93018" w:rsidRPr="00793018" w14:paraId="219D5532" w14:textId="77777777" w:rsidTr="00793018">
        <w:trPr>
          <w:trHeight w:hRule="exact" w:val="566"/>
          <w:tblHeader/>
        </w:trPr>
        <w:tc>
          <w:tcPr>
            <w:tcW w:w="606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43A95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8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BC57E0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2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28178B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00BC9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3503BA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93018" w:rsidRPr="00793018" w14:paraId="4952A7F5" w14:textId="77777777" w:rsidTr="00793018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0D8275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14:paraId="0302399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68630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93018" w:rsidRPr="00793018" w14:paraId="340FD7BB" w14:textId="77777777" w:rsidTr="00793018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AB98C0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5ED3F14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3DB400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93018" w:rsidRPr="00793018" w14:paraId="229207B8" w14:textId="77777777" w:rsidTr="00793018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341839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573EDC7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2BDA11F8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887"/>
        <w:gridCol w:w="1927"/>
        <w:gridCol w:w="733"/>
        <w:gridCol w:w="1689"/>
        <w:gridCol w:w="1689"/>
        <w:gridCol w:w="1689"/>
      </w:tblGrid>
      <w:tr w:rsidR="00793018" w:rsidRPr="00793018" w14:paraId="728D3D61" w14:textId="77777777" w:rsidTr="00793018">
        <w:trPr>
          <w:trHeight w:hRule="exact" w:val="374"/>
          <w:tblHeader/>
        </w:trPr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7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50"/>
            </w:tblGrid>
            <w:tr w:rsidR="00793018" w:rsidRPr="00793018" w14:paraId="7FB28A9F" w14:textId="77777777" w:rsidTr="00793018">
              <w:trPr>
                <w:jc w:val="center"/>
              </w:trPr>
              <w:tc>
                <w:tcPr>
                  <w:tcW w:w="57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F01069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7F7CE6F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5F05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793018" w:rsidRPr="00793018" w14:paraId="1D06A2B6" w14:textId="77777777" w:rsidTr="00793018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D22C9E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229CD68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E5AD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793018" w:rsidRPr="00793018" w14:paraId="0F74557B" w14:textId="77777777" w:rsidTr="00793018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5008F3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7D00054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689F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793018" w:rsidRPr="00793018" w14:paraId="2CCED8D2" w14:textId="77777777" w:rsidTr="00793018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76E228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1660C44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6EFC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93018" w:rsidRPr="00793018" w14:paraId="07ED866F" w14:textId="77777777" w:rsidTr="0079301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385A50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3E4AFBD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CEED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93018" w:rsidRPr="00793018" w14:paraId="08FA411D" w14:textId="77777777" w:rsidTr="0079301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54096C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03A0B6F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751B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93018" w:rsidRPr="00793018" w14:paraId="43462660" w14:textId="77777777" w:rsidTr="0079301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2666E5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14:paraId="753AF9C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93018" w:rsidRPr="00793018" w14:paraId="0B7674BF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78964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299B6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3C6D9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449D7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59716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3 800 688,00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60B62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3 161 648,00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394E1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3 206 523,00</w:t>
            </w:r>
          </w:p>
        </w:tc>
      </w:tr>
      <w:tr w:rsidR="00793018" w:rsidRPr="00793018" w14:paraId="40F739B7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697E6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Аркауловский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2420E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0ED05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5BDA6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D63C6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3 800 688,00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D7B12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3 161 648,00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B4038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3 206 523,00</w:t>
            </w:r>
          </w:p>
        </w:tc>
      </w:tr>
      <w:tr w:rsidR="00793018" w:rsidRPr="00793018" w14:paraId="16718EA1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6DF0C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B9FCB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017A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39079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E5DB9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26FE4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F51D4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0FABDB5F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797BC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</w:t>
            </w:r>
            <w:r w:rsidRPr="00793018">
              <w:rPr>
                <w:color w:val="000000"/>
                <w:sz w:val="28"/>
                <w:szCs w:val="28"/>
              </w:rPr>
              <w:lastRenderedPageBreak/>
              <w:t xml:space="preserve">сельских поселений в муниципальном районе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8F1B9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238CC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DCD5A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FE6C2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88A66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64B62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17DC8A08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0B74A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86DEE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2331B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3730D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598F8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E33B2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621C1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12B3285A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A8090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70481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8B34D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76DE5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3C435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F0391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CB3B6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30253A22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1FCC2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E8BF2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F9144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8CBA7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DA680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D5DDF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B1054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681436F5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33F80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BFF26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C4021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8FD7B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5327E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2F7B8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A2A80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5213EEF9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8D33D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0B7D7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D9832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88E36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88D2C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0A75B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5265A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33F4F143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C39EC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AFD7D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F93EB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E8790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77ED5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D9F13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08781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73BE35A2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D8736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lastRenderedPageBreak/>
              <w:t>муницииальном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D0FF8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E6C8B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AEC79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2B745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1A5BD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42DA5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70653B5C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1C6A6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2A060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36C90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CB2D7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9C2E4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A86A4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01213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1E278E31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A3319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B1F00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5220B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BE2D8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E46E9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73E16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9A6BD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75A679E4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86B01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1F18D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097EF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58E22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E81DB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C9274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F4F6A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401ED6FD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9F264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8B39F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3CAFD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31F05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DF214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0BDC6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127BA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793018" w:rsidRPr="00793018" w14:paraId="3F215338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2A848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2ACFA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6C7AA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AA3BB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C206F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930F8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C6511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793018" w:rsidRPr="00793018" w14:paraId="6F4923EA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8254D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FDE9F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04859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86A15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E76CA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3F2BF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87580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793018" w:rsidRPr="00793018" w14:paraId="2B7BA164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F3AF5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9A3C4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08297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2ABB3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5D7E7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CA096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D8853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793018" w:rsidRPr="00793018" w14:paraId="201499EF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EB505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752F3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A0E0C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DC8BB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E989C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347 008,00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57995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381 098,00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A3919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415 474,00</w:t>
            </w:r>
          </w:p>
        </w:tc>
      </w:tr>
      <w:tr w:rsidR="00793018" w:rsidRPr="00793018" w14:paraId="412691E1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621E0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26887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4F527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1A9EE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4DF1C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14 732,00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42646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17 702,00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125A8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20 801,00</w:t>
            </w:r>
          </w:p>
        </w:tc>
      </w:tr>
      <w:tr w:rsidR="00793018" w:rsidRPr="00793018" w14:paraId="4A4FE538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B7331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30B93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3EA9E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08055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C1A3F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2 399 748,00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BBE78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2 265 248,00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AE646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2 201 048,00</w:t>
            </w:r>
          </w:p>
        </w:tc>
      </w:tr>
      <w:tr w:rsidR="00793018" w:rsidRPr="00793018" w14:paraId="453EE1D7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19689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CE3B2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BF258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104D6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76C86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2 399 748,00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F2082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2 265 248,00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2FB4F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2 201 048,00</w:t>
            </w:r>
          </w:p>
        </w:tc>
      </w:tr>
      <w:tr w:rsidR="00793018" w:rsidRPr="00793018" w14:paraId="0B7B42CE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6ADB1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6396A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96B52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B1172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D2EA0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2 399 748,00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6999E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2 265 248,00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4176E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2 201 048,00</w:t>
            </w:r>
          </w:p>
        </w:tc>
      </w:tr>
      <w:tr w:rsidR="00793018" w:rsidRPr="00793018" w14:paraId="7832E8FC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BE85D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2275D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10351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D187B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50B26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1 044 200,00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D9E0D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94028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793018" w:rsidRPr="00793018" w14:paraId="6EB1E1B8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2115F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5384E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1EA79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117BD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C7E0D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1 044 200,00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09386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C585F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793018" w:rsidRPr="00793018" w14:paraId="125B448D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2D537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E8FF1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8EC18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A4919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725DC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1 355 548,00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850BF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1 281 048,00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28C6B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1 216 848,00</w:t>
            </w:r>
          </w:p>
        </w:tc>
      </w:tr>
      <w:tr w:rsidR="00793018" w:rsidRPr="00793018" w14:paraId="5EC872E3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619D4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DC892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85C85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63E6D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9C486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1 020 000,00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91B5D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955 000,00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FAA63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955 000,00</w:t>
            </w:r>
          </w:p>
        </w:tc>
      </w:tr>
      <w:tr w:rsidR="00793018" w:rsidRPr="00793018" w14:paraId="611111E7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EC4A8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F4E62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2D50D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82FB3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EBF59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327 100,00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39C42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317 600,00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26D04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253 400,00</w:t>
            </w:r>
          </w:p>
        </w:tc>
      </w:tr>
      <w:tr w:rsidR="00793018" w:rsidRPr="00793018" w14:paraId="138C9BAD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E8AA2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D46ED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ACEB5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CC91F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0971A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8 448,00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59C5F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8 448,00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0BAA3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8 448,00</w:t>
            </w:r>
          </w:p>
        </w:tc>
      </w:tr>
      <w:tr w:rsidR="00793018" w:rsidRPr="00793018" w14:paraId="7D40880F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3D041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D2510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7A4FC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52886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471FA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423 400,00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96DDE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438 500,00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CCC22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507 900,00</w:t>
            </w:r>
          </w:p>
        </w:tc>
      </w:tr>
      <w:tr w:rsidR="00793018" w:rsidRPr="00793018" w14:paraId="7B7B0CA3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B0B55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2A8BD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42EBB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99 0 00 10470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5A22C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F3F3F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E3513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B010A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686A19FC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A0B7B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B57E2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B4F28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99 0 00 10470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CA3CB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88912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362A8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09C22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4827C481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73C98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0789A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3983D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82DE5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987B4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BE648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23740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793018" w:rsidRPr="00793018" w14:paraId="34DA6CDE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AA620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7F91B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05036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6040A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9C8C3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BC4CD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DC775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793018" w:rsidRPr="00793018" w14:paraId="686FFD77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8F3F9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874D8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B5634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AE2F4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57745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17933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7660E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138 500,00</w:t>
            </w:r>
          </w:p>
        </w:tc>
      </w:tr>
      <w:tr w:rsidR="00793018" w:rsidRPr="00793018" w14:paraId="1D17A65A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5BBAF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213FF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9EFE0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85428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559D3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7D2A1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C559E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138 500,00</w:t>
            </w:r>
          </w:p>
        </w:tc>
      </w:tr>
    </w:tbl>
    <w:p w14:paraId="2F558896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  <w:szCs w:val="28"/>
        </w:rPr>
      </w:pPr>
    </w:p>
    <w:p w14:paraId="1D2606B4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56DBDACA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4B656873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sectPr w:rsidR="00793018" w:rsidRPr="00793018" w:rsidSect="00793018">
      <w:type w:val="continuous"/>
      <w:pgSz w:w="16820" w:h="11900" w:orient="landscape"/>
      <w:pgMar w:top="1077" w:right="1440" w:bottom="1077" w:left="144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95792" w14:textId="77777777" w:rsidR="00CD7D0C" w:rsidRDefault="00CD7D0C">
      <w:r>
        <w:separator/>
      </w:r>
    </w:p>
  </w:endnote>
  <w:endnote w:type="continuationSeparator" w:id="0">
    <w:p w14:paraId="7402493E" w14:textId="77777777" w:rsidR="00CD7D0C" w:rsidRDefault="00CD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66291" w14:textId="77777777" w:rsidR="00CD7D0C" w:rsidRDefault="00CD7D0C">
      <w:r>
        <w:separator/>
      </w:r>
    </w:p>
  </w:footnote>
  <w:footnote w:type="continuationSeparator" w:id="0">
    <w:p w14:paraId="7B7094F1" w14:textId="77777777" w:rsidR="00CD7D0C" w:rsidRDefault="00CD7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CCE59DC"/>
    <w:multiLevelType w:val="hybridMultilevel"/>
    <w:tmpl w:val="05FE2F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4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32"/>
    <w:rsid w:val="00014943"/>
    <w:rsid w:val="00044FD5"/>
    <w:rsid w:val="000458C9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2E60"/>
    <w:rsid w:val="000C3BBB"/>
    <w:rsid w:val="000D5FDC"/>
    <w:rsid w:val="000E3BAF"/>
    <w:rsid w:val="000E520D"/>
    <w:rsid w:val="000E7FCB"/>
    <w:rsid w:val="000F0F0A"/>
    <w:rsid w:val="001144AA"/>
    <w:rsid w:val="001251AE"/>
    <w:rsid w:val="00127F21"/>
    <w:rsid w:val="0015323E"/>
    <w:rsid w:val="0016385B"/>
    <w:rsid w:val="00165AB4"/>
    <w:rsid w:val="00167671"/>
    <w:rsid w:val="001711A8"/>
    <w:rsid w:val="001A6B3F"/>
    <w:rsid w:val="001B00F5"/>
    <w:rsid w:val="001B5250"/>
    <w:rsid w:val="001C6F6F"/>
    <w:rsid w:val="001E4A51"/>
    <w:rsid w:val="001F1684"/>
    <w:rsid w:val="0021023F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C45"/>
    <w:rsid w:val="00286FF5"/>
    <w:rsid w:val="00294C78"/>
    <w:rsid w:val="002958FC"/>
    <w:rsid w:val="002A3F18"/>
    <w:rsid w:val="002A5A0A"/>
    <w:rsid w:val="002B4666"/>
    <w:rsid w:val="002C2E92"/>
    <w:rsid w:val="002C446D"/>
    <w:rsid w:val="002E3197"/>
    <w:rsid w:val="002F0DEF"/>
    <w:rsid w:val="002F56EE"/>
    <w:rsid w:val="002F5F9D"/>
    <w:rsid w:val="003268E8"/>
    <w:rsid w:val="0033197B"/>
    <w:rsid w:val="00336B06"/>
    <w:rsid w:val="00355F29"/>
    <w:rsid w:val="003749D7"/>
    <w:rsid w:val="00376ACA"/>
    <w:rsid w:val="00376D3E"/>
    <w:rsid w:val="0038097B"/>
    <w:rsid w:val="00395679"/>
    <w:rsid w:val="003B5523"/>
    <w:rsid w:val="003B7524"/>
    <w:rsid w:val="003C1358"/>
    <w:rsid w:val="003C15DC"/>
    <w:rsid w:val="003C60F5"/>
    <w:rsid w:val="003D1D81"/>
    <w:rsid w:val="003D7647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7879"/>
    <w:rsid w:val="004A5C56"/>
    <w:rsid w:val="004A7CC4"/>
    <w:rsid w:val="004C7220"/>
    <w:rsid w:val="004D6969"/>
    <w:rsid w:val="004D6CF3"/>
    <w:rsid w:val="004E1B7A"/>
    <w:rsid w:val="00527D8D"/>
    <w:rsid w:val="00536E9D"/>
    <w:rsid w:val="00542190"/>
    <w:rsid w:val="00546E43"/>
    <w:rsid w:val="00547C8D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C4576"/>
    <w:rsid w:val="005C774E"/>
    <w:rsid w:val="005E436B"/>
    <w:rsid w:val="005E6B9C"/>
    <w:rsid w:val="005F1096"/>
    <w:rsid w:val="005F3693"/>
    <w:rsid w:val="006034AD"/>
    <w:rsid w:val="006073FD"/>
    <w:rsid w:val="00617FA1"/>
    <w:rsid w:val="00633525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F247E"/>
    <w:rsid w:val="00701BCE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018"/>
    <w:rsid w:val="00793E5D"/>
    <w:rsid w:val="007A11EF"/>
    <w:rsid w:val="007A2D0D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B63"/>
    <w:rsid w:val="008F5154"/>
    <w:rsid w:val="00903DB3"/>
    <w:rsid w:val="00907A9D"/>
    <w:rsid w:val="00912FBA"/>
    <w:rsid w:val="00916E75"/>
    <w:rsid w:val="00950D6E"/>
    <w:rsid w:val="009514B4"/>
    <w:rsid w:val="00956027"/>
    <w:rsid w:val="00964441"/>
    <w:rsid w:val="009708EE"/>
    <w:rsid w:val="00970A36"/>
    <w:rsid w:val="009A1E2A"/>
    <w:rsid w:val="009B1CDB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54D05"/>
    <w:rsid w:val="00A734EE"/>
    <w:rsid w:val="00A77D01"/>
    <w:rsid w:val="00A77DE1"/>
    <w:rsid w:val="00A90125"/>
    <w:rsid w:val="00A97FED"/>
    <w:rsid w:val="00AB2088"/>
    <w:rsid w:val="00AB49D2"/>
    <w:rsid w:val="00AC13F7"/>
    <w:rsid w:val="00AC3B70"/>
    <w:rsid w:val="00AF2309"/>
    <w:rsid w:val="00AF33E3"/>
    <w:rsid w:val="00B00BD4"/>
    <w:rsid w:val="00B0491D"/>
    <w:rsid w:val="00B05D0E"/>
    <w:rsid w:val="00B0742A"/>
    <w:rsid w:val="00B130B3"/>
    <w:rsid w:val="00B22917"/>
    <w:rsid w:val="00B23C5D"/>
    <w:rsid w:val="00B24C54"/>
    <w:rsid w:val="00B53CA5"/>
    <w:rsid w:val="00B568F5"/>
    <w:rsid w:val="00B66404"/>
    <w:rsid w:val="00B909FC"/>
    <w:rsid w:val="00B94ACE"/>
    <w:rsid w:val="00BB7AED"/>
    <w:rsid w:val="00BC67DE"/>
    <w:rsid w:val="00BE393C"/>
    <w:rsid w:val="00BE3D31"/>
    <w:rsid w:val="00BE7BAD"/>
    <w:rsid w:val="00BF5800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80951"/>
    <w:rsid w:val="00C82EEA"/>
    <w:rsid w:val="00C86055"/>
    <w:rsid w:val="00C97D7F"/>
    <w:rsid w:val="00CB793A"/>
    <w:rsid w:val="00CD7D0C"/>
    <w:rsid w:val="00CE70BB"/>
    <w:rsid w:val="00D034E8"/>
    <w:rsid w:val="00D063A5"/>
    <w:rsid w:val="00D14DAC"/>
    <w:rsid w:val="00D3294E"/>
    <w:rsid w:val="00D3641B"/>
    <w:rsid w:val="00D430A6"/>
    <w:rsid w:val="00D51035"/>
    <w:rsid w:val="00D54BDA"/>
    <w:rsid w:val="00D73785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DE3048"/>
    <w:rsid w:val="00E07129"/>
    <w:rsid w:val="00E32849"/>
    <w:rsid w:val="00E3311A"/>
    <w:rsid w:val="00E4379A"/>
    <w:rsid w:val="00E4481F"/>
    <w:rsid w:val="00E50D7C"/>
    <w:rsid w:val="00E807CC"/>
    <w:rsid w:val="00E824A3"/>
    <w:rsid w:val="00E86AC8"/>
    <w:rsid w:val="00E9599F"/>
    <w:rsid w:val="00EB48F2"/>
    <w:rsid w:val="00EC5044"/>
    <w:rsid w:val="00ED4758"/>
    <w:rsid w:val="00ED5408"/>
    <w:rsid w:val="00ED56B6"/>
    <w:rsid w:val="00EE4F05"/>
    <w:rsid w:val="00F20CAF"/>
    <w:rsid w:val="00F41776"/>
    <w:rsid w:val="00F41D0F"/>
    <w:rsid w:val="00F64CF0"/>
    <w:rsid w:val="00F93D1D"/>
    <w:rsid w:val="00FA5817"/>
    <w:rsid w:val="00FA6BD9"/>
    <w:rsid w:val="00FA6F5B"/>
    <w:rsid w:val="00FB045F"/>
    <w:rsid w:val="00FB5F2A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1">
    <w:name w:val="heading 1"/>
    <w:basedOn w:val="a"/>
    <w:next w:val="a"/>
    <w:link w:val="10"/>
    <w:qFormat/>
    <w:rsid w:val="00BE7B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E7B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1">
    <w:name w:val="Основной текст 3 Знак"/>
    <w:basedOn w:val="a0"/>
    <w:link w:val="30"/>
    <w:rsid w:val="00BE7BAD"/>
    <w:rPr>
      <w:b/>
      <w:sz w:val="32"/>
      <w:szCs w:val="24"/>
    </w:rPr>
  </w:style>
  <w:style w:type="character" w:styleId="ae">
    <w:name w:val="Hyperlink"/>
    <w:basedOn w:val="a0"/>
    <w:uiPriority w:val="99"/>
    <w:unhideWhenUsed/>
    <w:rsid w:val="00BE7B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1">
    <w:name w:val="heading 1"/>
    <w:basedOn w:val="a"/>
    <w:next w:val="a"/>
    <w:link w:val="10"/>
    <w:qFormat/>
    <w:rsid w:val="00BE7B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E7B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1">
    <w:name w:val="Основной текст 3 Знак"/>
    <w:basedOn w:val="a0"/>
    <w:link w:val="30"/>
    <w:rsid w:val="00BE7BAD"/>
    <w:rPr>
      <w:b/>
      <w:sz w:val="32"/>
      <w:szCs w:val="24"/>
    </w:rPr>
  </w:style>
  <w:style w:type="character" w:styleId="ae">
    <w:name w:val="Hyperlink"/>
    <w:basedOn w:val="a0"/>
    <w:uiPriority w:val="99"/>
    <w:unhideWhenUsed/>
    <w:rsid w:val="00BE7B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21</Pages>
  <Words>3699</Words>
  <Characters>21085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Win7</cp:lastModifiedBy>
  <cp:revision>8</cp:revision>
  <cp:lastPrinted>2024-04-15T04:10:00Z</cp:lastPrinted>
  <dcterms:created xsi:type="dcterms:W3CDTF">2024-04-09T05:40:00Z</dcterms:created>
  <dcterms:modified xsi:type="dcterms:W3CDTF">2024-04-19T04:47:00Z</dcterms:modified>
</cp:coreProperties>
</file>