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546E43" w:rsidRPr="00546E43" w14:paraId="0F0015B8" w14:textId="77777777" w:rsidTr="00546E43">
        <w:trPr>
          <w:trHeight w:val="1085"/>
          <w:jc w:val="center"/>
        </w:trPr>
        <w:tc>
          <w:tcPr>
            <w:tcW w:w="4392" w:type="dxa"/>
          </w:tcPr>
          <w:p w14:paraId="39EA0FF3" w14:textId="207E3DBE" w:rsidR="00546E43" w:rsidRPr="00435E64" w:rsidRDefault="00435E64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Б</w:t>
            </w:r>
            <w:r w:rsidR="00E9599F">
              <w:rPr>
                <w:sz w:val="24"/>
                <w:szCs w:val="18"/>
              </w:rPr>
              <w:t>аш</w:t>
            </w:r>
            <w:proofErr w:type="gramStart"/>
            <w:r w:rsidR="00E9599F">
              <w:rPr>
                <w:sz w:val="24"/>
                <w:szCs w:val="18"/>
              </w:rPr>
              <w:t>k</w:t>
            </w:r>
            <w:proofErr w:type="gramEnd"/>
            <w:r w:rsidR="00E9599F">
              <w:rPr>
                <w:sz w:val="24"/>
                <w:szCs w:val="18"/>
              </w:rPr>
              <w:t>ортостан</w:t>
            </w:r>
            <w:proofErr w:type="spellEnd"/>
            <w:r w:rsidR="00E9599F"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Республикаhы</w:t>
            </w:r>
            <w:proofErr w:type="spellEnd"/>
          </w:p>
          <w:p w14:paraId="6372A5E2" w14:textId="51DA5D9B" w:rsidR="00546E43" w:rsidRPr="00435E64" w:rsidRDefault="00E9599F" w:rsidP="00435E64">
            <w:pPr>
              <w:widowControl/>
              <w:tabs>
                <w:tab w:val="left" w:pos="840"/>
                <w:tab w:val="center" w:pos="2088"/>
              </w:tabs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Салауат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r w:rsidR="00546E43" w:rsidRPr="00435E64">
              <w:rPr>
                <w:sz w:val="24"/>
                <w:szCs w:val="18"/>
              </w:rPr>
              <w:t>районы</w:t>
            </w:r>
          </w:p>
          <w:p w14:paraId="4052A951" w14:textId="52BF72C2" w:rsidR="00546E43" w:rsidRPr="00435E64" w:rsidRDefault="00E9599F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муниципаль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районыныњ</w:t>
            </w:r>
            <w:proofErr w:type="spellEnd"/>
          </w:p>
          <w:p w14:paraId="3E365694" w14:textId="77777777" w:rsidR="00546E43" w:rsidRPr="00435E64" w:rsidRDefault="00546E43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</w:t>
            </w:r>
            <w:proofErr w:type="gramStart"/>
            <w:r w:rsidRPr="00435E64">
              <w:rPr>
                <w:sz w:val="24"/>
                <w:szCs w:val="18"/>
              </w:rPr>
              <w:t>k</w:t>
            </w:r>
            <w:proofErr w:type="gramEnd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</w:t>
            </w:r>
            <w:proofErr w:type="spellStart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советы</w:t>
            </w:r>
          </w:p>
          <w:p w14:paraId="45A4308D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E76152" w14:textId="2BA99C2C" w:rsidR="00546E43" w:rsidRPr="00546E43" w:rsidRDefault="00435E64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6BC38868" wp14:editId="706FDC0D">
                  <wp:simplePos x="0" y="0"/>
                  <wp:positionH relativeFrom="column">
                    <wp:posOffset>317141</wp:posOffset>
                  </wp:positionH>
                  <wp:positionV relativeFrom="paragraph">
                    <wp:posOffset>92296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8D674C" w14:textId="54ADD3F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14:paraId="0CC0A6A7" w14:textId="77777777" w:rsidR="00546E43" w:rsidRPr="00435E64" w:rsidRDefault="00546E43" w:rsidP="00546E43">
            <w:pPr>
              <w:keepNext/>
              <w:widowControl/>
              <w:autoSpaceDE/>
              <w:autoSpaceDN/>
              <w:adjustRightInd/>
              <w:spacing w:line="240" w:lineRule="auto"/>
              <w:ind w:firstLine="39"/>
              <w:jc w:val="center"/>
              <w:outlineLvl w:val="1"/>
              <w:rPr>
                <w:bCs/>
                <w:sz w:val="24"/>
                <w:szCs w:val="18"/>
              </w:rPr>
            </w:pPr>
            <w:r w:rsidRPr="00435E64">
              <w:rPr>
                <w:bCs/>
                <w:sz w:val="24"/>
                <w:szCs w:val="18"/>
              </w:rPr>
              <w:t>Республика Башкортостан</w:t>
            </w:r>
          </w:p>
          <w:p w14:paraId="55C6188D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Совет сельского поселения</w:t>
            </w:r>
          </w:p>
          <w:p w14:paraId="2BA8C8CB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Аркауловский</w:t>
            </w:r>
            <w:proofErr w:type="spellEnd"/>
            <w:r w:rsidRPr="00435E64">
              <w:rPr>
                <w:sz w:val="24"/>
                <w:szCs w:val="18"/>
              </w:rPr>
              <w:t xml:space="preserve">   сельсовет</w:t>
            </w:r>
          </w:p>
          <w:p w14:paraId="052BD8FC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муниципального района</w:t>
            </w:r>
          </w:p>
          <w:p w14:paraId="7E2FE8BA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Салаватский</w:t>
            </w:r>
            <w:proofErr w:type="spellEnd"/>
            <w:r w:rsidRPr="00435E64">
              <w:rPr>
                <w:sz w:val="24"/>
                <w:szCs w:val="18"/>
              </w:rPr>
              <w:t xml:space="preserve"> район</w:t>
            </w:r>
          </w:p>
        </w:tc>
      </w:tr>
      <w:tr w:rsidR="00546E43" w:rsidRPr="00546E43" w14:paraId="558FD50F" w14:textId="77777777" w:rsidTr="00546E43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B429A0C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</w:t>
            </w:r>
            <w:proofErr w:type="spellStart"/>
            <w:r w:rsidRPr="00546E43">
              <w:rPr>
                <w:sz w:val="18"/>
                <w:szCs w:val="18"/>
              </w:rPr>
              <w:t>Ар</w:t>
            </w:r>
            <w:proofErr w:type="gramStart"/>
            <w:r w:rsidRPr="00546E43">
              <w:rPr>
                <w:sz w:val="18"/>
                <w:szCs w:val="18"/>
              </w:rPr>
              <w:t>k</w:t>
            </w:r>
            <w:proofErr w:type="gramEnd"/>
            <w:r w:rsidRPr="00546E43">
              <w:rPr>
                <w:sz w:val="18"/>
                <w:szCs w:val="18"/>
              </w:rPr>
              <w:t>ауыл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ауылы</w:t>
            </w:r>
            <w:proofErr w:type="spellEnd"/>
            <w:r w:rsidRPr="00546E43">
              <w:rPr>
                <w:sz w:val="18"/>
                <w:szCs w:val="18"/>
              </w:rPr>
              <w:t xml:space="preserve">, </w:t>
            </w:r>
          </w:p>
          <w:p w14:paraId="114DE7EC" w14:textId="151C87B8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6E43">
              <w:rPr>
                <w:sz w:val="18"/>
                <w:szCs w:val="18"/>
              </w:rPr>
              <w:t>Салауат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Юлаев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урамы</w:t>
            </w:r>
            <w:proofErr w:type="spellEnd"/>
            <w:r w:rsidRPr="00546E43">
              <w:rPr>
                <w:sz w:val="18"/>
                <w:szCs w:val="18"/>
              </w:rPr>
              <w:t>, 1</w:t>
            </w:r>
          </w:p>
          <w:p w14:paraId="74C7056C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12280563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E59DEC7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с. </w:t>
            </w:r>
            <w:proofErr w:type="spellStart"/>
            <w:r w:rsidR="00294C78" w:rsidRPr="00546E43">
              <w:rPr>
                <w:sz w:val="18"/>
                <w:szCs w:val="18"/>
              </w:rPr>
              <w:t>Аркаулово</w:t>
            </w:r>
            <w:proofErr w:type="spellEnd"/>
            <w:r w:rsidR="00294C78" w:rsidRPr="00546E43">
              <w:rPr>
                <w:sz w:val="18"/>
                <w:szCs w:val="18"/>
              </w:rPr>
              <w:t xml:space="preserve">, </w:t>
            </w:r>
          </w:p>
          <w:p w14:paraId="246351E7" w14:textId="28C43C1B" w:rsidR="00546E43" w:rsidRPr="00546E43" w:rsidRDefault="00294C78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6E43">
              <w:rPr>
                <w:sz w:val="18"/>
                <w:szCs w:val="18"/>
              </w:rPr>
              <w:t>ул</w:t>
            </w:r>
            <w:proofErr w:type="gramStart"/>
            <w:r w:rsidRPr="00546E43">
              <w:rPr>
                <w:sz w:val="18"/>
                <w:szCs w:val="18"/>
              </w:rPr>
              <w:t>.С</w:t>
            </w:r>
            <w:proofErr w:type="gramEnd"/>
            <w:r w:rsidRPr="00546E43">
              <w:rPr>
                <w:sz w:val="18"/>
                <w:szCs w:val="18"/>
              </w:rPr>
              <w:t>алавата</w:t>
            </w:r>
            <w:proofErr w:type="spellEnd"/>
            <w:r w:rsidR="00546E43" w:rsidRPr="00546E43">
              <w:rPr>
                <w:sz w:val="18"/>
                <w:szCs w:val="18"/>
              </w:rPr>
              <w:t xml:space="preserve"> Юлаева,1</w:t>
            </w:r>
          </w:p>
          <w:p w14:paraId="1149C178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</w:tr>
    </w:tbl>
    <w:p w14:paraId="4FB6B675" w14:textId="3A64B72A" w:rsidR="00BE7BAD" w:rsidRPr="00E23492" w:rsidRDefault="00E23492" w:rsidP="00BE7BAD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r w:rsidRPr="00E23492">
        <w:rPr>
          <w:color w:val="000000" w:themeColor="text1"/>
          <w:sz w:val="28"/>
          <w:szCs w:val="28"/>
        </w:rPr>
        <w:t xml:space="preserve">Четырнадцатое </w:t>
      </w:r>
      <w:r w:rsidR="00BE7BAD" w:rsidRPr="00E23492">
        <w:rPr>
          <w:color w:val="000000" w:themeColor="text1"/>
          <w:sz w:val="28"/>
          <w:szCs w:val="28"/>
        </w:rPr>
        <w:t xml:space="preserve"> заседание двадцать девятого созыва</w:t>
      </w:r>
    </w:p>
    <w:p w14:paraId="2F82860A" w14:textId="77777777" w:rsidR="00BE7BAD" w:rsidRDefault="00BE7BAD" w:rsidP="00BE7BAD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D5CF7D0" w14:textId="77777777" w:rsidR="00BE7BAD" w:rsidRDefault="00BE7BAD" w:rsidP="00BE7BAD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8D5FC4">
        <w:rPr>
          <w:rFonts w:ascii="Times New Roman" w:hAnsi="Times New Roman" w:cs="Times New Roman"/>
          <w:color w:val="000000" w:themeColor="text1"/>
        </w:rPr>
        <w:t>РЕШЕНИЕ</w:t>
      </w:r>
    </w:p>
    <w:p w14:paraId="33CCF2AA" w14:textId="77777777" w:rsidR="00E23492" w:rsidRPr="00E23492" w:rsidRDefault="00E23492" w:rsidP="00E23492"/>
    <w:p w14:paraId="329BB9A9" w14:textId="280C0386" w:rsidR="00BE7BAD" w:rsidRDefault="00E23492" w:rsidP="00BE7BAD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05</w:t>
      </w:r>
      <w:r w:rsidR="00BE7BAD">
        <w:rPr>
          <w:color w:val="000000" w:themeColor="text1"/>
          <w:sz w:val="28"/>
          <w:szCs w:val="28"/>
        </w:rPr>
        <w:t xml:space="preserve"> </w:t>
      </w:r>
      <w:r w:rsidR="003C2053">
        <w:rPr>
          <w:color w:val="000000" w:themeColor="text1"/>
          <w:sz w:val="28"/>
          <w:szCs w:val="28"/>
        </w:rPr>
        <w:t>сентября</w:t>
      </w:r>
      <w:r w:rsidR="00BE7BAD">
        <w:rPr>
          <w:color w:val="000000" w:themeColor="text1"/>
          <w:sz w:val="28"/>
          <w:szCs w:val="28"/>
        </w:rPr>
        <w:t xml:space="preserve"> </w:t>
      </w:r>
      <w:r w:rsidR="00BE7BAD" w:rsidRPr="00407BFC">
        <w:rPr>
          <w:color w:val="000000" w:themeColor="text1"/>
          <w:sz w:val="28"/>
          <w:szCs w:val="28"/>
        </w:rPr>
        <w:t>202</w:t>
      </w:r>
      <w:r w:rsidR="00BE7BAD">
        <w:rPr>
          <w:color w:val="000000" w:themeColor="text1"/>
          <w:sz w:val="28"/>
          <w:szCs w:val="28"/>
        </w:rPr>
        <w:t>4</w:t>
      </w:r>
      <w:r w:rsidR="00BE7BAD" w:rsidRPr="00407BFC">
        <w:rPr>
          <w:color w:val="000000" w:themeColor="text1"/>
          <w:sz w:val="28"/>
          <w:szCs w:val="28"/>
        </w:rPr>
        <w:t xml:space="preserve"> года №</w:t>
      </w:r>
      <w:r w:rsidR="00BE7BA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56</w:t>
      </w:r>
    </w:p>
    <w:p w14:paraId="1B2E4CBB" w14:textId="77777777" w:rsidR="00BE7BAD" w:rsidRDefault="00BE7BAD" w:rsidP="00BE7BAD">
      <w:pPr>
        <w:spacing w:line="240" w:lineRule="auto"/>
        <w:ind w:firstLine="709"/>
        <w:jc w:val="center"/>
        <w:rPr>
          <w:color w:val="000000" w:themeColor="text1"/>
          <w:sz w:val="28"/>
          <w:szCs w:val="28"/>
        </w:rPr>
      </w:pPr>
    </w:p>
    <w:p w14:paraId="6DE8E3BE" w14:textId="0C74DBF1" w:rsidR="00E23492" w:rsidRPr="00E23492" w:rsidRDefault="00E23492" w:rsidP="00570B90">
      <w:pPr>
        <w:widowControl/>
        <w:autoSpaceDE/>
        <w:autoSpaceDN/>
        <w:adjustRightInd/>
        <w:spacing w:line="276" w:lineRule="auto"/>
        <w:ind w:firstLine="0"/>
        <w:jc w:val="center"/>
        <w:rPr>
          <w:sz w:val="28"/>
          <w:szCs w:val="28"/>
        </w:rPr>
      </w:pPr>
      <w:bookmarkStart w:id="0" w:name="_GoBack"/>
      <w:r w:rsidRPr="00E23492">
        <w:rPr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Pr="00E23492">
        <w:rPr>
          <w:sz w:val="28"/>
          <w:szCs w:val="28"/>
        </w:rPr>
        <w:t>Аркауловский</w:t>
      </w:r>
      <w:proofErr w:type="spellEnd"/>
      <w:r w:rsidRPr="00E23492">
        <w:rPr>
          <w:sz w:val="28"/>
          <w:szCs w:val="28"/>
        </w:rPr>
        <w:t xml:space="preserve"> сельсовет № 24 от 27 декабря 2023 года «О бюджете сельского поселения </w:t>
      </w:r>
      <w:proofErr w:type="spellStart"/>
      <w:r w:rsidRPr="00E23492">
        <w:rPr>
          <w:sz w:val="28"/>
          <w:szCs w:val="28"/>
        </w:rPr>
        <w:t>Аркауловский</w:t>
      </w:r>
      <w:proofErr w:type="spellEnd"/>
      <w:r w:rsidRPr="00E23492">
        <w:rPr>
          <w:sz w:val="28"/>
          <w:szCs w:val="28"/>
        </w:rPr>
        <w:t xml:space="preserve"> сельсовет муниципального района </w:t>
      </w:r>
      <w:proofErr w:type="spellStart"/>
      <w:r w:rsidRPr="00E23492">
        <w:rPr>
          <w:sz w:val="28"/>
          <w:szCs w:val="28"/>
        </w:rPr>
        <w:t>Салаватский</w:t>
      </w:r>
      <w:proofErr w:type="spellEnd"/>
      <w:r w:rsidRPr="00E23492">
        <w:rPr>
          <w:sz w:val="28"/>
          <w:szCs w:val="28"/>
        </w:rPr>
        <w:t xml:space="preserve"> район Республики Башкортостан на 2024 год и на плановый период 2025-2026 </w:t>
      </w:r>
      <w:proofErr w:type="spellStart"/>
      <w:r w:rsidRPr="00E23492">
        <w:rPr>
          <w:sz w:val="28"/>
          <w:szCs w:val="28"/>
        </w:rPr>
        <w:t>годов</w:t>
      </w:r>
      <w:proofErr w:type="gramStart"/>
      <w:r w:rsidRPr="00E23492">
        <w:rPr>
          <w:sz w:val="28"/>
          <w:szCs w:val="28"/>
        </w:rPr>
        <w:t>»</w:t>
      </w:r>
      <w:r w:rsidR="007738CD">
        <w:rPr>
          <w:sz w:val="28"/>
          <w:szCs w:val="28"/>
        </w:rPr>
        <w:t>з</w:t>
      </w:r>
      <w:proofErr w:type="gramEnd"/>
      <w:r w:rsidR="007738CD">
        <w:rPr>
          <w:sz w:val="28"/>
          <w:szCs w:val="28"/>
        </w:rPr>
        <w:t>а</w:t>
      </w:r>
      <w:proofErr w:type="spellEnd"/>
      <w:r w:rsidR="007738CD">
        <w:rPr>
          <w:sz w:val="28"/>
          <w:szCs w:val="28"/>
        </w:rPr>
        <w:t xml:space="preserve"> 2 квартал </w:t>
      </w:r>
    </w:p>
    <w:p w14:paraId="29CCE07D" w14:textId="77777777" w:rsidR="00E23492" w:rsidRDefault="00E23492" w:rsidP="00570B90">
      <w:pPr>
        <w:pStyle w:val="30"/>
        <w:spacing w:line="276" w:lineRule="auto"/>
        <w:jc w:val="center"/>
        <w:rPr>
          <w:sz w:val="28"/>
          <w:szCs w:val="28"/>
        </w:rPr>
      </w:pPr>
    </w:p>
    <w:bookmarkEnd w:id="0"/>
    <w:p w14:paraId="4199435D" w14:textId="77777777" w:rsidR="00BE7BAD" w:rsidRPr="00A162C8" w:rsidRDefault="00BE7BAD" w:rsidP="00570B90">
      <w:pPr>
        <w:pStyle w:val="30"/>
        <w:spacing w:line="276" w:lineRule="auto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019104F8" w14:textId="77777777" w:rsidR="00E23492" w:rsidRDefault="00BE7BAD" w:rsidP="00570B90">
      <w:pPr>
        <w:spacing w:line="276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</w:t>
      </w:r>
      <w:proofErr w:type="spellStart"/>
      <w:r w:rsidRPr="00A162C8">
        <w:rPr>
          <w:sz w:val="28"/>
          <w:szCs w:val="28"/>
        </w:rPr>
        <w:t>Салаватский</w:t>
      </w:r>
      <w:proofErr w:type="spellEnd"/>
      <w:r w:rsidRPr="00A162C8">
        <w:rPr>
          <w:sz w:val="28"/>
          <w:szCs w:val="28"/>
        </w:rPr>
        <w:t xml:space="preserve"> район Республики Башкортостан</w:t>
      </w:r>
    </w:p>
    <w:p w14:paraId="2FBA1C94" w14:textId="3378511F" w:rsidR="00BE7BAD" w:rsidRDefault="00BE7BAD" w:rsidP="00570B90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14:paraId="11E732C9" w14:textId="1129F69C" w:rsidR="00BE7BAD" w:rsidRDefault="00BE7BAD" w:rsidP="00570B90">
      <w:pPr>
        <w:pStyle w:val="ad"/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r w:rsidRPr="00A162C8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A162C8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от 27.12.2023</w:t>
      </w:r>
      <w:r w:rsidRPr="001127F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24</w:t>
      </w:r>
      <w:r w:rsidRPr="001127F0">
        <w:rPr>
          <w:sz w:val="28"/>
          <w:szCs w:val="28"/>
        </w:rPr>
        <w:t xml:space="preserve"> «О бюджете </w:t>
      </w:r>
      <w:r w:rsidRPr="00A162C8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A162C8">
        <w:rPr>
          <w:sz w:val="28"/>
          <w:szCs w:val="28"/>
        </w:rPr>
        <w:t xml:space="preserve"> сельсовет </w:t>
      </w:r>
      <w:r w:rsidRPr="001127F0">
        <w:rPr>
          <w:sz w:val="28"/>
          <w:szCs w:val="28"/>
        </w:rPr>
        <w:t xml:space="preserve">муниципального района </w:t>
      </w:r>
      <w:proofErr w:type="spellStart"/>
      <w:r w:rsidRPr="001127F0">
        <w:rPr>
          <w:sz w:val="28"/>
          <w:szCs w:val="28"/>
        </w:rPr>
        <w:t>Салаватский</w:t>
      </w:r>
      <w:proofErr w:type="spellEnd"/>
      <w:r w:rsidRPr="001127F0">
        <w:rPr>
          <w:sz w:val="28"/>
          <w:szCs w:val="28"/>
        </w:rPr>
        <w:t xml:space="preserve"> район Республики Башкортостан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14:paraId="6D93F467" w14:textId="5A42CE7E" w:rsidR="00BE7BAD" w:rsidRPr="000A7F66" w:rsidRDefault="00BE7BAD" w:rsidP="00570B90">
      <w:pPr>
        <w:spacing w:line="276" w:lineRule="auto"/>
        <w:ind w:firstLine="360"/>
        <w:rPr>
          <w:sz w:val="28"/>
          <w:szCs w:val="28"/>
        </w:rPr>
      </w:pPr>
      <w:r w:rsidRPr="000A7F66">
        <w:rPr>
          <w:sz w:val="28"/>
          <w:szCs w:val="28"/>
        </w:rPr>
        <w:t>1.1. В подпункте 1 пункта 1 цифры «</w:t>
      </w:r>
      <w:r w:rsidRPr="00411FCF">
        <w:rPr>
          <w:sz w:val="28"/>
          <w:szCs w:val="28"/>
        </w:rPr>
        <w:t>3 621 688,00</w:t>
      </w:r>
      <w:r w:rsidRPr="000A7F66">
        <w:rPr>
          <w:sz w:val="28"/>
          <w:szCs w:val="28"/>
        </w:rPr>
        <w:t>» заменить цифрами</w:t>
      </w:r>
      <w:r w:rsidR="009757FA">
        <w:rPr>
          <w:sz w:val="28"/>
          <w:szCs w:val="28"/>
        </w:rPr>
        <w:t xml:space="preserve">    </w:t>
      </w:r>
      <w:r w:rsidRPr="000A7F66">
        <w:rPr>
          <w:sz w:val="28"/>
          <w:szCs w:val="28"/>
        </w:rPr>
        <w:t xml:space="preserve"> «</w:t>
      </w:r>
      <w:r w:rsidR="009757FA" w:rsidRPr="009757FA">
        <w:rPr>
          <w:bCs/>
          <w:color w:val="000000"/>
          <w:sz w:val="28"/>
          <w:szCs w:val="28"/>
        </w:rPr>
        <w:t>13</w:t>
      </w:r>
      <w:r w:rsidR="009757FA">
        <w:rPr>
          <w:bCs/>
          <w:color w:val="000000"/>
          <w:sz w:val="28"/>
          <w:szCs w:val="28"/>
        </w:rPr>
        <w:t> </w:t>
      </w:r>
      <w:r w:rsidR="009757FA" w:rsidRPr="009757FA">
        <w:rPr>
          <w:bCs/>
          <w:color w:val="000000"/>
          <w:sz w:val="28"/>
          <w:szCs w:val="28"/>
        </w:rPr>
        <w:t>494</w:t>
      </w:r>
      <w:r w:rsidR="009757FA">
        <w:rPr>
          <w:bCs/>
          <w:color w:val="000000"/>
          <w:sz w:val="28"/>
          <w:szCs w:val="28"/>
        </w:rPr>
        <w:t xml:space="preserve"> </w:t>
      </w:r>
      <w:r w:rsidR="009757FA" w:rsidRPr="009757FA">
        <w:rPr>
          <w:bCs/>
          <w:color w:val="000000"/>
          <w:sz w:val="28"/>
          <w:szCs w:val="28"/>
        </w:rPr>
        <w:t>797,44</w:t>
      </w:r>
      <w:r w:rsidRPr="000A7F66">
        <w:rPr>
          <w:sz w:val="28"/>
          <w:szCs w:val="28"/>
        </w:rPr>
        <w:t>»;</w:t>
      </w:r>
    </w:p>
    <w:p w14:paraId="6013F3C6" w14:textId="623EF867" w:rsidR="00BE7BAD" w:rsidRPr="000A7F66" w:rsidRDefault="00BE7BAD" w:rsidP="00570B90">
      <w:pPr>
        <w:spacing w:line="276" w:lineRule="auto"/>
        <w:ind w:firstLine="360"/>
        <w:rPr>
          <w:sz w:val="28"/>
          <w:szCs w:val="28"/>
        </w:rPr>
      </w:pPr>
      <w:r w:rsidRPr="000A7F66">
        <w:rPr>
          <w:sz w:val="28"/>
          <w:szCs w:val="28"/>
        </w:rPr>
        <w:t>1.2. В подпункте 2 пункта 1 цифры «</w:t>
      </w:r>
      <w:r w:rsidRPr="00411FCF">
        <w:rPr>
          <w:sz w:val="28"/>
          <w:szCs w:val="28"/>
        </w:rPr>
        <w:t>3 621 688,00</w:t>
      </w:r>
      <w:r w:rsidRPr="000A7F66">
        <w:rPr>
          <w:sz w:val="28"/>
          <w:szCs w:val="28"/>
        </w:rPr>
        <w:t>» заменить цифрами «</w:t>
      </w:r>
      <w:r w:rsidR="009757FA">
        <w:rPr>
          <w:bCs/>
          <w:color w:val="000000"/>
          <w:sz w:val="28"/>
          <w:szCs w:val="28"/>
        </w:rPr>
        <w:t>13 688 797,44</w:t>
      </w:r>
      <w:r w:rsidRPr="000A7F66">
        <w:rPr>
          <w:sz w:val="28"/>
          <w:szCs w:val="28"/>
        </w:rPr>
        <w:t>»;</w:t>
      </w:r>
    </w:p>
    <w:p w14:paraId="43D54BEC" w14:textId="7D2CC0C4" w:rsidR="00BE7BAD" w:rsidRPr="000A7F66" w:rsidRDefault="00BE7BAD" w:rsidP="00570B90">
      <w:pPr>
        <w:pStyle w:val="ad"/>
        <w:spacing w:line="276" w:lineRule="auto"/>
        <w:ind w:left="0" w:firstLine="426"/>
        <w:rPr>
          <w:sz w:val="28"/>
          <w:szCs w:val="28"/>
        </w:rPr>
      </w:pPr>
      <w:r w:rsidRPr="000A7F66">
        <w:rPr>
          <w:sz w:val="28"/>
          <w:szCs w:val="28"/>
        </w:rPr>
        <w:t>1.3. Подпункт 3 пункта 1 изложить в следующей редакции:</w:t>
      </w:r>
      <w:r w:rsidR="003C2053">
        <w:rPr>
          <w:sz w:val="28"/>
          <w:szCs w:val="28"/>
        </w:rPr>
        <w:t xml:space="preserve"> </w:t>
      </w:r>
      <w:r w:rsidRPr="000A7F66">
        <w:rPr>
          <w:sz w:val="28"/>
          <w:szCs w:val="28"/>
        </w:rPr>
        <w:t>«</w:t>
      </w:r>
      <w:r>
        <w:rPr>
          <w:sz w:val="28"/>
          <w:szCs w:val="28"/>
        </w:rPr>
        <w:t>дефицит</w:t>
      </w:r>
      <w:r w:rsidRPr="000A7F66">
        <w:rPr>
          <w:sz w:val="28"/>
          <w:szCs w:val="28"/>
        </w:rPr>
        <w:t xml:space="preserve"> бюджета муниципального района в сумме </w:t>
      </w:r>
      <w:r>
        <w:rPr>
          <w:sz w:val="28"/>
          <w:szCs w:val="28"/>
        </w:rPr>
        <w:t>1</w:t>
      </w:r>
      <w:r w:rsidR="009757FA">
        <w:rPr>
          <w:sz w:val="28"/>
          <w:szCs w:val="28"/>
        </w:rPr>
        <w:t>94</w:t>
      </w:r>
      <w:r w:rsidRPr="000A7F66">
        <w:rPr>
          <w:sz w:val="28"/>
          <w:szCs w:val="28"/>
        </w:rPr>
        <w:t xml:space="preserve"> 000,00 рублей»;</w:t>
      </w:r>
    </w:p>
    <w:p w14:paraId="68CE8375" w14:textId="6A427E03" w:rsidR="00BE7BAD" w:rsidRDefault="00BE7BAD" w:rsidP="00570B90">
      <w:pPr>
        <w:spacing w:line="276" w:lineRule="auto"/>
        <w:ind w:firstLine="426"/>
        <w:rPr>
          <w:sz w:val="28"/>
          <w:szCs w:val="28"/>
        </w:rPr>
      </w:pPr>
      <w:r w:rsidRPr="000A7F66">
        <w:rPr>
          <w:sz w:val="28"/>
          <w:szCs w:val="28"/>
        </w:rPr>
        <w:t>1.4.</w:t>
      </w:r>
      <w:r w:rsidRPr="002D4943">
        <w:t xml:space="preserve"> </w:t>
      </w:r>
      <w:r>
        <w:t xml:space="preserve"> </w:t>
      </w:r>
      <w:r w:rsidRPr="000A7F66">
        <w:rPr>
          <w:sz w:val="28"/>
          <w:szCs w:val="28"/>
        </w:rPr>
        <w:t xml:space="preserve">Приложение № 1 «Источники финансирования дефицита бюджета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0A7F66">
        <w:rPr>
          <w:sz w:val="28"/>
          <w:szCs w:val="28"/>
        </w:rPr>
        <w:t xml:space="preserve">муниципального района </w:t>
      </w:r>
      <w:proofErr w:type="spellStart"/>
      <w:r w:rsidRPr="000A7F66">
        <w:rPr>
          <w:sz w:val="28"/>
          <w:szCs w:val="28"/>
        </w:rPr>
        <w:t>Салаватский</w:t>
      </w:r>
      <w:proofErr w:type="spellEnd"/>
      <w:r w:rsidRPr="000A7F66">
        <w:rPr>
          <w:sz w:val="28"/>
          <w:szCs w:val="28"/>
        </w:rPr>
        <w:t xml:space="preserve"> район Республики Башкортостан на 2024 год» изложить в новой редакции согласно приложению № 1 к настоящему Решению. </w:t>
      </w:r>
    </w:p>
    <w:p w14:paraId="559620D4" w14:textId="7447EF6D" w:rsidR="00BE7BAD" w:rsidRDefault="00BE7BAD" w:rsidP="00570B90">
      <w:pPr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1.5. Приложение № 2 «</w:t>
      </w:r>
      <w:r w:rsidRPr="00531CF4">
        <w:rPr>
          <w:sz w:val="28"/>
          <w:szCs w:val="28"/>
        </w:rPr>
        <w:t xml:space="preserve">Поступления доходов в бюджет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Pr="00531CF4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4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новой редакции согласно приложению № 2 к настоящему Решению.</w:t>
      </w:r>
    </w:p>
    <w:p w14:paraId="7B76527C" w14:textId="05C71006" w:rsidR="00BE7BAD" w:rsidRDefault="00BE7BAD" w:rsidP="00570B90">
      <w:pPr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proofErr w:type="gramStart"/>
      <w:r>
        <w:rPr>
          <w:sz w:val="28"/>
          <w:szCs w:val="28"/>
        </w:rPr>
        <w:t xml:space="preserve">Приложение № 3 </w:t>
      </w:r>
      <w:r w:rsidRPr="00C05893">
        <w:rPr>
          <w:sz w:val="28"/>
          <w:szCs w:val="28"/>
        </w:rPr>
        <w:t>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Pr="00531CF4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4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 разделам, подразделам, целевым статьям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(муниципальным программам и 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 w:rsidRPr="00C05893">
        <w:rPr>
          <w:sz w:val="28"/>
          <w:szCs w:val="28"/>
        </w:rPr>
        <w:t>»</w:t>
      </w:r>
      <w:r w:rsidRPr="00D7588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3 к настоящему Решению.</w:t>
      </w:r>
      <w:proofErr w:type="gramEnd"/>
    </w:p>
    <w:p w14:paraId="0547475A" w14:textId="62C5D0C3" w:rsidR="00BE7BAD" w:rsidRDefault="00BE7BAD" w:rsidP="00570B90">
      <w:pPr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gramStart"/>
      <w:r>
        <w:rPr>
          <w:sz w:val="28"/>
          <w:szCs w:val="28"/>
        </w:rPr>
        <w:t>Приложение № 4 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Pr="00531CF4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</w:t>
      </w:r>
      <w:r>
        <w:rPr>
          <w:sz w:val="28"/>
          <w:szCs w:val="28"/>
        </w:rPr>
        <w:t>24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 целевым статьям (муниципальным программам и 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>
        <w:rPr>
          <w:sz w:val="28"/>
          <w:szCs w:val="28"/>
        </w:rPr>
        <w:t>»</w:t>
      </w:r>
      <w:r w:rsidRPr="00893E4C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4 к настоящему Решению.</w:t>
      </w:r>
      <w:proofErr w:type="gramEnd"/>
    </w:p>
    <w:p w14:paraId="1A88F52E" w14:textId="04CCE768" w:rsidR="00BE7BAD" w:rsidRDefault="00BE7BAD" w:rsidP="00570B90">
      <w:pPr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</w:t>
      </w:r>
      <w:r w:rsidRPr="006B7A44">
        <w:rPr>
          <w:sz w:val="28"/>
          <w:szCs w:val="28"/>
        </w:rPr>
        <w:t>8</w:t>
      </w:r>
      <w:r>
        <w:rPr>
          <w:sz w:val="28"/>
          <w:szCs w:val="28"/>
        </w:rPr>
        <w:t>. Приложение № 5 «</w:t>
      </w:r>
      <w:r w:rsidRPr="00531CF4">
        <w:rPr>
          <w:sz w:val="28"/>
          <w:szCs w:val="28"/>
        </w:rPr>
        <w:t xml:space="preserve">Ведомственная структура расходов бюджета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Pr="00531CF4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4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новой редакции согласно приложению № 5 к настоящему Решению.</w:t>
      </w:r>
    </w:p>
    <w:p w14:paraId="30C10108" w14:textId="3C0E2C7B" w:rsidR="003C2053" w:rsidRPr="00BF4FEF" w:rsidRDefault="003C2053" w:rsidP="00570B90">
      <w:pPr>
        <w:pStyle w:val="a3"/>
        <w:spacing w:line="276" w:lineRule="auto"/>
        <w:ind w:firstLine="426"/>
        <w:jc w:val="both"/>
        <w:rPr>
          <w:b w:val="0"/>
          <w:szCs w:val="28"/>
        </w:rPr>
      </w:pPr>
      <w:r w:rsidRPr="003C2053">
        <w:rPr>
          <w:b w:val="0"/>
          <w:szCs w:val="28"/>
        </w:rPr>
        <w:t>2</w:t>
      </w:r>
      <w:r w:rsidR="00BE7BAD" w:rsidRPr="003C2053">
        <w:rPr>
          <w:b w:val="0"/>
          <w:szCs w:val="28"/>
        </w:rPr>
        <w:t>.</w:t>
      </w:r>
      <w:r w:rsidR="00BE7BAD" w:rsidRPr="007715FA">
        <w:rPr>
          <w:szCs w:val="28"/>
        </w:rPr>
        <w:t xml:space="preserve"> </w:t>
      </w:r>
      <w:r w:rsidRPr="00BF4FEF">
        <w:rPr>
          <w:b w:val="0"/>
          <w:szCs w:val="28"/>
        </w:rPr>
        <w:t xml:space="preserve">Настоящее решение подлежит обнародованию в здании сельского поселения </w:t>
      </w:r>
      <w:proofErr w:type="spellStart"/>
      <w:r>
        <w:rPr>
          <w:b w:val="0"/>
          <w:szCs w:val="28"/>
        </w:rPr>
        <w:t>Аркауловский</w:t>
      </w:r>
      <w:proofErr w:type="spellEnd"/>
      <w:r w:rsidRPr="00BF4FEF">
        <w:rPr>
          <w:b w:val="0"/>
          <w:szCs w:val="28"/>
        </w:rPr>
        <w:t xml:space="preserve"> сельсовет и на сайте поселения</w:t>
      </w:r>
      <w:proofErr w:type="gramStart"/>
      <w:r w:rsidRPr="00BF4FEF">
        <w:rPr>
          <w:b w:val="0"/>
          <w:szCs w:val="28"/>
        </w:rPr>
        <w:t xml:space="preserve"> </w:t>
      </w:r>
      <w:r w:rsidR="00E23492" w:rsidRPr="00E23492">
        <w:rPr>
          <w:b w:val="0"/>
          <w:szCs w:val="28"/>
        </w:rPr>
        <w:t>:</w:t>
      </w:r>
      <w:proofErr w:type="gramEnd"/>
      <w:r w:rsidR="00E23492" w:rsidRPr="00E23492">
        <w:rPr>
          <w:b w:val="0"/>
          <w:szCs w:val="28"/>
        </w:rPr>
        <w:t xml:space="preserve">    http://sparkaul.ru/. http://sparkaul.ru/.</w:t>
      </w:r>
      <w:r w:rsidRPr="00BF4FEF">
        <w:rPr>
          <w:b w:val="0"/>
          <w:szCs w:val="28"/>
        </w:rPr>
        <w:t xml:space="preserve"> после его подписания в установленном порядке.</w:t>
      </w:r>
    </w:p>
    <w:p w14:paraId="7785F4EC" w14:textId="7B11FDE9" w:rsidR="00E9599F" w:rsidRPr="003C2053" w:rsidRDefault="003C2053" w:rsidP="00570B90">
      <w:pPr>
        <w:spacing w:line="276" w:lineRule="auto"/>
        <w:ind w:firstLine="426"/>
        <w:rPr>
          <w:sz w:val="28"/>
          <w:szCs w:val="28"/>
        </w:rPr>
      </w:pPr>
      <w:r w:rsidRPr="003C2053">
        <w:rPr>
          <w:sz w:val="28"/>
          <w:szCs w:val="28"/>
        </w:rPr>
        <w:t xml:space="preserve">3. </w:t>
      </w:r>
      <w:r w:rsidR="00BE7BAD" w:rsidRPr="003C2053">
        <w:rPr>
          <w:sz w:val="28"/>
          <w:szCs w:val="28"/>
        </w:rPr>
        <w:t xml:space="preserve"> </w:t>
      </w:r>
      <w:proofErr w:type="gramStart"/>
      <w:r w:rsidRPr="003C2053">
        <w:rPr>
          <w:sz w:val="28"/>
          <w:szCs w:val="28"/>
        </w:rPr>
        <w:t>Контроль за</w:t>
      </w:r>
      <w:proofErr w:type="gramEnd"/>
      <w:r w:rsidRPr="003C2053">
        <w:rPr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3C2053">
        <w:rPr>
          <w:sz w:val="28"/>
          <w:szCs w:val="28"/>
        </w:rPr>
        <w:t>Аркауловский</w:t>
      </w:r>
      <w:proofErr w:type="spellEnd"/>
      <w:r w:rsidRPr="003C2053">
        <w:rPr>
          <w:sz w:val="28"/>
          <w:szCs w:val="28"/>
        </w:rPr>
        <w:t xml:space="preserve"> сельсовет муниципального района </w:t>
      </w:r>
      <w:proofErr w:type="spellStart"/>
      <w:r w:rsidRPr="003C2053">
        <w:rPr>
          <w:sz w:val="28"/>
          <w:szCs w:val="28"/>
        </w:rPr>
        <w:t>Салаватский</w:t>
      </w:r>
      <w:proofErr w:type="spellEnd"/>
      <w:r w:rsidRPr="003C2053">
        <w:rPr>
          <w:sz w:val="28"/>
          <w:szCs w:val="28"/>
        </w:rPr>
        <w:t xml:space="preserve"> район Республики Башкортостан.</w:t>
      </w:r>
    </w:p>
    <w:p w14:paraId="6911FB7E" w14:textId="77777777" w:rsidR="00E9599F" w:rsidRDefault="00E9599F" w:rsidP="00570B90">
      <w:pPr>
        <w:pStyle w:val="a3"/>
        <w:spacing w:line="276" w:lineRule="auto"/>
        <w:jc w:val="both"/>
        <w:rPr>
          <w:b w:val="0"/>
        </w:rPr>
      </w:pPr>
    </w:p>
    <w:p w14:paraId="71E9F10E" w14:textId="77777777" w:rsidR="00E9599F" w:rsidRDefault="00E9599F" w:rsidP="00570B90">
      <w:pPr>
        <w:pStyle w:val="a3"/>
        <w:spacing w:line="276" w:lineRule="auto"/>
        <w:jc w:val="both"/>
        <w:rPr>
          <w:b w:val="0"/>
        </w:rPr>
      </w:pPr>
    </w:p>
    <w:p w14:paraId="08794F4E" w14:textId="26AA2322" w:rsidR="00E9599F" w:rsidRDefault="00B0742A" w:rsidP="00570B90">
      <w:pPr>
        <w:pStyle w:val="a3"/>
        <w:spacing w:line="276" w:lineRule="auto"/>
        <w:jc w:val="both"/>
        <w:rPr>
          <w:rFonts w:ascii="Times New Roman" w:hAnsi="Times New Roman"/>
          <w:b w:val="0"/>
          <w:szCs w:val="28"/>
        </w:rPr>
      </w:pPr>
      <w:r w:rsidRPr="00B0742A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C45A4C">
        <w:rPr>
          <w:rFonts w:ascii="Times New Roman" w:hAnsi="Times New Roman"/>
          <w:b w:val="0"/>
          <w:szCs w:val="28"/>
        </w:rPr>
        <w:t xml:space="preserve">        </w:t>
      </w:r>
      <w:r w:rsidRPr="00B0742A">
        <w:rPr>
          <w:rFonts w:ascii="Times New Roman" w:hAnsi="Times New Roman"/>
          <w:b w:val="0"/>
          <w:szCs w:val="28"/>
        </w:rPr>
        <w:t xml:space="preserve">З.Б. </w:t>
      </w:r>
      <w:proofErr w:type="spellStart"/>
      <w:r w:rsidRPr="00B0742A">
        <w:rPr>
          <w:rFonts w:ascii="Times New Roman" w:hAnsi="Times New Roman"/>
          <w:b w:val="0"/>
          <w:szCs w:val="28"/>
        </w:rPr>
        <w:t>Галиуллин</w:t>
      </w:r>
      <w:proofErr w:type="spellEnd"/>
    </w:p>
    <w:p w14:paraId="1469DC2C" w14:textId="77777777" w:rsidR="0080492D" w:rsidRDefault="0080492D" w:rsidP="00570B90">
      <w:pPr>
        <w:pStyle w:val="a3"/>
        <w:spacing w:line="276" w:lineRule="auto"/>
        <w:jc w:val="both"/>
        <w:rPr>
          <w:rFonts w:ascii="Times New Roman" w:hAnsi="Times New Roman"/>
          <w:b w:val="0"/>
          <w:szCs w:val="28"/>
        </w:rPr>
        <w:sectPr w:rsidR="0080492D" w:rsidSect="0080492D">
          <w:type w:val="continuous"/>
          <w:pgSz w:w="11900" w:h="16820"/>
          <w:pgMar w:top="709" w:right="1077" w:bottom="992" w:left="1077" w:header="227" w:footer="720" w:gutter="0"/>
          <w:cols w:space="60"/>
          <w:noEndnote/>
          <w:titlePg/>
          <w:docGrid w:linePitch="272"/>
        </w:sect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80492D" w:rsidRPr="0080492D" w14:paraId="2CDDB5CD" w14:textId="77777777" w:rsidTr="0080492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B9AF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80492D" w:rsidRPr="0080492D" w14:paraId="79207436" w14:textId="77777777" w:rsidTr="0080492D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62B4A3E2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80492D"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14:paraId="4700111C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80492D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689D2A3F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80492D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80492D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706AB33C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80492D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486B0AC5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80492D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80492D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4D88F8B7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80492D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1ABA5375" w14:textId="2205EF72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80492D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>
                    <w:rPr>
                      <w:color w:val="000000"/>
                      <w:sz w:val="28"/>
                      <w:szCs w:val="28"/>
                    </w:rPr>
                    <w:t>05</w:t>
                  </w:r>
                  <w:r w:rsidRPr="0080492D">
                    <w:rPr>
                      <w:color w:val="000000"/>
                      <w:sz w:val="28"/>
                      <w:szCs w:val="28"/>
                    </w:rPr>
                    <w:t xml:space="preserve"> сентября 2024 года № </w:t>
                  </w:r>
                  <w:r>
                    <w:rPr>
                      <w:color w:val="000000"/>
                      <w:sz w:val="28"/>
                      <w:szCs w:val="28"/>
                    </w:rPr>
                    <w:t>56</w:t>
                  </w:r>
                </w:p>
              </w:tc>
            </w:tr>
          </w:tbl>
          <w:p w14:paraId="6D172B1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50945137" w14:textId="77777777" w:rsidR="0080492D" w:rsidRPr="0080492D" w:rsidRDefault="0080492D" w:rsidP="0080492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0492D" w:rsidRPr="0080492D" w14:paraId="6F59F4AD" w14:textId="77777777" w:rsidTr="0080492D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64FC795B" w14:textId="77777777" w:rsidR="0080492D" w:rsidRPr="0080492D" w:rsidRDefault="0080492D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 xml:space="preserve">Источники финансирования дефицита бюджета сельского поселения </w:t>
            </w:r>
            <w:proofErr w:type="spellStart"/>
            <w:r w:rsidRPr="0080492D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80492D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44C871BF" w14:textId="77777777" w:rsidR="0080492D" w:rsidRPr="0080492D" w:rsidRDefault="0080492D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80492D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0492D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58C0967C" w14:textId="77777777" w:rsidR="0080492D" w:rsidRPr="0080492D" w:rsidRDefault="0080492D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14:paraId="690C84AF" w14:textId="77777777" w:rsidR="0080492D" w:rsidRPr="0080492D" w:rsidRDefault="0080492D" w:rsidP="0080492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0492D" w:rsidRPr="0080492D" w14:paraId="7E19C91E" w14:textId="77777777" w:rsidTr="0080492D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04B26B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80492D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3E458766" w14:textId="77777777" w:rsidR="0080492D" w:rsidRPr="0080492D" w:rsidRDefault="0080492D" w:rsidP="0080492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  <w:bookmarkStart w:id="1" w:name="__bookmark_1"/>
      <w:bookmarkEnd w:id="1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80492D" w:rsidRPr="0080492D" w14:paraId="47CE8D59" w14:textId="77777777" w:rsidTr="0080492D">
        <w:trPr>
          <w:trHeight w:val="230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80492D" w:rsidRPr="0080492D" w14:paraId="12738A5A" w14:textId="77777777" w:rsidTr="0080492D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682581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группы, подгруппы, статьи и вида источников финансирования дефицита бюджета</w:t>
                  </w:r>
                </w:p>
              </w:tc>
            </w:tr>
          </w:tbl>
          <w:p w14:paraId="758F52E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66CF25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3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0"/>
            </w:tblGrid>
            <w:tr w:rsidR="0080492D" w:rsidRPr="0080492D" w14:paraId="056B587E" w14:textId="77777777" w:rsidTr="0080492D"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9AB053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022E825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49F4C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7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82"/>
            </w:tblGrid>
            <w:tr w:rsidR="0080492D" w:rsidRPr="0080492D" w14:paraId="49AA5740" w14:textId="77777777" w:rsidTr="0080492D"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415017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26E2046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80492D" w:rsidRPr="0080492D" w14:paraId="599A760C" w14:textId="77777777" w:rsidTr="0080492D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116B3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4A2B2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66C77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80492D" w:rsidRPr="0080492D" w14:paraId="38529695" w14:textId="77777777" w:rsidTr="0080492D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FF1EEF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5367B13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0651B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80492D" w:rsidRPr="0080492D" w14:paraId="39D345A3" w14:textId="77777777" w:rsidTr="0080492D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799EF1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79235FF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26950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80492D" w:rsidRPr="0080492D" w14:paraId="69CC195D" w14:textId="77777777" w:rsidTr="0080492D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30DE47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55F6013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15AF91FD" w14:textId="77777777" w:rsidR="0080492D" w:rsidRPr="0080492D" w:rsidRDefault="0080492D" w:rsidP="0080492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  <w:bookmarkStart w:id="2" w:name="__bookmark_2"/>
      <w:bookmarkEnd w:id="2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80492D" w:rsidRPr="0080492D" w14:paraId="1E1DF8D0" w14:textId="77777777" w:rsidTr="0080492D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80492D" w:rsidRPr="0080492D" w14:paraId="54E61BCC" w14:textId="77777777" w:rsidTr="0080492D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805268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1AC54DE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A8D3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80492D" w:rsidRPr="0080492D" w14:paraId="2EC97DA6" w14:textId="77777777" w:rsidTr="0080492D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18E302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02E60C7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81B4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0492D" w:rsidRPr="0080492D" w14:paraId="7C4CFCE2" w14:textId="77777777" w:rsidTr="0080492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BC210E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308E726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7761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0492D" w:rsidRPr="0080492D" w14:paraId="24C47EEA" w14:textId="77777777" w:rsidTr="0080492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0B262D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2145A68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1985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0492D" w:rsidRPr="0080492D" w14:paraId="166AFBDC" w14:textId="77777777" w:rsidTr="0080492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0E8758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214CE5F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80492D" w:rsidRPr="0080492D" w14:paraId="7D1197ED" w14:textId="77777777" w:rsidTr="0080492D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F081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80492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76ED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after="40" w:line="36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80492D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334C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80492D">
              <w:rPr>
                <w:b/>
                <w:bCs/>
                <w:sz w:val="28"/>
                <w:szCs w:val="28"/>
              </w:rPr>
              <w:t>194 000,00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D4D0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  <w:r w:rsidRPr="0080492D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0D3F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  <w:r w:rsidRPr="0080492D">
              <w:rPr>
                <w:sz w:val="28"/>
                <w:szCs w:val="28"/>
              </w:rPr>
              <w:t>0</w:t>
            </w:r>
          </w:p>
        </w:tc>
      </w:tr>
      <w:tr w:rsidR="0080492D" w:rsidRPr="0080492D" w14:paraId="6F83E980" w14:textId="77777777" w:rsidTr="0080492D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E6B7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80492D">
              <w:rPr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C89C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after="40"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80492D">
              <w:rPr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E1B7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92D">
              <w:rPr>
                <w:b/>
                <w:bCs/>
                <w:sz w:val="28"/>
                <w:szCs w:val="28"/>
              </w:rPr>
              <w:t>194 000,00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16AD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92D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CB18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92D">
              <w:rPr>
                <w:sz w:val="28"/>
                <w:szCs w:val="28"/>
              </w:rPr>
              <w:t>0</w:t>
            </w:r>
          </w:p>
        </w:tc>
      </w:tr>
      <w:tr w:rsidR="0080492D" w:rsidRPr="0080492D" w14:paraId="460EA2F0" w14:textId="77777777" w:rsidTr="0080492D">
        <w:trPr>
          <w:trHeight w:hRule="exact" w:val="858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1CE2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80492D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EBBB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after="40"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80492D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ED2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92D">
              <w:rPr>
                <w:b/>
                <w:bCs/>
                <w:sz w:val="28"/>
                <w:szCs w:val="28"/>
              </w:rPr>
              <w:t>194 000,00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E390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92D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D9F8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92D">
              <w:rPr>
                <w:sz w:val="28"/>
                <w:szCs w:val="28"/>
              </w:rPr>
              <w:t>0</w:t>
            </w:r>
          </w:p>
        </w:tc>
      </w:tr>
      <w:tr w:rsidR="0080492D" w:rsidRPr="0080492D" w14:paraId="70ABBFC3" w14:textId="77777777" w:rsidTr="0080492D">
        <w:trPr>
          <w:trHeight w:hRule="exact" w:val="617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DAC4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360" w:lineRule="auto"/>
              <w:ind w:firstLine="34"/>
              <w:jc w:val="left"/>
              <w:rPr>
                <w:bCs/>
                <w:sz w:val="28"/>
                <w:szCs w:val="28"/>
              </w:rPr>
            </w:pPr>
            <w:r w:rsidRPr="0080492D"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7DB0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after="40"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80492D">
              <w:rPr>
                <w:bCs/>
                <w:sz w:val="28"/>
                <w:szCs w:val="28"/>
              </w:rPr>
              <w:t>Изменение прочих остатков денежных средств бюджетов сельских поселений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A088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92D">
              <w:rPr>
                <w:b/>
                <w:bCs/>
                <w:sz w:val="28"/>
                <w:szCs w:val="28"/>
              </w:rPr>
              <w:t>194 000,00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55E2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92D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B0DC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92D">
              <w:rPr>
                <w:sz w:val="28"/>
                <w:szCs w:val="28"/>
              </w:rPr>
              <w:t>0</w:t>
            </w:r>
          </w:p>
        </w:tc>
      </w:tr>
    </w:tbl>
    <w:p w14:paraId="07E89873" w14:textId="77777777" w:rsidR="0080492D" w:rsidRPr="0080492D" w:rsidRDefault="0080492D" w:rsidP="0080492D">
      <w:pPr>
        <w:widowControl/>
        <w:autoSpaceDE/>
        <w:autoSpaceDN/>
        <w:adjustRightInd/>
        <w:spacing w:line="240" w:lineRule="auto"/>
        <w:ind w:firstLine="0"/>
        <w:jc w:val="left"/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80492D" w:rsidRPr="0080492D" w14:paraId="61B8A1D9" w14:textId="77777777" w:rsidTr="0080492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0F1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1B8E1" w14:textId="77777777" w:rsidR="00570B90" w:rsidRDefault="00570B90"/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80492D" w:rsidRPr="0080492D" w14:paraId="22333A74" w14:textId="77777777" w:rsidTr="0080492D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238BA29E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80492D">
                    <w:rPr>
                      <w:color w:val="000000"/>
                      <w:sz w:val="28"/>
                      <w:szCs w:val="28"/>
                    </w:rPr>
                    <w:lastRenderedPageBreak/>
                    <w:t>Приложение 2</w:t>
                  </w:r>
                </w:p>
                <w:p w14:paraId="3EEA5E04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80492D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40259865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80492D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80492D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7D542577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80492D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202E5113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80492D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80492D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2BE90FB5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80492D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270C695F" w14:textId="34CF43CA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80492D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>
                    <w:rPr>
                      <w:color w:val="000000"/>
                      <w:sz w:val="28"/>
                      <w:szCs w:val="28"/>
                    </w:rPr>
                    <w:t>05</w:t>
                  </w:r>
                  <w:r w:rsidRPr="0080492D">
                    <w:rPr>
                      <w:color w:val="000000"/>
                      <w:sz w:val="28"/>
                      <w:szCs w:val="28"/>
                    </w:rPr>
                    <w:t xml:space="preserve"> сентября 2024 года </w:t>
                  </w:r>
                  <w:r>
                    <w:rPr>
                      <w:color w:val="000000"/>
                      <w:sz w:val="28"/>
                      <w:szCs w:val="28"/>
                    </w:rPr>
                    <w:t>№ 56</w:t>
                  </w:r>
                </w:p>
              </w:tc>
            </w:tr>
          </w:tbl>
          <w:p w14:paraId="22563EE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0325F1EE" w14:textId="77777777" w:rsidR="0080492D" w:rsidRPr="0080492D" w:rsidRDefault="0080492D" w:rsidP="0080492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0492D" w:rsidRPr="0080492D" w14:paraId="0D2B2F03" w14:textId="77777777" w:rsidTr="0080492D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61BEE0BF" w14:textId="77777777" w:rsidR="0080492D" w:rsidRPr="0080492D" w:rsidRDefault="0080492D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 w:rsidRPr="0080492D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80492D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72C0DC72" w14:textId="77777777" w:rsidR="0080492D" w:rsidRPr="0080492D" w:rsidRDefault="0080492D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80492D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0492D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6BD6092F" w14:textId="77777777" w:rsidR="0080492D" w:rsidRPr="0080492D" w:rsidRDefault="0080492D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14:paraId="4CB73EF6" w14:textId="77777777" w:rsidR="0080492D" w:rsidRPr="0080492D" w:rsidRDefault="0080492D" w:rsidP="0080492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0492D" w:rsidRPr="0080492D" w14:paraId="232D94DA" w14:textId="77777777" w:rsidTr="0080492D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CF7380A" w14:textId="03EF17E9" w:rsidR="0080492D" w:rsidRPr="0080492D" w:rsidRDefault="00570B90" w:rsidP="00570B90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  <w:r w:rsidR="0080492D" w:rsidRPr="0080492D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26B43209" w14:textId="77777777" w:rsidR="0080492D" w:rsidRPr="0080492D" w:rsidRDefault="0080492D" w:rsidP="0080492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80492D" w:rsidRPr="0080492D" w14:paraId="2BA8A122" w14:textId="77777777" w:rsidTr="0080492D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80492D" w:rsidRPr="0080492D" w14:paraId="3F938D82" w14:textId="77777777" w:rsidTr="0080492D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F037A4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14:paraId="1AA8828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A447C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3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0"/>
            </w:tblGrid>
            <w:tr w:rsidR="0080492D" w:rsidRPr="0080492D" w14:paraId="72900AB4" w14:textId="77777777" w:rsidTr="0080492D"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61F20F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1AF792C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C5B73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7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82"/>
            </w:tblGrid>
            <w:tr w:rsidR="0080492D" w:rsidRPr="0080492D" w14:paraId="15F37789" w14:textId="77777777" w:rsidTr="0080492D"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12FFFE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383D887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80492D" w:rsidRPr="0080492D" w14:paraId="4563F726" w14:textId="77777777" w:rsidTr="0080492D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3A6AC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1EE41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219FD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80492D" w:rsidRPr="0080492D" w14:paraId="7F9D73B0" w14:textId="77777777" w:rsidTr="0080492D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FF138B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566C2FF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79929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80492D" w:rsidRPr="0080492D" w14:paraId="6AFD811E" w14:textId="77777777" w:rsidTr="0080492D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F88B1C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1A4F54D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764FA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80492D" w:rsidRPr="0080492D" w14:paraId="3B31F471" w14:textId="77777777" w:rsidTr="0080492D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DAEFE6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067B5B2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270D57CE" w14:textId="77777777" w:rsidR="0080492D" w:rsidRPr="0080492D" w:rsidRDefault="0080492D" w:rsidP="0080492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80492D" w:rsidRPr="0080492D" w14:paraId="7A531354" w14:textId="77777777" w:rsidTr="0080492D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80492D" w:rsidRPr="0080492D" w14:paraId="5F808E63" w14:textId="77777777" w:rsidTr="0080492D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EE3BFF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1E3434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805E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80492D" w:rsidRPr="0080492D" w14:paraId="0ECDE1BC" w14:textId="77777777" w:rsidTr="0080492D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276155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0B59935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5F9E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0492D" w:rsidRPr="0080492D" w14:paraId="710A81EB" w14:textId="77777777" w:rsidTr="0080492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00B41C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3B26F5D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2922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0492D" w:rsidRPr="0080492D" w14:paraId="053A713B" w14:textId="77777777" w:rsidTr="0080492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9E83FE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2E16A2A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9A4D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0492D" w:rsidRPr="0080492D" w14:paraId="5BF80825" w14:textId="77777777" w:rsidTr="0080492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E4FE2E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555D60B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80492D" w:rsidRPr="0080492D" w14:paraId="424CAF65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19841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ED228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52430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13 494 797,44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E3116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3 161 648,00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207C4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3 206 523,00</w:t>
            </w:r>
          </w:p>
        </w:tc>
      </w:tr>
      <w:tr w:rsidR="0080492D" w:rsidRPr="0080492D" w14:paraId="3F2746C9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F19C5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07AFF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F661F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623 707,00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18DBE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627 465,00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BA10E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626 615,00</w:t>
            </w:r>
          </w:p>
        </w:tc>
      </w:tr>
      <w:tr w:rsidR="0080492D" w:rsidRPr="0080492D" w14:paraId="60B2E82E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D350D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D0BD9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071FC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77 807,00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5A024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83 865,00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1675D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86 915,00</w:t>
            </w:r>
          </w:p>
        </w:tc>
      </w:tr>
      <w:tr w:rsidR="0080492D" w:rsidRPr="0080492D" w14:paraId="6D06CBC2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82265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04EA0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942C3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77 807,00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715A6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83 865,00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A5F72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86 915,00</w:t>
            </w:r>
          </w:p>
        </w:tc>
      </w:tr>
      <w:tr w:rsidR="0080492D" w:rsidRPr="0080492D" w14:paraId="6DBBE0EB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C3CDB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B778B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 w:rsidRPr="0080492D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 w:rsidRPr="0080492D">
              <w:rPr>
                <w:color w:val="000000"/>
                <w:sz w:val="28"/>
                <w:szCs w:val="28"/>
              </w:rPr>
              <w:lastRenderedPageBreak/>
              <w:t>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9FB84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77 000,00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6DA94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02E94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86 000,00</w:t>
            </w:r>
          </w:p>
        </w:tc>
      </w:tr>
      <w:tr w:rsidR="0080492D" w:rsidRPr="0080492D" w14:paraId="360A99FA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B083F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1 01 02020 01 0000 110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C2960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0296C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605E3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0C183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80492D" w:rsidRPr="0080492D" w14:paraId="6470F459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C1E00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BCBFC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gramStart"/>
            <w:r w:rsidRPr="0080492D">
              <w:rPr>
                <w:color w:val="000000"/>
                <w:sz w:val="28"/>
                <w:szCs w:val="28"/>
              </w:rPr>
              <w:t>лицом-налоговым</w:t>
            </w:r>
            <w:proofErr w:type="gramEnd"/>
            <w:r w:rsidRPr="0080492D">
              <w:rPr>
                <w:color w:val="000000"/>
                <w:sz w:val="28"/>
                <w:szCs w:val="28"/>
              </w:rPr>
              <w:t xml:space="preserve"> резидентом Российской </w:t>
            </w:r>
            <w:r w:rsidRPr="0080492D">
              <w:rPr>
                <w:color w:val="000000"/>
                <w:sz w:val="28"/>
                <w:szCs w:val="28"/>
              </w:rPr>
              <w:lastRenderedPageBreak/>
              <w:t>Федерации в виде дивидендов)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159DC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710,00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5240B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760,00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88B41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800,00</w:t>
            </w:r>
          </w:p>
        </w:tc>
      </w:tr>
      <w:tr w:rsidR="0080492D" w:rsidRPr="0080492D" w14:paraId="67DA19E7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5AE40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1 01 02080 01 0000 110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EBD23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 w:rsidRPr="0080492D">
              <w:rPr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80492D">
              <w:rPr>
                <w:color w:val="000000"/>
                <w:sz w:val="28"/>
                <w:szCs w:val="28"/>
              </w:rPr>
              <w:t xml:space="preserve"> физическим </w:t>
            </w:r>
            <w:proofErr w:type="gramStart"/>
            <w:r w:rsidRPr="0080492D">
              <w:rPr>
                <w:color w:val="000000"/>
                <w:sz w:val="28"/>
                <w:szCs w:val="28"/>
              </w:rPr>
              <w:t>лицом-налоговым</w:t>
            </w:r>
            <w:proofErr w:type="gramEnd"/>
            <w:r w:rsidRPr="0080492D">
              <w:rPr>
                <w:color w:val="000000"/>
                <w:sz w:val="28"/>
                <w:szCs w:val="28"/>
              </w:rPr>
              <w:t xml:space="preserve"> резидентом Российской Федерации в виде дивидендов)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ED503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2C2B7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8B94D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15,00</w:t>
            </w:r>
          </w:p>
        </w:tc>
      </w:tr>
      <w:tr w:rsidR="0080492D" w:rsidRPr="0080492D" w14:paraId="5F2C590B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20A14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D85CB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69A13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427 000,00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5B62F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EFCA2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422 000,00</w:t>
            </w:r>
          </w:p>
        </w:tc>
      </w:tr>
      <w:tr w:rsidR="0080492D" w:rsidRPr="0080492D" w14:paraId="19F3BA7A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60F16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19162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733F3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4DF10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24B30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103 000,00</w:t>
            </w:r>
          </w:p>
        </w:tc>
      </w:tr>
      <w:tr w:rsidR="0080492D" w:rsidRPr="0080492D" w14:paraId="55855E29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45ABF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E408A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2D2FF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96A24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DD2FF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103 000,00</w:t>
            </w:r>
          </w:p>
        </w:tc>
      </w:tr>
      <w:tr w:rsidR="0080492D" w:rsidRPr="0080492D" w14:paraId="3E2DA94F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7A1F6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13FB2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96D25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319 000,00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0F74B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319 000,00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FEAC8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319 000,00</w:t>
            </w:r>
          </w:p>
        </w:tc>
      </w:tr>
      <w:tr w:rsidR="0080492D" w:rsidRPr="0080492D" w14:paraId="6120D0DF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C5159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DB00A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B5C23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E7A75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0CAB9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6 000,00</w:t>
            </w:r>
          </w:p>
        </w:tc>
      </w:tr>
      <w:tr w:rsidR="0080492D" w:rsidRPr="0080492D" w14:paraId="39E4EC17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F9DA3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36778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95662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7D427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6B5D3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6 000,00</w:t>
            </w:r>
          </w:p>
        </w:tc>
      </w:tr>
      <w:tr w:rsidR="0080492D" w:rsidRPr="0080492D" w14:paraId="14FA03B4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41FCA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868BC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AC32F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313 000,00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2C355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313 000,00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078EB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313 000,00</w:t>
            </w:r>
          </w:p>
        </w:tc>
      </w:tr>
      <w:tr w:rsidR="0080492D" w:rsidRPr="0080492D" w14:paraId="66992DB7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6CDD5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74415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FBDF0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313 000,00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A703E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313 000,00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4C926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313 000,00</w:t>
            </w:r>
          </w:p>
        </w:tc>
      </w:tr>
      <w:tr w:rsidR="0080492D" w:rsidRPr="0080492D" w14:paraId="3E1FBC4F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7BBD7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1F6A7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44764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7B59B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2D90F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80492D" w:rsidRPr="0080492D" w14:paraId="7C2901BE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87F55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DC183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9A01B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40E6D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E43DF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80492D" w:rsidRPr="0080492D" w14:paraId="1C966123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34C2E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25A22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CBBA7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BE504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1BCD0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80492D" w:rsidRPr="0080492D" w14:paraId="60A90C26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19476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D4B2B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ДОХОДЫ ОТ ИСПОЛЬЗОВАНИЯ ИМУЩЕСТВА, НАХОДЯЩЕГОСЯ В ГОСУДАРСТВЕННОЙ И </w:t>
            </w:r>
            <w:r w:rsidRPr="0080492D">
              <w:rPr>
                <w:color w:val="000000"/>
                <w:sz w:val="28"/>
                <w:szCs w:val="28"/>
              </w:rPr>
              <w:lastRenderedPageBreak/>
              <w:t>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D8620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113 000,00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35A10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113 000,00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7048E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112 000,00</w:t>
            </w:r>
          </w:p>
        </w:tc>
      </w:tr>
      <w:tr w:rsidR="0080492D" w:rsidRPr="0080492D" w14:paraId="604C91E9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43E5E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D8599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F1BAF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113 000,00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9D752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113 000,00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A475E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112 000,00</w:t>
            </w:r>
          </w:p>
        </w:tc>
      </w:tr>
      <w:tr w:rsidR="0080492D" w:rsidRPr="0080492D" w14:paraId="5F207F1A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8673C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158FB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 w:rsidRPr="0080492D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3705E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EAE92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00574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7 000,00</w:t>
            </w:r>
          </w:p>
        </w:tc>
      </w:tr>
      <w:tr w:rsidR="0080492D" w:rsidRPr="0080492D" w14:paraId="1D261396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B8F98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48F41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 w:rsidRPr="0080492D"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</w:t>
            </w:r>
            <w:r w:rsidRPr="0080492D">
              <w:rPr>
                <w:color w:val="000000"/>
                <w:sz w:val="28"/>
                <w:szCs w:val="28"/>
              </w:rPr>
              <w:lastRenderedPageBreak/>
              <w:t>автономных учреждений)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C9574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26CDE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B537B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7 000,00</w:t>
            </w:r>
          </w:p>
        </w:tc>
      </w:tr>
      <w:tr w:rsidR="0080492D" w:rsidRPr="0080492D" w14:paraId="11EA5B55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CA214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1 11 05030 00 0000 120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6AAA8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1DF1A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CCC5B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C92DB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105 000,00</w:t>
            </w:r>
          </w:p>
        </w:tc>
      </w:tr>
      <w:tr w:rsidR="0080492D" w:rsidRPr="0080492D" w14:paraId="10649B62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BE8DA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4D9F0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DABB7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55A71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F8947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105 000,00</w:t>
            </w:r>
          </w:p>
        </w:tc>
      </w:tr>
      <w:tr w:rsidR="0080492D" w:rsidRPr="0080492D" w14:paraId="30630861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A9C5A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0FB92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40181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E9FAC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46BA3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80492D" w:rsidRPr="0080492D" w14:paraId="61D8608C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454BC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1 13 01000 00 0000 130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77EEC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0FFC9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5A24D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43386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80492D" w:rsidRPr="0080492D" w14:paraId="3E21B205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FCC87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1 13 01990 00 0000 130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A3E68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D0C78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8450A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15F34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80492D" w:rsidRPr="0080492D" w14:paraId="17594FE0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B7468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1 13 01995 10 0000 130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1890C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Прочие доходы от оказания платных услуг (работ) получателями средств бюджетов </w:t>
            </w:r>
            <w:r w:rsidRPr="0080492D">
              <w:rPr>
                <w:color w:val="000000"/>
                <w:sz w:val="28"/>
                <w:szCs w:val="28"/>
              </w:rPr>
              <w:lastRenderedPageBreak/>
              <w:t>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776BA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68B5A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0DFAB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80492D" w:rsidRPr="0080492D" w14:paraId="1CD30A7D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59F9B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1 16 00000 00 0000 000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CE14A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FA704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B337E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7565E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1 600,00</w:t>
            </w:r>
          </w:p>
        </w:tc>
      </w:tr>
      <w:tr w:rsidR="0080492D" w:rsidRPr="0080492D" w14:paraId="5E00A7B2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46207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588B3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E26F5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D7123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E269C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1 600,00</w:t>
            </w:r>
          </w:p>
        </w:tc>
      </w:tr>
      <w:tr w:rsidR="0080492D" w:rsidRPr="0080492D" w14:paraId="62A9FF26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2E3E8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221D0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C0A12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F27E6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E8023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1 600,00</w:t>
            </w:r>
          </w:p>
        </w:tc>
      </w:tr>
      <w:tr w:rsidR="0080492D" w:rsidRPr="0080492D" w14:paraId="714DC404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AE48B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28949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D9EF6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12 871 090,44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C1137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2 534 183,00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146AB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2 579 908,00</w:t>
            </w:r>
          </w:p>
        </w:tc>
      </w:tr>
      <w:tr w:rsidR="0080492D" w:rsidRPr="0080492D" w14:paraId="3950B9F2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65C4D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3C470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7E1E8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12 871 090,44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66F1D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2 534 183,00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58D78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2 579 908,00</w:t>
            </w:r>
          </w:p>
        </w:tc>
      </w:tr>
      <w:tr w:rsidR="0080492D" w:rsidRPr="0080492D" w14:paraId="727CE233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FA4E5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9BEF6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3C9BD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2 136 241,00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34256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2 135 383,00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8BE27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2 143 633,00</w:t>
            </w:r>
          </w:p>
        </w:tc>
      </w:tr>
      <w:tr w:rsidR="0080492D" w:rsidRPr="0080492D" w14:paraId="23C28E87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FEA3F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E5ABC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FBB1B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2 136 241,00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DE34D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2 135 383,00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9EEBA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2 143 633,00</w:t>
            </w:r>
          </w:p>
        </w:tc>
      </w:tr>
      <w:tr w:rsidR="0080492D" w:rsidRPr="0080492D" w14:paraId="49DF3F51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E2A15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55623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Дотации бюджетам сельских поселений на </w:t>
            </w:r>
            <w:r w:rsidRPr="0080492D">
              <w:rPr>
                <w:color w:val="000000"/>
                <w:sz w:val="28"/>
                <w:szCs w:val="28"/>
              </w:rPr>
              <w:lastRenderedPageBreak/>
              <w:t>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A50A4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2 136 241,00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88382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2 135 383,00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DE513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2 143 633,00</w:t>
            </w:r>
          </w:p>
        </w:tc>
      </w:tr>
      <w:tr w:rsidR="0080492D" w:rsidRPr="0080492D" w14:paraId="22995697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8CDC1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E3699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57AC6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7D31A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E6856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80492D" w:rsidRPr="0080492D" w14:paraId="78F034E4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9BB29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1F10E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D7448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6BEE9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ADF08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80492D" w:rsidRPr="0080492D" w14:paraId="2487B1A3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29F93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4AFD3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E0E3F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969BC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E1FBD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80492D" w:rsidRPr="0080492D" w14:paraId="5172C80D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B6931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35507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5BC14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9 666 592,44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12FD3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89E06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6B25AF2C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71857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1B2CC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90DD3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83 099,45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83D03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D889A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45DAEC26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BE0D3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0DECD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</w:t>
            </w:r>
            <w:r w:rsidRPr="0080492D">
              <w:rPr>
                <w:color w:val="000000"/>
                <w:sz w:val="28"/>
                <w:szCs w:val="28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43E99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83 099,45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653ED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298B8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63859F78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A23E6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41C68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69BDF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9 583 492,99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A8E0C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C31EE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222D818B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439BB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BA264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5C623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9 583 492,99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30B6C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E04E6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5A0F4B0E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CF722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2 02 49999 10 7216 150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5B5F5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66762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8 808 492,99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CEE02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79FDE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6D193E2D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BF4FC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2 02 49 999 10 7275 150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632F4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Прочие субсидии бюджетам сельских поселений на 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1A597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E60DE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B1410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29284F57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335D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E6405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</w:t>
            </w:r>
            <w:r w:rsidRPr="0080492D">
              <w:rPr>
                <w:color w:val="000000"/>
                <w:sz w:val="28"/>
                <w:szCs w:val="28"/>
              </w:rPr>
              <w:lastRenderedPageBreak/>
              <w:t>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3E45F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0E9C7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94B67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77C42BD2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78963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2 02 90000 00 0000 150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27C57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CF98B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706 517,00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224B3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AC79A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5D5733E0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218E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2 02 90050 00 0000 150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12ABF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5CE0B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706 517,00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2614E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FD2A9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5192BE92" w14:textId="77777777" w:rsidTr="0080492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6DF68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2 02 90054 10 0000 150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98B22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F752B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706 517,00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2D1A6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5BFA0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27BD94F4" w14:textId="69D7BC90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2F082005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65C12F50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3F41058D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3C7EC4DE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66535FE6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2792DFEF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48A5A472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15A29457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192188CD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3689E6FB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636F0219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34B06DE5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80492D" w:rsidRPr="0080492D" w14:paraId="42F38DCE" w14:textId="77777777" w:rsidTr="0080492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51B3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50929" w14:textId="77777777" w:rsidR="00570B90" w:rsidRDefault="00570B90"/>
          <w:p w14:paraId="52ED1042" w14:textId="77777777" w:rsidR="00570B90" w:rsidRDefault="00570B90"/>
          <w:p w14:paraId="6B958DD0" w14:textId="77777777" w:rsidR="00570B90" w:rsidRDefault="00570B90"/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80492D" w:rsidRPr="0080492D" w14:paraId="074AB47B" w14:textId="77777777" w:rsidTr="0080492D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1BB1E506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80492D">
                    <w:rPr>
                      <w:color w:val="000000"/>
                      <w:sz w:val="28"/>
                      <w:szCs w:val="28"/>
                    </w:rPr>
                    <w:lastRenderedPageBreak/>
                    <w:t>Приложение 3</w:t>
                  </w:r>
                </w:p>
                <w:p w14:paraId="12ABDB11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80492D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65FFE461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80492D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80492D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24E948D6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80492D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249C0D4A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80492D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80492D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11B697AB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80492D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24E52F0C" w14:textId="3D2A9699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05</w:t>
                  </w:r>
                  <w:r w:rsidRPr="0080492D">
                    <w:rPr>
                      <w:color w:val="000000"/>
                      <w:sz w:val="28"/>
                      <w:szCs w:val="28"/>
                    </w:rPr>
                    <w:t xml:space="preserve"> сентября 2024 года № </w:t>
                  </w:r>
                  <w:r>
                    <w:rPr>
                      <w:color w:val="000000"/>
                      <w:sz w:val="28"/>
                      <w:szCs w:val="28"/>
                    </w:rPr>
                    <w:t>56</w:t>
                  </w:r>
                </w:p>
              </w:tc>
            </w:tr>
          </w:tbl>
          <w:p w14:paraId="57FA935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1493F4D3" w14:textId="77777777" w:rsidR="0080492D" w:rsidRPr="0080492D" w:rsidRDefault="0080492D" w:rsidP="0080492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0492D" w:rsidRPr="0080492D" w14:paraId="73C90A77" w14:textId="77777777" w:rsidTr="0080492D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0B240617" w14:textId="77777777" w:rsidR="0080492D" w:rsidRPr="0080492D" w:rsidRDefault="0080492D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000A661E" w14:textId="77777777" w:rsidR="0080492D" w:rsidRPr="0080492D" w:rsidRDefault="0080492D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proofErr w:type="spellStart"/>
            <w:r w:rsidRPr="0080492D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80492D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 w:rsidRPr="0080492D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0492D">
              <w:rPr>
                <w:b/>
                <w:bCs/>
                <w:color w:val="000000"/>
                <w:sz w:val="28"/>
                <w:szCs w:val="28"/>
              </w:rPr>
              <w:t xml:space="preserve"> район </w:t>
            </w:r>
          </w:p>
          <w:p w14:paraId="29FC447F" w14:textId="77777777" w:rsidR="0080492D" w:rsidRPr="0080492D" w:rsidRDefault="0080492D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2024 год и на плановый период 2025 и 2026 годов</w:t>
            </w:r>
          </w:p>
          <w:p w14:paraId="4DDC8D6F" w14:textId="77777777" w:rsidR="0080492D" w:rsidRPr="0080492D" w:rsidRDefault="0080492D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212AC5E0" w14:textId="77777777" w:rsidR="0080492D" w:rsidRPr="0080492D" w:rsidRDefault="0080492D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00F5E118" w14:textId="77777777" w:rsidR="0080492D" w:rsidRPr="0080492D" w:rsidRDefault="0080492D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80492D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02A372A5" w14:textId="77777777" w:rsidR="0080492D" w:rsidRPr="0080492D" w:rsidRDefault="0080492D" w:rsidP="0080492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0492D" w:rsidRPr="0080492D" w14:paraId="4E48993D" w14:textId="77777777" w:rsidTr="0080492D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371C2B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80492D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522B9C11" w14:textId="77777777" w:rsidR="0080492D" w:rsidRPr="0080492D" w:rsidRDefault="0080492D" w:rsidP="0080492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80492D" w:rsidRPr="0080492D" w14:paraId="7D92C7B0" w14:textId="77777777" w:rsidTr="0080492D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3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3"/>
            </w:tblGrid>
            <w:tr w:rsidR="0080492D" w:rsidRPr="0080492D" w14:paraId="51DA04A5" w14:textId="77777777" w:rsidTr="0080492D">
              <w:trPr>
                <w:jc w:val="center"/>
              </w:trPr>
              <w:tc>
                <w:tcPr>
                  <w:tcW w:w="53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0F0905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33F1032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121D5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7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3"/>
            </w:tblGrid>
            <w:tr w:rsidR="0080492D" w:rsidRPr="0080492D" w14:paraId="255335F0" w14:textId="77777777" w:rsidTr="0080492D">
              <w:trPr>
                <w:jc w:val="center"/>
              </w:trPr>
              <w:tc>
                <w:tcPr>
                  <w:tcW w:w="7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FCABB0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proofErr w:type="spellStart"/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РзПр</w:t>
                  </w:r>
                  <w:proofErr w:type="spellEnd"/>
                </w:p>
              </w:tc>
            </w:tr>
          </w:tbl>
          <w:p w14:paraId="0448F81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E62D4F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80492D" w:rsidRPr="0080492D" w14:paraId="3C50A7A8" w14:textId="77777777" w:rsidTr="0080492D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90C134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7D3CA19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10C5C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80492D" w:rsidRPr="0080492D" w14:paraId="7672D0D3" w14:textId="77777777" w:rsidTr="0080492D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7F15C5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2DC2199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5BFE0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80492D" w:rsidRPr="0080492D" w14:paraId="17B1AE2F" w14:textId="77777777" w:rsidTr="0080492D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2D6CC0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16740FE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80492D" w:rsidRPr="0080492D" w14:paraId="46E58A8A" w14:textId="77777777" w:rsidTr="0080492D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03A2A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84845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D6C28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F0636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21EAA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80492D" w:rsidRPr="0080492D" w14:paraId="2C4B5B8F" w14:textId="77777777" w:rsidTr="0080492D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354957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6204455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E4933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80492D" w:rsidRPr="0080492D" w14:paraId="2419BE4E" w14:textId="77777777" w:rsidTr="0080492D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EF72F3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0AA66AA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55C0D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80492D" w:rsidRPr="0080492D" w14:paraId="28CF3EE5" w14:textId="77777777" w:rsidTr="0080492D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D2BDFC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31ACA29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6F009F41" w14:textId="77777777" w:rsidR="0080492D" w:rsidRPr="0080492D" w:rsidRDefault="0080492D" w:rsidP="0080492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95" w:type="dxa"/>
        <w:tblInd w:w="-8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814"/>
        <w:gridCol w:w="1689"/>
        <w:gridCol w:w="1689"/>
      </w:tblGrid>
      <w:tr w:rsidR="0080492D" w:rsidRPr="0080492D" w14:paraId="32B02AAA" w14:textId="77777777" w:rsidTr="0080492D">
        <w:trPr>
          <w:trHeight w:hRule="exact" w:val="374"/>
          <w:tblHeader/>
        </w:trPr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80492D" w:rsidRPr="0080492D" w14:paraId="0F48B017" w14:textId="77777777" w:rsidTr="0080492D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EA79A0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7298285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05E1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80492D" w:rsidRPr="0080492D" w14:paraId="0D6752B8" w14:textId="77777777" w:rsidTr="0080492D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371D2E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4FDD0AA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D754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80492D" w:rsidRPr="0080492D" w14:paraId="6B2CCDDD" w14:textId="77777777" w:rsidTr="0080492D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B97791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30E28F7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6D5E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80492D" w:rsidRPr="0080492D" w14:paraId="28155359" w14:textId="77777777" w:rsidTr="0080492D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6984B7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552B424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A08B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80492D" w:rsidRPr="0080492D" w14:paraId="2D38E6E4" w14:textId="77777777" w:rsidTr="0080492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4E12EC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7AFE75B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7EDB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80492D" w:rsidRPr="0080492D" w14:paraId="0D9BC2AD" w14:textId="77777777" w:rsidTr="0080492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674A57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2B881CD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86F6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80492D" w:rsidRPr="0080492D" w14:paraId="0AF23E1E" w14:textId="77777777" w:rsidTr="0080492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678F52" w14:textId="77777777" w:rsidR="0080492D" w:rsidRPr="0080492D" w:rsidRDefault="0080492D" w:rsidP="0080492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80492D"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0A45CC0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80492D" w:rsidRPr="0080492D" w14:paraId="5EB5A01B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618F9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CEEA9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0ADFC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369F5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8CB21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13 688 797,44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98E72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3 161 648,00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E7E7D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3 206 523,00</w:t>
            </w:r>
          </w:p>
        </w:tc>
      </w:tr>
      <w:tr w:rsidR="0080492D" w:rsidRPr="0080492D" w14:paraId="6070D91C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CC21D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3A525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76111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7AD41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2707F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2 483 748,00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695C8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2 280 248,00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0EAF8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2 216 048,00</w:t>
            </w:r>
          </w:p>
        </w:tc>
      </w:tr>
      <w:tr w:rsidR="0080492D" w:rsidRPr="0080492D" w14:paraId="6486CABB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45E5C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8DF97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A8E83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E205A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FF0EC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1 066 200,00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E632C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377B6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80492D" w:rsidRPr="0080492D" w14:paraId="500B141B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1C426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Муниципальная программа «Развитие </w:t>
            </w:r>
            <w:r w:rsidRPr="0080492D">
              <w:rPr>
                <w:color w:val="000000"/>
                <w:sz w:val="28"/>
                <w:szCs w:val="28"/>
              </w:rPr>
              <w:lastRenderedPageBreak/>
              <w:t xml:space="preserve">муниципальной службы в сельских поселениях муниципального района </w:t>
            </w:r>
            <w:proofErr w:type="spellStart"/>
            <w:r w:rsidRPr="0080492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0492D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2B199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80AE7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B1B61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A3664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1 066 200,00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98588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8A55D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80492D" w:rsidRPr="0080492D" w14:paraId="7F8C6D25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0F403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1ED00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204F4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8F08E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54534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1 066 200,00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0C21F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80B42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80492D" w:rsidRPr="0080492D" w14:paraId="68D152E9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4425F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725D5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4755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C5E85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70115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1 066 200,00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55795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1BDBF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80492D" w:rsidRPr="0080492D" w14:paraId="16ABFA36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66B4D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34BA8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E3C04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534BD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9142D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1 066 200,00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BEBDE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88016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80492D" w:rsidRPr="0080492D" w14:paraId="3CFBA4AE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AA98E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B87AA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4572D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5381B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A41AA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1 066 200,00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9E617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0DD6F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80492D" w:rsidRPr="0080492D" w14:paraId="1C3C0B67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E98BD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A68EC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C0095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33060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7C0A7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1 402 548,00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A99C9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E848C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80492D" w:rsidRPr="0080492D" w14:paraId="6CF2116C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8E287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80492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0492D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B4147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82A10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695EE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6B262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1 402 548,00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A281C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59753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80492D" w:rsidRPr="0080492D" w14:paraId="35EAC3F9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934BA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CA236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BD092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5C64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63B3B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1 402 548,00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F1150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C02F7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80492D" w:rsidRPr="0080492D" w14:paraId="4918B5DF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6D011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программные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CEF2A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406FE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10B17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756BA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1 402 548,00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AF2FA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C3A83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80492D" w:rsidRPr="0080492D" w14:paraId="0695B15E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0603D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CDB15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19EBF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7F336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E314B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1 402 548,00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9E695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3C765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80492D" w:rsidRPr="0080492D" w14:paraId="5D64E1C4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C225F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380F4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F3C1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A0E64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AF9DF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1 067 000,00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4BFAF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955 000,00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E71D8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955 000,00</w:t>
            </w:r>
          </w:p>
        </w:tc>
      </w:tr>
      <w:tr w:rsidR="0080492D" w:rsidRPr="0080492D" w14:paraId="7621734D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36039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351E4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6B8B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796D7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6878E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323 700,00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F2B1C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317 600,00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9BB95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253 400,00</w:t>
            </w:r>
          </w:p>
        </w:tc>
      </w:tr>
      <w:tr w:rsidR="0080492D" w:rsidRPr="0080492D" w14:paraId="545A2C9C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513C1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7C415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E4470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84D06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3AB2A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11 848,00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E4072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F3719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8 448,00</w:t>
            </w:r>
          </w:p>
        </w:tc>
      </w:tr>
      <w:tr w:rsidR="0080492D" w:rsidRPr="0080492D" w14:paraId="2EA095DB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6E4CB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80EAF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C3805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20604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1969D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FD466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8392B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0492D" w:rsidRPr="0080492D" w14:paraId="3331CC95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A1B37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80492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0492D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6E01C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47995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D3961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31122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92EF7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F954A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0492D" w:rsidRPr="0080492D" w14:paraId="2C257F71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824D4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80492D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80492D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80492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0492D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DAFB1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DEEBC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08365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1A7E6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700F7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0EC84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0492D" w:rsidRPr="0080492D" w14:paraId="003C23BA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96E85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5D419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A9A60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533D8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6C157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817E7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DE0A4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0492D" w:rsidRPr="0080492D" w14:paraId="207AFEB6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334E5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5058A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662E7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10D09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1DF59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643E9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C1BCF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0492D" w:rsidRPr="0080492D" w14:paraId="7C0FF516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8A61B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D2610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E1E77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79C5D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A72AC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203F0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1EAE4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0492D" w:rsidRPr="0080492D" w14:paraId="15B47596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3A486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F8513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4F7A0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082A7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52EB1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1241A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6D6B2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436 275,00</w:t>
            </w:r>
          </w:p>
        </w:tc>
      </w:tr>
      <w:tr w:rsidR="0080492D" w:rsidRPr="0080492D" w14:paraId="41D51CAD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0FBAB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7B7D7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88F66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62964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2C041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A618E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1676B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80492D" w:rsidRPr="0080492D" w14:paraId="053D1C91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B9FCA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80492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0492D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1E6A6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E50C8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1E240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58247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7BA47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62900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80492D" w:rsidRPr="0080492D" w14:paraId="2AEF8B44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7D91F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80492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0492D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5649F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5F4A6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B6904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C9266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D2B22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0A5F1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80492D" w:rsidRPr="0080492D" w14:paraId="62445B6B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BE7E3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80492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0492D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FD5EB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26B48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E834B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3A7D7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EBE7D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290F8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80492D" w:rsidRPr="0080492D" w14:paraId="4A7524E3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74015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6569C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97260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997E6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931C4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B15DA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6276D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80492D" w:rsidRPr="0080492D" w14:paraId="16643B82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15071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 w:rsidRPr="0080492D">
              <w:rPr>
                <w:color w:val="000000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BCA82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8CF5D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BFAF4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B48B9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347 008,00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5BF44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381 098,00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B7FCA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415 474,00</w:t>
            </w:r>
          </w:p>
        </w:tc>
      </w:tr>
      <w:tr w:rsidR="0080492D" w:rsidRPr="0080492D" w14:paraId="43AF4F53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4B9D8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E8145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606F6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9F4FB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C1CBE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14 732,00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B89ED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17 702,00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B22E8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20 801,00</w:t>
            </w:r>
          </w:p>
        </w:tc>
      </w:tr>
      <w:tr w:rsidR="0080492D" w:rsidRPr="0080492D" w14:paraId="4AF5D3F0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83070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B19C9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D223A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AE97B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FFC78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95B99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FEB1B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0492D" w:rsidRPr="0080492D" w14:paraId="53135B24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D0791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C1B46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32BFD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F66EA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FFC47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204A1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C6435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5BA25927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9C66C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80492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0492D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20571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BA8D1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C35C8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C0C70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A1708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65C77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76269C6B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43121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80492D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80492D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80492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0492D">
              <w:rPr>
                <w:color w:val="000000"/>
                <w:sz w:val="28"/>
                <w:szCs w:val="28"/>
              </w:rPr>
              <w:t xml:space="preserve"> район </w:t>
            </w:r>
            <w:r w:rsidRPr="0080492D">
              <w:rPr>
                <w:color w:val="000000"/>
                <w:sz w:val="28"/>
                <w:szCs w:val="28"/>
              </w:rPr>
              <w:lastRenderedPageBreak/>
              <w:t>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1A24A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0310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FCA66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89B7B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5A5ED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F4689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5E566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771B9AB1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4B994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43FB8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164A5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2F61B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C5AA6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26752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6A17B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36402AAB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0A7DB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86F58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873B7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00961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8A34F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1DB37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7A41E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7B3AB9F2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B1A87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993FA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2C337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BEA2C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76E07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8E15F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ED6B5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51598BC9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FC699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6C405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ED2C1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C02F3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E01CC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9 229 109,44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BE042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B1DC3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0492D" w:rsidRPr="0080492D" w14:paraId="1FF29648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54702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5EF1E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7379F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1A0DE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93703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8 891 592,44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43E08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09043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1F4DB5E7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7C10C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80492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0492D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9BE30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625E3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C60EF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382A0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8 891 592,44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B095A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6AC67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44F108CA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48288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80492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0492D">
              <w:rPr>
                <w:color w:val="000000"/>
                <w:sz w:val="28"/>
                <w:szCs w:val="28"/>
              </w:rPr>
              <w:t xml:space="preserve"> район Республики </w:t>
            </w:r>
            <w:r w:rsidRPr="0080492D">
              <w:rPr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46783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0409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7E94E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24026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7C6E4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8 891 592,44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A04DC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D3870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6D814E66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EB0C0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38DF1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D3C6A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77F4C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F5DAB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8 891 592,44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D4A4A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BE66F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285CDABD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A9872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B1E25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4600C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21 1 01 03150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98707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204CF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83 099,45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358C9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5FC6D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1FE668FC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403EF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BBFC9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D71B6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21 1 01 03150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432EB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64C6E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3049C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8AAB9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6171CB86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565D9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51661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C639F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21 1 01 03150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AAF97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306B2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13 099,45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8B576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A44ED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51784CEF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99B4B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B68C9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3BB0C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21 1 01 S2161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FA9AA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0C3EB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8 808 492,99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CE5C2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B2191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7A1CBE1C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2C49A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12B44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9A15F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21 1 01 S2161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49F50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4A0C3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8 808 492,99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C4ACB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22F4F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66459DC2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B6273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0B4A2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28F74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A3970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E64D9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337 517,00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3ACC4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BCA65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5393337D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C212F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38 0 00 00000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5F42E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95C32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38 0 00 00000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6D5E7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CE52F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337 517,00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510C0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46EA3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14C6A6D4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2B2C9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5A38B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3F274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38 0 00 03330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D3150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DB93C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62 517,00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C0FD0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B7D72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0E01D8F9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FABF7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8F6D9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6C8A1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38 0 00 03330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FA190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9DF8E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62 517,00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61AE7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6E3C0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1733C550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ED88A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Осуществление мероприятий по разработке документов территориального </w:t>
            </w:r>
            <w:r w:rsidRPr="0080492D">
              <w:rPr>
                <w:color w:val="000000"/>
                <w:sz w:val="28"/>
                <w:szCs w:val="28"/>
              </w:rPr>
              <w:lastRenderedPageBreak/>
              <w:t>планирования и градостроительного зонирования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A0FB8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0412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DD9FF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38 0 00 S2750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4DA1D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458A6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275 000,00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DC0D4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F53D0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2D574B1C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253A5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3C293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062EB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38 0 00 S2750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3B3FD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0C92F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275 000,00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6DE2B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A07FE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050E4C95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E93FA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3A976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CFC9D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7F6BE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5BC0E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1 175 800,00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054AE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17045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46 300,00</w:t>
            </w:r>
          </w:p>
        </w:tc>
      </w:tr>
      <w:tr w:rsidR="0080492D" w:rsidRPr="0080492D" w14:paraId="1DDBCA70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9CB4D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D2653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82936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5E944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6ABC1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1 175 800,00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BF5BF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3895E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80492D" w:rsidRPr="0080492D" w14:paraId="3012AA65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F1E66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80492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0492D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0F4B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587DD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DFD8B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8A1F9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1 175 800,00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EA399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B06B5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80492D" w:rsidRPr="0080492D" w14:paraId="5FB0D041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1FAA9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80492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0492D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E09B7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B986B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72DE6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CAAB7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1 175 800,00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201DB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1FCAB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80492D" w:rsidRPr="0080492D" w14:paraId="5616423C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323E8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95B6F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99914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671F5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294E0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1 175 800,00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A42A9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02522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80492D" w:rsidRPr="0080492D" w14:paraId="0FA78322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F7EE1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767AB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4FAB4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6BB8E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A199E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690 800,00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9B571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69E5F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80492D" w:rsidRPr="0080492D" w14:paraId="36769890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5E596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800F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A8B1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67503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7C494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690 800,00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14350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445B7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80492D" w:rsidRPr="0080492D" w14:paraId="5A48DFD8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C7911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 xml:space="preserve">Иные межбюджетные трансферты на </w:t>
            </w:r>
            <w:r w:rsidRPr="0080492D">
              <w:rPr>
                <w:color w:val="000000"/>
                <w:sz w:val="28"/>
                <w:szCs w:val="28"/>
              </w:rPr>
              <w:lastRenderedPageBreak/>
              <w:t>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1647A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C75D6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5832A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9C2DE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485 000,00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98B1D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EC035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600FCBE4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C046F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70833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65F7D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E1FBC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84C0C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485 000,00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E3A68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791B0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70DFCCD3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0DC19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C7CC6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9D83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E7E05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962BD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423 400,00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1CC6D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045FE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369 400,00</w:t>
            </w:r>
          </w:p>
        </w:tc>
      </w:tr>
      <w:tr w:rsidR="0080492D" w:rsidRPr="0080492D" w14:paraId="368FA685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C1A56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F41A4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A184F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76C9C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27AD2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2ADDE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8ECE5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80492D" w:rsidRPr="0080492D" w14:paraId="0D129D53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F402E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200F7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FD2C6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9C664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0C478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20AD1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9CCA8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80492D" w:rsidRPr="0080492D" w14:paraId="2DF720BC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2A2B6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D0F03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9CD609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CBDF7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4A0F3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3753A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90115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80492D" w:rsidRPr="0080492D" w14:paraId="1F0A73B5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AFA11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C4C70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151EC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49B4A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A3F24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93AEC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A48EE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80492D" w:rsidRPr="0080492D" w14:paraId="1AA337E5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05A70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E624F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25EF9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64C94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8B3BD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8412E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D619A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58A06F77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A41B6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BBA4F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B394A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5BD3F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DF953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6BCA0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31413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344520C8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E10BD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8EED6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363CC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C7104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C99B5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5A119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614FF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76E8F546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075AA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2E2CE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7EAC5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A70F9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0E5A0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A11C5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C8B58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0492D" w:rsidRPr="0080492D" w14:paraId="3FA2D501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167A9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69A59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021DD8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3FC3B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43C13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58E367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18C0A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0492D">
              <w:rPr>
                <w:b/>
                <w:bCs/>
                <w:color w:val="000000"/>
                <w:sz w:val="28"/>
                <w:szCs w:val="28"/>
              </w:rPr>
              <w:t>138 500,00</w:t>
            </w:r>
          </w:p>
        </w:tc>
      </w:tr>
      <w:tr w:rsidR="0080492D" w:rsidRPr="0080492D" w14:paraId="14FF4327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D24C2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C01DE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48076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51B8A4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252F7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9AB171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95DAF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138 500,00</w:t>
            </w:r>
          </w:p>
        </w:tc>
      </w:tr>
      <w:tr w:rsidR="0080492D" w:rsidRPr="0080492D" w14:paraId="1CB9D084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BFFE4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8B55E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6AF31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FC2BA5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23299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FE643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58336D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138 500,00</w:t>
            </w:r>
          </w:p>
        </w:tc>
      </w:tr>
      <w:tr w:rsidR="0080492D" w:rsidRPr="0080492D" w14:paraId="4BFD6281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810B5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9D6CC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62525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FE148B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670E22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960EEF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C7C5D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138 500,00</w:t>
            </w:r>
          </w:p>
        </w:tc>
      </w:tr>
      <w:tr w:rsidR="0080492D" w:rsidRPr="0080492D" w14:paraId="561B545B" w14:textId="77777777" w:rsidTr="0080492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B8DEC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486CEA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870BF3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E232EE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C8C380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010D0C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5E4F76" w14:textId="77777777" w:rsidR="0080492D" w:rsidRPr="0080492D" w:rsidRDefault="0080492D" w:rsidP="0080492D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0492D">
              <w:rPr>
                <w:color w:val="000000"/>
                <w:sz w:val="28"/>
                <w:szCs w:val="28"/>
              </w:rPr>
              <w:t>138 500,00</w:t>
            </w:r>
          </w:p>
        </w:tc>
      </w:tr>
    </w:tbl>
    <w:p w14:paraId="718015E0" w14:textId="77777777" w:rsidR="0080492D" w:rsidRPr="0080492D" w:rsidRDefault="0080492D" w:rsidP="0080492D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6F74CAD9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6E96CCCF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2A3C0348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5B56B227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27FD6992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3FC7D2FE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6FF622A7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509C4C57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17298032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2E27C8CB" w14:textId="77777777" w:rsidR="0080492D" w:rsidRDefault="0080492D" w:rsidP="00E23492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474EEA4A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5504A275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636E5C99" w14:textId="77777777" w:rsidR="00570B90" w:rsidRDefault="00570B90" w:rsidP="00E23492">
      <w:pPr>
        <w:pStyle w:val="a3"/>
        <w:jc w:val="both"/>
        <w:rPr>
          <w:color w:val="000000"/>
          <w:szCs w:val="28"/>
        </w:rPr>
      </w:pPr>
    </w:p>
    <w:p w14:paraId="1BE33320" w14:textId="77777777" w:rsidR="00570B90" w:rsidRDefault="00570B90" w:rsidP="00E23492">
      <w:pPr>
        <w:pStyle w:val="a3"/>
        <w:jc w:val="both"/>
        <w:rPr>
          <w:color w:val="000000"/>
          <w:szCs w:val="28"/>
        </w:rPr>
      </w:pPr>
    </w:p>
    <w:p w14:paraId="762D086C" w14:textId="77777777" w:rsidR="00570B90" w:rsidRDefault="00570B90" w:rsidP="00E23492">
      <w:pPr>
        <w:pStyle w:val="a3"/>
        <w:jc w:val="both"/>
        <w:rPr>
          <w:color w:val="000000"/>
          <w:szCs w:val="28"/>
        </w:rPr>
      </w:pPr>
    </w:p>
    <w:p w14:paraId="2DD9469C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03769BED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6211FA" w:rsidRPr="006211FA" w14:paraId="350BCD90" w14:textId="77777777" w:rsidTr="00C507E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4EF9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6211FA" w:rsidRPr="006211FA" w14:paraId="22D85876" w14:textId="77777777" w:rsidTr="00C507E5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5B877F0A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6211FA"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14:paraId="78219C03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6211FA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3C6B292F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6211FA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6211FA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7617C0EB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6211FA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0850F734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6211FA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6211FA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252834B9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6211FA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127B64D7" w14:textId="118EC71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6211FA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>
                    <w:rPr>
                      <w:color w:val="000000"/>
                      <w:sz w:val="28"/>
                      <w:szCs w:val="28"/>
                    </w:rPr>
                    <w:t>05</w:t>
                  </w:r>
                  <w:r w:rsidRPr="006211FA">
                    <w:rPr>
                      <w:color w:val="000000"/>
                      <w:sz w:val="28"/>
                      <w:szCs w:val="28"/>
                    </w:rPr>
                    <w:t xml:space="preserve"> сентября 2024 года № </w:t>
                  </w:r>
                  <w:r>
                    <w:rPr>
                      <w:color w:val="000000"/>
                      <w:sz w:val="28"/>
                      <w:szCs w:val="28"/>
                    </w:rPr>
                    <w:t>56</w:t>
                  </w:r>
                </w:p>
              </w:tc>
            </w:tr>
          </w:tbl>
          <w:p w14:paraId="60C65DD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20D9E4D5" w14:textId="77777777" w:rsidR="006211FA" w:rsidRPr="006211FA" w:rsidRDefault="006211FA" w:rsidP="006211FA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6211FA" w:rsidRPr="006211FA" w14:paraId="30AA0658" w14:textId="77777777" w:rsidTr="00C507E5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622C78D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 w:rsidRPr="006211FA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6211FA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5F2502E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6211FA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29EC811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14:paraId="7120A21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0BF77E0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6211FA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05C21BDD" w14:textId="77777777" w:rsidR="006211FA" w:rsidRPr="006211FA" w:rsidRDefault="006211FA" w:rsidP="006211FA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6211FA" w:rsidRPr="006211FA" w14:paraId="405EE82F" w14:textId="77777777" w:rsidTr="00C507E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02B3A21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6211FA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3FE2F04" w14:textId="77777777" w:rsidR="006211FA" w:rsidRPr="006211FA" w:rsidRDefault="006211FA" w:rsidP="006211FA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6211FA" w:rsidRPr="006211FA" w14:paraId="682BD012" w14:textId="77777777" w:rsidTr="00C507E5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62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96"/>
            </w:tblGrid>
            <w:tr w:rsidR="006211FA" w:rsidRPr="006211FA" w14:paraId="574A9FD6" w14:textId="77777777" w:rsidTr="00C507E5">
              <w:trPr>
                <w:jc w:val="center"/>
              </w:trPr>
              <w:tc>
                <w:tcPr>
                  <w:tcW w:w="6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5E7210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64E2AE4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744DC5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6211FA" w:rsidRPr="006211FA" w14:paraId="3A9CCBB3" w14:textId="77777777" w:rsidTr="00C507E5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C4F94C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2C3F6BD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819F55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6211FA" w:rsidRPr="006211FA" w14:paraId="0FA9C6F0" w14:textId="77777777" w:rsidTr="00C507E5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E5242E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7F41B0F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62DD98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6211FA" w:rsidRPr="006211FA" w14:paraId="0A6D889F" w14:textId="77777777" w:rsidTr="00C507E5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FEF0EC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271EEB0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6211FA" w:rsidRPr="006211FA" w14:paraId="0C210B41" w14:textId="77777777" w:rsidTr="00C507E5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DA42E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45047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C80DD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EC799B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6211FA" w:rsidRPr="006211FA" w14:paraId="135FCCB8" w14:textId="77777777" w:rsidTr="00C507E5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60EC8E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5D3D6D1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88FA2D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6211FA" w:rsidRPr="006211FA" w14:paraId="59B35466" w14:textId="77777777" w:rsidTr="00C507E5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66D983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4FB9B6C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2A5D57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6211FA" w:rsidRPr="006211FA" w14:paraId="7521D10E" w14:textId="77777777" w:rsidTr="00C507E5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FA587F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2D5E0CE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6AB96539" w14:textId="77777777" w:rsidR="006211FA" w:rsidRPr="006211FA" w:rsidRDefault="006211FA" w:rsidP="006211FA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95" w:type="dxa"/>
        <w:tblInd w:w="-8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814"/>
        <w:gridCol w:w="1689"/>
        <w:gridCol w:w="1689"/>
      </w:tblGrid>
      <w:tr w:rsidR="006211FA" w:rsidRPr="006211FA" w14:paraId="0F0DC745" w14:textId="77777777" w:rsidTr="00C507E5">
        <w:trPr>
          <w:trHeight w:hRule="exact" w:val="374"/>
          <w:tblHeader/>
        </w:trPr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6"/>
            </w:tblGrid>
            <w:tr w:rsidR="006211FA" w:rsidRPr="006211FA" w14:paraId="27758FCA" w14:textId="77777777" w:rsidTr="00C507E5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6D26C7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419F6A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815F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211FA" w:rsidRPr="006211FA" w14:paraId="1C33D419" w14:textId="77777777" w:rsidTr="00C507E5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0FB8DD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0B5C867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E823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6211FA" w:rsidRPr="006211FA" w14:paraId="72AAAF74" w14:textId="77777777" w:rsidTr="00C507E5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F5E6F9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1919DC8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E8D7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211FA" w:rsidRPr="006211FA" w14:paraId="2F381334" w14:textId="77777777" w:rsidTr="00C507E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F53D28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15458C6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8357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211FA" w:rsidRPr="006211FA" w14:paraId="2282E014" w14:textId="77777777" w:rsidTr="00C507E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970AB7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11DB31B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DFF4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211FA" w:rsidRPr="006211FA" w14:paraId="02D06D0F" w14:textId="77777777" w:rsidTr="00C507E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075EE6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10F4813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6211FA" w:rsidRPr="006211FA" w14:paraId="444CAEAD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A2539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6DCA8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FF94D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FE5A0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13 688 797,44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D1329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3 161 648,00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8E6F3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3 206 523,00</w:t>
            </w:r>
          </w:p>
        </w:tc>
      </w:tr>
      <w:tr w:rsidR="006211FA" w:rsidRPr="006211FA" w14:paraId="24827C98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D5F0B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6211FA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7FD24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B3B48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228A9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1 175 800,00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2BCF5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BE52F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46 300,00</w:t>
            </w:r>
          </w:p>
        </w:tc>
      </w:tr>
      <w:tr w:rsidR="006211FA" w:rsidRPr="006211FA" w14:paraId="1D5E5EC5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F28E0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6211F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3FDFA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7441E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11A0F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1 175 800,00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58562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EEFCA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6211FA" w:rsidRPr="006211FA" w14:paraId="3BD076E6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665A7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A9A28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CE102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4F927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1 175 800,00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B2022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0A14E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6211FA" w:rsidRPr="006211FA" w14:paraId="29BAADFE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6E2A0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E10A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E28C0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2381F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690 800,00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3E109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0F303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6211FA" w:rsidRPr="006211FA" w14:paraId="0AA904C4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B1A79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7810A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2459D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9798A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690 800,00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C6EDD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9F486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6211FA" w:rsidRPr="006211FA" w14:paraId="261FBD2B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287DE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73420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B85C4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B9254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485 000,00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D7D69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4FD80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7418A52B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A8E3A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33418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64F40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F2047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485 000,00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A2EA6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06633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40DE7C4C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85564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6211FA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4CFFE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02D7E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208FB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36CD3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6C114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6211FA" w:rsidRPr="006211FA" w14:paraId="5CE179D8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53445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6211FA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6211FA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6211F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721B3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8BFE9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B3350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07557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67A2E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6211FA" w:rsidRPr="006211FA" w14:paraId="240B5E76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0C2BF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 xml:space="preserve">Повышение безопасности муниципального района </w:t>
            </w:r>
            <w:r w:rsidRPr="006211FA">
              <w:rPr>
                <w:color w:val="000000"/>
                <w:sz w:val="28"/>
                <w:szCs w:val="28"/>
              </w:rPr>
              <w:lastRenderedPageBreak/>
              <w:t>и снижение ущерба при чрезвычайных ситуациях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FF5AB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lastRenderedPageBreak/>
              <w:t>13 1 01 00000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7792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002EE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151EC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4B7D1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6211FA" w:rsidRPr="006211FA" w14:paraId="130E61CD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338CB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lastRenderedPageBreak/>
              <w:t>Резервные фонды местных администраций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A9222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8F8FA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85D11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B2D1F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2CF70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6211FA" w:rsidRPr="006211FA" w14:paraId="722F0B20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CAB23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24B3E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16E51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60397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8A53D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BF3A5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6211FA" w:rsidRPr="006211FA" w14:paraId="45DBD5D7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CAC8E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893C2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D4700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DB165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F5A26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63771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37CFD586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A76CF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0B89E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B75FA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DC7A1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4536C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522E8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53497B06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3F3F6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6211FA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706EC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573EC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11559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0DDCF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E20E4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436 275,00</w:t>
            </w:r>
          </w:p>
        </w:tc>
      </w:tr>
      <w:tr w:rsidR="006211FA" w:rsidRPr="006211FA" w14:paraId="654C9AAC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0183D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6211F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2C008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1D666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EE671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F4D55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AA10A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6211FA" w:rsidRPr="006211FA" w14:paraId="7EBB1733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D69C7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6211F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3C5A5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38E4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563A9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12BC4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CDA83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6211FA" w:rsidRPr="006211FA" w14:paraId="19772C62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75FBD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 xml:space="preserve">Субвенции на осуществление первичного </w:t>
            </w:r>
            <w:r w:rsidRPr="006211FA">
              <w:rPr>
                <w:color w:val="000000"/>
                <w:sz w:val="28"/>
                <w:szCs w:val="28"/>
              </w:rPr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4B016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lastRenderedPageBreak/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81C34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2C719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0EE46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5C495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6211FA" w:rsidRPr="006211FA" w14:paraId="33014EAC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EE7CE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3A607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93980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3D67B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347 008,00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BFCEE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381 098,00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70AF4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415 474,00</w:t>
            </w:r>
          </w:p>
        </w:tc>
      </w:tr>
      <w:tr w:rsidR="006211FA" w:rsidRPr="006211FA" w14:paraId="66DBD519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33FD7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8EB38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8A86A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5CA67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14 732,00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6BB98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17 702,00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B8C7F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20 801,00</w:t>
            </w:r>
          </w:p>
        </w:tc>
      </w:tr>
      <w:tr w:rsidR="006211FA" w:rsidRPr="006211FA" w14:paraId="434E130C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8B0AC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6211FA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29674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6D149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BAFAD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8 891 592,44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35966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D7727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11FA" w:rsidRPr="006211FA" w14:paraId="5A08A1CA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3D7D7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6211F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030A5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B133E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200B0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8 891 592,44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536ED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D03ED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1CB3ED81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33A5B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6A17F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25D2B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129A7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8 891 592,44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BCA01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56A2E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7D07F534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AB3E3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7D867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21 1 01 03150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9D351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0A785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83 099,45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B86CC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32558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5851459E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56D1F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C0BC6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21 1 01 03150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07A71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A0D1C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9C854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B1C14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4346B71C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E8A36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D17A9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21 1 01 03150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57BF7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598B0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13 099,45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367D8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7B826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28E02880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EB732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AD920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21 1 01 S2161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C8283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BB30E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8 808 492,99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50CC7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BFC47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6EFD695A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7E7D3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972C4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21 1 01 S2161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89A21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1B219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8 808 492,99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E49FA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CCD46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7D31DCC7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BF9E2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6211FA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230CC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ADA9C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57D4D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2 468 748,00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8D454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A864D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2 201 048,00</w:t>
            </w:r>
          </w:p>
        </w:tc>
      </w:tr>
      <w:tr w:rsidR="006211FA" w:rsidRPr="006211FA" w14:paraId="26315FAC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EFB97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AB487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082AF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660E5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2 468 748,00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41F98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0F620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2 201 048,00</w:t>
            </w:r>
          </w:p>
        </w:tc>
      </w:tr>
      <w:tr w:rsidR="006211FA" w:rsidRPr="006211FA" w14:paraId="1901E24C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2FFFE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7855F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87E9C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1F945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2 468 748,00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899CE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55FE1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2 201 048,00</w:t>
            </w:r>
          </w:p>
        </w:tc>
      </w:tr>
      <w:tr w:rsidR="006211FA" w:rsidRPr="006211FA" w14:paraId="6EA3B04D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532F9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556D4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4D0F5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521CF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1 066 200,00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2E684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63543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6211FA" w:rsidRPr="006211FA" w14:paraId="164F49E3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AF7BC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2B3F4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2862E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675AB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1 066 200,00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10D33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8299B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6211FA" w:rsidRPr="006211FA" w14:paraId="0E194562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D2510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7B189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6A2DC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6BAAB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1 402 548,00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815D3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E1D0E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6211FA" w:rsidRPr="006211FA" w14:paraId="47DE0B5B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876AE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E44B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3EFDE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9FE74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1 067 000,00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777C0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955 000,00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DD38E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955 000,00</w:t>
            </w:r>
          </w:p>
        </w:tc>
      </w:tr>
      <w:tr w:rsidR="006211FA" w:rsidRPr="006211FA" w14:paraId="5413366E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66766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DA21A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4A707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C8784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323 700,00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BB958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317 600,00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647CC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253 400,00</w:t>
            </w:r>
          </w:p>
        </w:tc>
      </w:tr>
      <w:tr w:rsidR="006211FA" w:rsidRPr="006211FA" w14:paraId="469EAB3C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1C01E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8138D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6E154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331B1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11 848,00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A3E49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85C33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8 448,00</w:t>
            </w:r>
          </w:p>
        </w:tc>
      </w:tr>
      <w:tr w:rsidR="006211FA" w:rsidRPr="006211FA" w14:paraId="30B7B3E3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1BF49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lastRenderedPageBreak/>
              <w:t>38 0 00 00000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84006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38 0 00 00000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0F5EC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B4EF4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337 517,00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4D87E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62CF4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11FA" w:rsidRPr="006211FA" w14:paraId="19A08C58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7CE01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AC7C0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38 0 00 03330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2038C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2EB7E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62 517,00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53018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6F51C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3DDA80AF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34D20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6A2A0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38 0 00 03330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DA9C4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A9BB1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62 517,00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7C1C4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55BA5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41D05E58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8794B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5FF8F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38 0 00 S2750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DF953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6D571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B413C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68B40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6EFD0B53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C026F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A3B92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38 0 00 S2750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021A4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B7EAC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B73A1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3CAE7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73A24DB7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A86D1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E8BA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F1A18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CF640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423 400,00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3E520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438 500,00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DD30B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507 900,00</w:t>
            </w:r>
          </w:p>
        </w:tc>
      </w:tr>
      <w:tr w:rsidR="006211FA" w:rsidRPr="006211FA" w14:paraId="0611777C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8C6E0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64CDE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3B802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AFB68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FA1D8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4B9EA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6E02B988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21803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41030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1E8BE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E9B44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B694D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79A02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10361C64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9498D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B8EC8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57420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8CBC7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27FF3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76F23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6211FA" w:rsidRPr="006211FA" w14:paraId="6584CF17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EBF2F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D4778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FB07D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68454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3698E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947CC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6211FA" w:rsidRPr="006211FA" w14:paraId="738896E8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09808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95308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72C72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4F6B3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D1692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BC229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138 500,00</w:t>
            </w:r>
          </w:p>
        </w:tc>
      </w:tr>
      <w:tr w:rsidR="006211FA" w:rsidRPr="006211FA" w14:paraId="186E66B2" w14:textId="77777777" w:rsidTr="00C507E5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12331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401B3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6180A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912E7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B0034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7AFDF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138 500,00</w:t>
            </w:r>
          </w:p>
        </w:tc>
      </w:tr>
    </w:tbl>
    <w:p w14:paraId="5E666C57" w14:textId="77777777" w:rsidR="006211FA" w:rsidRPr="006211FA" w:rsidRDefault="006211FA" w:rsidP="006211FA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784890FC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12EF151A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79093C2A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72562086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6211FA" w:rsidRPr="006211FA" w14:paraId="22DE4018" w14:textId="77777777" w:rsidTr="00C507E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53C1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6211FA" w:rsidRPr="006211FA" w14:paraId="2EB6483B" w14:textId="77777777" w:rsidTr="00C507E5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09A04A6E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6211FA">
                    <w:rPr>
                      <w:color w:val="000000"/>
                      <w:sz w:val="28"/>
                      <w:szCs w:val="28"/>
                    </w:rPr>
                    <w:t>Приложение 5</w:t>
                  </w:r>
                </w:p>
                <w:p w14:paraId="65541747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6211FA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660DFD45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6211FA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6211FA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41BA3149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6211FA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1F01829B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6211FA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6211FA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17FC39EB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6211FA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4246BC65" w14:textId="59F317EB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6211FA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>
                    <w:rPr>
                      <w:color w:val="000000"/>
                      <w:sz w:val="28"/>
                      <w:szCs w:val="28"/>
                    </w:rPr>
                    <w:t>05 сентября 2024 года № 56</w:t>
                  </w:r>
                </w:p>
              </w:tc>
            </w:tr>
          </w:tbl>
          <w:p w14:paraId="21FDDB9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434DA572" w14:textId="77777777" w:rsidR="006211FA" w:rsidRPr="006211FA" w:rsidRDefault="006211FA" w:rsidP="006211FA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6211FA" w:rsidRPr="006211FA" w14:paraId="4F0764DE" w14:textId="77777777" w:rsidTr="00C507E5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14D0E04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 w:rsidRPr="006211FA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6211FA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2C37EF4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6211FA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78E39CE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14:paraId="69B58AC3" w14:textId="77777777" w:rsidR="006211FA" w:rsidRPr="006211FA" w:rsidRDefault="006211FA" w:rsidP="006211FA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6211FA" w:rsidRPr="006211FA" w14:paraId="3832BE98" w14:textId="77777777" w:rsidTr="00C507E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74994D2D" w14:textId="38A9011C" w:rsidR="006211FA" w:rsidRPr="006211FA" w:rsidRDefault="00570B90" w:rsidP="00570B90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  <w:r w:rsidR="006211FA" w:rsidRPr="006211FA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0DC6A1D1" w14:textId="77777777" w:rsidR="006211FA" w:rsidRPr="006211FA" w:rsidRDefault="006211FA" w:rsidP="006211FA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6211FA" w:rsidRPr="006211FA" w14:paraId="5837200F" w14:textId="77777777" w:rsidTr="00C507E5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7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30"/>
            </w:tblGrid>
            <w:tr w:rsidR="006211FA" w:rsidRPr="006211FA" w14:paraId="1813D64F" w14:textId="77777777" w:rsidTr="00C507E5">
              <w:trPr>
                <w:jc w:val="center"/>
              </w:trPr>
              <w:tc>
                <w:tcPr>
                  <w:tcW w:w="57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3A852D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4C1148B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1ED71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3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6"/>
            </w:tblGrid>
            <w:tr w:rsidR="006211FA" w:rsidRPr="006211FA" w14:paraId="0313FDE7" w14:textId="77777777" w:rsidTr="00C507E5">
              <w:trPr>
                <w:jc w:val="center"/>
              </w:trPr>
              <w:tc>
                <w:tcPr>
                  <w:tcW w:w="3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2F5672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proofErr w:type="gramStart"/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Вед-во</w:t>
                  </w:r>
                  <w:proofErr w:type="gramEnd"/>
                </w:p>
              </w:tc>
            </w:tr>
          </w:tbl>
          <w:p w14:paraId="31003A0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BEA70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6211FA" w:rsidRPr="006211FA" w14:paraId="49012EEE" w14:textId="77777777" w:rsidTr="00C507E5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19FCB9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4D72459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3E57A1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6211FA" w:rsidRPr="006211FA" w14:paraId="326ED5B9" w14:textId="77777777" w:rsidTr="00C507E5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8AA1D3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6109EB4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493F12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6211FA" w:rsidRPr="006211FA" w14:paraId="360BB81D" w14:textId="77777777" w:rsidTr="00C507E5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97A116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7AA2F25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6211FA" w:rsidRPr="006211FA" w14:paraId="58B12318" w14:textId="77777777" w:rsidTr="00C507E5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5D5CB6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E9BE4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34C38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3D7B1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3A8F16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6211FA" w:rsidRPr="006211FA" w14:paraId="494DE5DA" w14:textId="77777777" w:rsidTr="00C507E5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4215DE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4C77ADF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58D6E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6211FA" w:rsidRPr="006211FA" w14:paraId="6BF3FBE0" w14:textId="77777777" w:rsidTr="00C507E5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3972C0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0A12AF3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D7DD8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6211FA" w:rsidRPr="006211FA" w14:paraId="4A185957" w14:textId="77777777" w:rsidTr="00C507E5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59EE51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2328362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1E9C35C6" w14:textId="77777777" w:rsidR="006211FA" w:rsidRPr="006211FA" w:rsidRDefault="006211FA" w:rsidP="006211FA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95" w:type="dxa"/>
        <w:tblInd w:w="-80" w:type="dxa"/>
        <w:tblLayout w:type="fixed"/>
        <w:tblLook w:val="01E0" w:firstRow="1" w:lastRow="1" w:firstColumn="1" w:lastColumn="1" w:noHBand="0" w:noVBand="0"/>
      </w:tblPr>
      <w:tblGrid>
        <w:gridCol w:w="5856"/>
        <w:gridCol w:w="683"/>
        <w:gridCol w:w="2131"/>
        <w:gridCol w:w="733"/>
        <w:gridCol w:w="1814"/>
        <w:gridCol w:w="1689"/>
        <w:gridCol w:w="1689"/>
      </w:tblGrid>
      <w:tr w:rsidR="006211FA" w:rsidRPr="006211FA" w14:paraId="293E8E01" w14:textId="77777777" w:rsidTr="00570B90">
        <w:trPr>
          <w:trHeight w:hRule="exact" w:val="374"/>
          <w:tblHeader/>
        </w:trPr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50"/>
            </w:tblGrid>
            <w:tr w:rsidR="006211FA" w:rsidRPr="006211FA" w14:paraId="2CA62D55" w14:textId="77777777" w:rsidTr="00C507E5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C7AF8A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7E25D47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3E69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6211FA" w:rsidRPr="006211FA" w14:paraId="7458A062" w14:textId="77777777" w:rsidTr="00C507E5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C20C25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070DD19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EE07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211FA" w:rsidRPr="006211FA" w14:paraId="70032961" w14:textId="77777777" w:rsidTr="00C507E5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6698DC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4457590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E9BC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6211FA" w:rsidRPr="006211FA" w14:paraId="0C527BB6" w14:textId="77777777" w:rsidTr="00C507E5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AB43BC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5360A4B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B279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211FA" w:rsidRPr="006211FA" w14:paraId="648EFC06" w14:textId="77777777" w:rsidTr="00C507E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4BA1E8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5C675B9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2129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211FA" w:rsidRPr="006211FA" w14:paraId="69B5C9DF" w14:textId="77777777" w:rsidTr="00C507E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FFF710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7E0E5E8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D5E2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211FA" w:rsidRPr="006211FA" w14:paraId="1B1B74D3" w14:textId="77777777" w:rsidTr="00C507E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22A4DD" w14:textId="77777777" w:rsidR="006211FA" w:rsidRPr="006211FA" w:rsidRDefault="006211FA" w:rsidP="006211FA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6211FA"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075D818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6211FA" w:rsidRPr="006211FA" w14:paraId="02D76CF2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DA892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CCF11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48E6B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C8475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6578F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13 688 797,44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DDB98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3 161 648,00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22385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3 206 523,00</w:t>
            </w:r>
          </w:p>
        </w:tc>
      </w:tr>
      <w:tr w:rsidR="006211FA" w:rsidRPr="006211FA" w14:paraId="786D355F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7B3A9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6211FA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6211FA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6211FA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83489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8486E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37E85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D83F3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13 688 797,44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FD3DD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3 161 648,00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3AA23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11FA">
              <w:rPr>
                <w:b/>
                <w:bCs/>
                <w:color w:val="000000"/>
                <w:sz w:val="28"/>
                <w:szCs w:val="28"/>
              </w:rPr>
              <w:t>3 206 523,00</w:t>
            </w:r>
          </w:p>
        </w:tc>
      </w:tr>
      <w:tr w:rsidR="006211FA" w:rsidRPr="006211FA" w14:paraId="11AA341D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A57C3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6211F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9B29D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9FF69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C4CE0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200EE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1 175 800,00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E958A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FB3EF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6211FA" w:rsidRPr="006211FA" w14:paraId="04F0F9EA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9DF57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lastRenderedPageBreak/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6211F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DF4B5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59683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01227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93E01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1 175 800,00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086FF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BBB3E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6211FA" w:rsidRPr="006211FA" w14:paraId="20EDA4E2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B02F7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18ED0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4ACDE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C93FD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A3657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1 175 800,00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79375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4CD0A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6211FA" w:rsidRPr="006211FA" w14:paraId="5B25AAF0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DB428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92FE8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3AFBD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DD85C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6144F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690 800,00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9F50E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EFAF5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6211FA" w:rsidRPr="006211FA" w14:paraId="37376F38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1BA45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7C475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C9B51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35F19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817EA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690 800,00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E495D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56779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6211FA" w:rsidRPr="006211FA" w14:paraId="2C21CCCC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B27F2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C3C8E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FF8E2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FC48A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7BFF2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485 000,00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F7E51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1B809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11B59F7C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BA65B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DCA20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41A9A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158EA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0F997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485 000,00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7ED4B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B3B86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2DC431C3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B412A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6211F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color w:val="000000"/>
                <w:sz w:val="28"/>
                <w:szCs w:val="28"/>
              </w:rPr>
              <w:t xml:space="preserve"> район </w:t>
            </w:r>
            <w:r w:rsidRPr="006211FA">
              <w:rPr>
                <w:color w:val="000000"/>
                <w:sz w:val="28"/>
                <w:szCs w:val="28"/>
              </w:rPr>
              <w:lastRenderedPageBreak/>
              <w:t>Республики Башкортостан»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3BF91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CED2C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78C85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AAF70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D42C7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BA0E5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6211FA" w:rsidRPr="006211FA" w14:paraId="50F199E8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B5D4B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lastRenderedPageBreak/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6211FA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6211FA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6211F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AF3AC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6E3E7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5ECC6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D419E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F1A8C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E3A9A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6211FA" w:rsidRPr="006211FA" w14:paraId="50902EB8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AA325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5B3F3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95705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02512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F11A5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8B6FA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46B4B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6211FA" w:rsidRPr="006211FA" w14:paraId="24730E21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5D18F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92B60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5F357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93E6B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078A7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58051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C7577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6211FA" w:rsidRPr="006211FA" w14:paraId="3565AE64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F1CDA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6C167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A71BD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E2DE1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6E146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11B8A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E543C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6211FA" w:rsidRPr="006211FA" w14:paraId="283E2F77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DFF34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854A3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7D85F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880D2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6C3C4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5207E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04F52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585306E0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AFAE9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C99FD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05AB6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8EA13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CC417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F7E3F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F273D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78667E0E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3B9E5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 xml:space="preserve">Муниципальная программа «Управление </w:t>
            </w:r>
            <w:r w:rsidRPr="006211FA">
              <w:rPr>
                <w:color w:val="000000"/>
                <w:sz w:val="28"/>
                <w:szCs w:val="28"/>
              </w:rPr>
              <w:lastRenderedPageBreak/>
              <w:t xml:space="preserve">муниципальными финансами и муниципальным долгом муниципального района </w:t>
            </w:r>
            <w:proofErr w:type="spellStart"/>
            <w:r w:rsidRPr="006211F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351BD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7A949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47F8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BD9A9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DF607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84095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6211FA" w:rsidRPr="006211FA" w14:paraId="257C23DC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FED52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lastRenderedPageBreak/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6211F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44DD0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FA8B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91CA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ADCD4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A9BC2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A3A19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6211FA" w:rsidRPr="006211FA" w14:paraId="29F4B579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78734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6211F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EA77A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FC2E5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8B553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50F7F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46C36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C266F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6211FA" w:rsidRPr="006211FA" w14:paraId="55980136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E2AF1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63A77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1BB30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B0F67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EC90B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78B9F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83DBE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6211FA" w:rsidRPr="006211FA" w14:paraId="583E9798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735BB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92794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43BE6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EB9FC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5D579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347 008,00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F6A5A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381 098,00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3D06E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415 474,00</w:t>
            </w:r>
          </w:p>
        </w:tc>
      </w:tr>
      <w:tr w:rsidR="006211FA" w:rsidRPr="006211FA" w14:paraId="71C9E302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4A8D9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26BED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74D21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ABAF6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755C2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14 732,00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5D64E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17 702,00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F44A0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20 801,00</w:t>
            </w:r>
          </w:p>
        </w:tc>
      </w:tr>
      <w:tr w:rsidR="006211FA" w:rsidRPr="006211FA" w14:paraId="2D63D48C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16C18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 xml:space="preserve">Муниципальная программа «Развитие </w:t>
            </w:r>
            <w:r w:rsidRPr="006211FA">
              <w:rPr>
                <w:color w:val="000000"/>
                <w:sz w:val="28"/>
                <w:szCs w:val="28"/>
              </w:rPr>
              <w:lastRenderedPageBreak/>
              <w:t xml:space="preserve">дорожного хозяйства муниципального района </w:t>
            </w:r>
            <w:proofErr w:type="spellStart"/>
            <w:r w:rsidRPr="006211F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B575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22BC1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9762A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B06A6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8 891 592,44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EE9AB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B1C87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4EBB02ED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DDC07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lastRenderedPageBreak/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6211F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2EA67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B53DB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0E1D9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9281A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8 891 592,44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849BF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5F2FD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12B1EB51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6C244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96E8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D1C85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FFC49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26A36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8 891 592,44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57CDF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850F8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6615EEA5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9D2F2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26FC3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A7301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21 1 01 03150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EC8EF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3469F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83 099,45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D1642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FCBE1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48355A37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710BC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DEABD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730E0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21 1 01 03150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EE01E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CCC3C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7F8B9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1B526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6F43A379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D2C22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701C2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F4DBE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21 1 01 03150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A5480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C8C18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13 099,45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B45BF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38CE0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75ED6626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E3521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D217C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E7D13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21 1 01 S2161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51F83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ACD3B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8 808 492,99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41E21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8CC1A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09C9A392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74BB2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3C06C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DDE58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21 1 01 S2161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BC2E7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4F2F5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8 808 492,99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D831F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009E6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5517A478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94DCD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6211F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6211FA">
              <w:rPr>
                <w:color w:val="000000"/>
                <w:sz w:val="28"/>
                <w:szCs w:val="28"/>
              </w:rPr>
              <w:t xml:space="preserve"> район Республики </w:t>
            </w:r>
            <w:r w:rsidRPr="006211FA">
              <w:rPr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E85AC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EE584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BCB40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52E7B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2 468 748,00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8FAD9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038BD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2 201 048,00</w:t>
            </w:r>
          </w:p>
        </w:tc>
      </w:tr>
      <w:tr w:rsidR="006211FA" w:rsidRPr="006211FA" w14:paraId="05AB22AD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0D7DB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9D95F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8E606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14E9B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57085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2 468 748,00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E6E86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6EEDF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2 201 048,00</w:t>
            </w:r>
          </w:p>
        </w:tc>
      </w:tr>
      <w:tr w:rsidR="006211FA" w:rsidRPr="006211FA" w14:paraId="5F0FCA30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5DFE7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F72CB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7B1F0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62326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3356D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2 468 748,00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96E79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3E9CB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2 201 048,00</w:t>
            </w:r>
          </w:p>
        </w:tc>
      </w:tr>
      <w:tr w:rsidR="006211FA" w:rsidRPr="006211FA" w14:paraId="337F50E9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CC70D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13084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309F6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5EDFC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BC583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1 066 200,00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92392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A6BBC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6211FA" w:rsidRPr="006211FA" w14:paraId="1407068C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4FBF4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69EF5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0EDF2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9498A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B0969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1 066 200,00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8DA52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05868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6211FA" w:rsidRPr="006211FA" w14:paraId="48FA97FF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92D4F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01ED9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04811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DA056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0E58C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1 402 548,00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6F7BC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ECDD8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6211FA" w:rsidRPr="006211FA" w14:paraId="168ACF7F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A5EE5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B4B41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6D398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440CB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A79B5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1 067 000,00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FE7B6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955 000,00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D0AD0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955 000,00</w:t>
            </w:r>
          </w:p>
        </w:tc>
      </w:tr>
      <w:tr w:rsidR="006211FA" w:rsidRPr="006211FA" w14:paraId="09DECFAB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46E87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51195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44E41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EFDC0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D94B9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323 700,00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36BA0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317 600,00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8B58E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253 400,00</w:t>
            </w:r>
          </w:p>
        </w:tc>
      </w:tr>
      <w:tr w:rsidR="006211FA" w:rsidRPr="006211FA" w14:paraId="45396793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D191B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CEDA1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9267D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A5C29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27433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11 848,00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4A9AC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21940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8 448,00</w:t>
            </w:r>
          </w:p>
        </w:tc>
      </w:tr>
      <w:tr w:rsidR="006211FA" w:rsidRPr="006211FA" w14:paraId="1B0F9578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475CB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38 0 00 00000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BD1BB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E2F8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38 0 00 00000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D1156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2F947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337 517,00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6091E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C9DC2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651538D2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E5D32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E1EEE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972A8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38 0 00 03330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47344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ACE99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62 517,00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8A64C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490A1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06AB7D4F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31C50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60773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CAFC9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38 0 00 03330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9AEE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C7EA0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62 517,00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68D54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C9A42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3BBA3563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F2ECF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7941C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DC5F5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38 0 00 S2750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43028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C487B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96C0A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68E23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18E4F3FB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9EEAA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9D2B1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8BC99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38 0 00 S2750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C12F1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37AC7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275 000,00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E1274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ACAFE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244B55E5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70AD7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BB7A6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54C3B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E664E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B9EF0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423 400,00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14863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438 500,00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6E94B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507 900,00</w:t>
            </w:r>
          </w:p>
        </w:tc>
      </w:tr>
      <w:tr w:rsidR="006211FA" w:rsidRPr="006211FA" w14:paraId="6FCF213D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2AF4E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1288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7D1704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E8C8F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72DBF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6D4E9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6D227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30DF959B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3B195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482C4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D825A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29E49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335C0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5E945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6CD97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211FA" w:rsidRPr="006211FA" w14:paraId="6A47BD5B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7B1A0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A2334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96994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838BF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9C712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AD750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70610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6211FA" w:rsidRPr="006211FA" w14:paraId="076D5F99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384E8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28B422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934D3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0576FF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B2C378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019A39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866F6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6211FA" w:rsidRPr="006211FA" w14:paraId="282AE4E0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F9308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C64FA7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EA998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0FA98E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E86F33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FEBD5C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B3575A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138 500,00</w:t>
            </w:r>
          </w:p>
        </w:tc>
      </w:tr>
      <w:tr w:rsidR="006211FA" w:rsidRPr="006211FA" w14:paraId="67258FC0" w14:textId="77777777" w:rsidTr="00570B90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9B1C4D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996EEB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410901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037130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1A01A6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BE148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261CA5" w14:textId="77777777" w:rsidR="006211FA" w:rsidRPr="006211FA" w:rsidRDefault="006211FA" w:rsidP="006211FA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6211FA">
              <w:rPr>
                <w:color w:val="000000"/>
                <w:sz w:val="28"/>
                <w:szCs w:val="28"/>
              </w:rPr>
              <w:t>138 500,00</w:t>
            </w:r>
          </w:p>
        </w:tc>
      </w:tr>
    </w:tbl>
    <w:p w14:paraId="2708A03A" w14:textId="77777777" w:rsidR="006211FA" w:rsidRPr="006211FA" w:rsidRDefault="006211FA" w:rsidP="006211FA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3D226431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6B6A8D21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71B52951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4DFEEBB5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47A54C28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2B67665C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38CEAA5E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6B6AB4E8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77AB2389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7B7F3753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5A7A7565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26F6827A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59F8538B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26A9D171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5BD49CA3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068A0916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788B4BBC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12E554B9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02F00691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4D38957C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0ECB815B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302E393B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7856569C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23459822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3FEA14C3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122B5077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p w14:paraId="22BA8D9E" w14:textId="77777777" w:rsidR="0080492D" w:rsidRDefault="0080492D" w:rsidP="00E23492">
      <w:pPr>
        <w:pStyle w:val="a3"/>
        <w:jc w:val="both"/>
        <w:rPr>
          <w:color w:val="000000"/>
          <w:szCs w:val="28"/>
        </w:rPr>
      </w:pPr>
    </w:p>
    <w:sectPr w:rsidR="0080492D" w:rsidSect="0080492D">
      <w:pgSz w:w="16820" w:h="11900" w:orient="landscape"/>
      <w:pgMar w:top="1077" w:right="709" w:bottom="1077" w:left="992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66756" w14:textId="77777777" w:rsidR="00366361" w:rsidRDefault="00366361">
      <w:r>
        <w:separator/>
      </w:r>
    </w:p>
  </w:endnote>
  <w:endnote w:type="continuationSeparator" w:id="0">
    <w:p w14:paraId="48F275EF" w14:textId="77777777" w:rsidR="00366361" w:rsidRDefault="0036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05AC8" w14:textId="77777777" w:rsidR="00366361" w:rsidRDefault="00366361">
      <w:r>
        <w:separator/>
      </w:r>
    </w:p>
  </w:footnote>
  <w:footnote w:type="continuationSeparator" w:id="0">
    <w:p w14:paraId="3889FC89" w14:textId="77777777" w:rsidR="00366361" w:rsidRDefault="00366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CCE59DC"/>
    <w:multiLevelType w:val="hybridMultilevel"/>
    <w:tmpl w:val="05FE2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68E8"/>
    <w:rsid w:val="0033197B"/>
    <w:rsid w:val="00336B06"/>
    <w:rsid w:val="00355F29"/>
    <w:rsid w:val="00366361"/>
    <w:rsid w:val="003749D7"/>
    <w:rsid w:val="00376D3E"/>
    <w:rsid w:val="0038097B"/>
    <w:rsid w:val="00395679"/>
    <w:rsid w:val="003B5523"/>
    <w:rsid w:val="003B7524"/>
    <w:rsid w:val="003C1358"/>
    <w:rsid w:val="003C15DC"/>
    <w:rsid w:val="003C2053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A5C56"/>
    <w:rsid w:val="004A7CC4"/>
    <w:rsid w:val="004C7220"/>
    <w:rsid w:val="004D6969"/>
    <w:rsid w:val="004D6CF3"/>
    <w:rsid w:val="004E1B7A"/>
    <w:rsid w:val="00527D8D"/>
    <w:rsid w:val="00536E9D"/>
    <w:rsid w:val="00546E43"/>
    <w:rsid w:val="00547C8D"/>
    <w:rsid w:val="005643CF"/>
    <w:rsid w:val="00564AC6"/>
    <w:rsid w:val="00570B90"/>
    <w:rsid w:val="00577862"/>
    <w:rsid w:val="00577D79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211FA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F247E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738CD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0492D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757FA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734EE"/>
    <w:rsid w:val="00A77D01"/>
    <w:rsid w:val="00A77DE1"/>
    <w:rsid w:val="00A90125"/>
    <w:rsid w:val="00A97FED"/>
    <w:rsid w:val="00AB2088"/>
    <w:rsid w:val="00AB49D2"/>
    <w:rsid w:val="00AC13F7"/>
    <w:rsid w:val="00AC3B70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909FC"/>
    <w:rsid w:val="00B94ACE"/>
    <w:rsid w:val="00BB7AED"/>
    <w:rsid w:val="00BC67DE"/>
    <w:rsid w:val="00BE393C"/>
    <w:rsid w:val="00BE3D31"/>
    <w:rsid w:val="00BE7BAD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1035"/>
    <w:rsid w:val="00D54BDA"/>
    <w:rsid w:val="00D67515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23492"/>
    <w:rsid w:val="00E32849"/>
    <w:rsid w:val="00E4379A"/>
    <w:rsid w:val="00E4481F"/>
    <w:rsid w:val="00E50D7C"/>
    <w:rsid w:val="00E807CC"/>
    <w:rsid w:val="00E824A3"/>
    <w:rsid w:val="00E86AC8"/>
    <w:rsid w:val="00E9599F"/>
    <w:rsid w:val="00EB48F2"/>
    <w:rsid w:val="00EC5044"/>
    <w:rsid w:val="00ED4758"/>
    <w:rsid w:val="00ED5408"/>
    <w:rsid w:val="00ED56B6"/>
    <w:rsid w:val="00EE4F05"/>
    <w:rsid w:val="00F20CAF"/>
    <w:rsid w:val="00F41776"/>
    <w:rsid w:val="00F41D0F"/>
    <w:rsid w:val="00F64CF0"/>
    <w:rsid w:val="00F93D1D"/>
    <w:rsid w:val="00FA5817"/>
    <w:rsid w:val="00FA6BD9"/>
    <w:rsid w:val="00FA6F5B"/>
    <w:rsid w:val="00FB045F"/>
    <w:rsid w:val="00FB5F2A"/>
    <w:rsid w:val="00FD568B"/>
    <w:rsid w:val="00FD7BDF"/>
    <w:rsid w:val="00FE3A14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BE7B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E7B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">
    <w:name w:val="Основной текст 3 Знак"/>
    <w:basedOn w:val="a0"/>
    <w:link w:val="30"/>
    <w:rsid w:val="00BE7BAD"/>
    <w:rPr>
      <w:b/>
      <w:sz w:val="32"/>
      <w:szCs w:val="24"/>
    </w:rPr>
  </w:style>
  <w:style w:type="character" w:styleId="ae">
    <w:name w:val="Hyperlink"/>
    <w:basedOn w:val="a0"/>
    <w:uiPriority w:val="99"/>
    <w:unhideWhenUsed/>
    <w:rsid w:val="00BE7B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BE7B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E7B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">
    <w:name w:val="Основной текст 3 Знак"/>
    <w:basedOn w:val="a0"/>
    <w:link w:val="30"/>
    <w:rsid w:val="00BE7BAD"/>
    <w:rPr>
      <w:b/>
      <w:sz w:val="32"/>
      <w:szCs w:val="24"/>
    </w:rPr>
  </w:style>
  <w:style w:type="character" w:styleId="ae">
    <w:name w:val="Hyperlink"/>
    <w:basedOn w:val="a0"/>
    <w:uiPriority w:val="99"/>
    <w:unhideWhenUsed/>
    <w:rsid w:val="00BE7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37</Pages>
  <Words>5876</Words>
  <Characters>33496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5</cp:revision>
  <cp:lastPrinted>2024-01-10T04:42:00Z</cp:lastPrinted>
  <dcterms:created xsi:type="dcterms:W3CDTF">2024-09-10T11:02:00Z</dcterms:created>
  <dcterms:modified xsi:type="dcterms:W3CDTF">2024-09-18T07:01:00Z</dcterms:modified>
</cp:coreProperties>
</file>