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2" w:type="dxa"/>
        <w:jc w:val="center"/>
        <w:tblLook w:val="04A0" w:firstRow="1" w:lastRow="0" w:firstColumn="1" w:lastColumn="0" w:noHBand="0" w:noVBand="1"/>
      </w:tblPr>
      <w:tblGrid>
        <w:gridCol w:w="4392"/>
        <w:gridCol w:w="2160"/>
        <w:gridCol w:w="3960"/>
      </w:tblGrid>
      <w:tr w:rsidR="00546E43" w:rsidRPr="00546E43" w14:paraId="0F0015B8" w14:textId="77777777" w:rsidTr="00546E43">
        <w:trPr>
          <w:trHeight w:val="1085"/>
          <w:jc w:val="center"/>
        </w:trPr>
        <w:tc>
          <w:tcPr>
            <w:tcW w:w="4392" w:type="dxa"/>
          </w:tcPr>
          <w:p w14:paraId="39EA0FF3" w14:textId="207E3DBE" w:rsidR="00546E43" w:rsidRPr="00435E64" w:rsidRDefault="00435E64" w:rsidP="00435E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proofErr w:type="spellStart"/>
            <w:r w:rsidRPr="00435E64">
              <w:rPr>
                <w:sz w:val="24"/>
                <w:szCs w:val="18"/>
              </w:rPr>
              <w:t>Б</w:t>
            </w:r>
            <w:r w:rsidR="00E9599F">
              <w:rPr>
                <w:sz w:val="24"/>
                <w:szCs w:val="18"/>
              </w:rPr>
              <w:t>аш</w:t>
            </w:r>
            <w:proofErr w:type="gramStart"/>
            <w:r w:rsidR="00E9599F">
              <w:rPr>
                <w:sz w:val="24"/>
                <w:szCs w:val="18"/>
              </w:rPr>
              <w:t>k</w:t>
            </w:r>
            <w:proofErr w:type="gramEnd"/>
            <w:r w:rsidR="00E9599F">
              <w:rPr>
                <w:sz w:val="24"/>
                <w:szCs w:val="18"/>
              </w:rPr>
              <w:t>ортостан</w:t>
            </w:r>
            <w:proofErr w:type="spellEnd"/>
            <w:r w:rsidR="00E9599F">
              <w:rPr>
                <w:sz w:val="24"/>
                <w:szCs w:val="18"/>
              </w:rPr>
              <w:t xml:space="preserve"> </w:t>
            </w:r>
            <w:proofErr w:type="spellStart"/>
            <w:r w:rsidR="00546E43" w:rsidRPr="00435E64">
              <w:rPr>
                <w:sz w:val="24"/>
                <w:szCs w:val="18"/>
              </w:rPr>
              <w:t>Республикаhы</w:t>
            </w:r>
            <w:proofErr w:type="spellEnd"/>
          </w:p>
          <w:p w14:paraId="6372A5E2" w14:textId="51DA5D9B" w:rsidR="00546E43" w:rsidRPr="00435E64" w:rsidRDefault="00E9599F" w:rsidP="00435E64">
            <w:pPr>
              <w:widowControl/>
              <w:tabs>
                <w:tab w:val="left" w:pos="840"/>
                <w:tab w:val="center" w:pos="2088"/>
              </w:tabs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proofErr w:type="spellStart"/>
            <w:r>
              <w:rPr>
                <w:sz w:val="24"/>
                <w:szCs w:val="18"/>
              </w:rPr>
              <w:t>Салауат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r w:rsidR="00546E43" w:rsidRPr="00435E64">
              <w:rPr>
                <w:sz w:val="24"/>
                <w:szCs w:val="18"/>
              </w:rPr>
              <w:t>районы</w:t>
            </w:r>
          </w:p>
          <w:p w14:paraId="4052A951" w14:textId="52BF72C2" w:rsidR="00546E43" w:rsidRPr="00435E64" w:rsidRDefault="00E9599F" w:rsidP="00435E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proofErr w:type="spellStart"/>
            <w:r>
              <w:rPr>
                <w:sz w:val="24"/>
                <w:szCs w:val="18"/>
              </w:rPr>
              <w:t>муниципаль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 w:rsidR="00546E43" w:rsidRPr="00435E64">
              <w:rPr>
                <w:sz w:val="24"/>
                <w:szCs w:val="18"/>
              </w:rPr>
              <w:t>районыныњ</w:t>
            </w:r>
            <w:proofErr w:type="spellEnd"/>
          </w:p>
          <w:p w14:paraId="3E365694" w14:textId="77777777" w:rsidR="00546E43" w:rsidRPr="00435E64" w:rsidRDefault="00546E43" w:rsidP="00435E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proofErr w:type="spellStart"/>
            <w:r w:rsidRPr="00435E64">
              <w:rPr>
                <w:sz w:val="24"/>
                <w:szCs w:val="18"/>
              </w:rPr>
              <w:t>Ар</w:t>
            </w:r>
            <w:proofErr w:type="gramStart"/>
            <w:r w:rsidRPr="00435E64">
              <w:rPr>
                <w:sz w:val="24"/>
                <w:szCs w:val="18"/>
              </w:rPr>
              <w:t>k</w:t>
            </w:r>
            <w:proofErr w:type="gramEnd"/>
            <w:r w:rsidRPr="00435E64">
              <w:rPr>
                <w:sz w:val="24"/>
                <w:szCs w:val="18"/>
              </w:rPr>
              <w:t>ауыл</w:t>
            </w:r>
            <w:proofErr w:type="spellEnd"/>
            <w:r w:rsidRPr="00435E64">
              <w:rPr>
                <w:sz w:val="24"/>
                <w:szCs w:val="18"/>
              </w:rPr>
              <w:t xml:space="preserve"> </w:t>
            </w:r>
            <w:proofErr w:type="spellStart"/>
            <w:r w:rsidRPr="00435E64">
              <w:rPr>
                <w:sz w:val="24"/>
                <w:szCs w:val="18"/>
              </w:rPr>
              <w:t>ауыл</w:t>
            </w:r>
            <w:proofErr w:type="spellEnd"/>
            <w:r w:rsidRPr="00435E64">
              <w:rPr>
                <w:sz w:val="24"/>
                <w:szCs w:val="18"/>
              </w:rPr>
              <w:t xml:space="preserve"> советы</w:t>
            </w:r>
          </w:p>
          <w:p w14:paraId="45A4308D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6E76152" w14:textId="2BA99C2C" w:rsidR="00546E43" w:rsidRPr="00546E43" w:rsidRDefault="00435E64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46E43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216" behindDoc="0" locked="0" layoutInCell="1" allowOverlap="1" wp14:anchorId="6BC38868" wp14:editId="706FDC0D">
                  <wp:simplePos x="0" y="0"/>
                  <wp:positionH relativeFrom="column">
                    <wp:posOffset>317141</wp:posOffset>
                  </wp:positionH>
                  <wp:positionV relativeFrom="paragraph">
                    <wp:posOffset>92296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8D674C" w14:textId="54ADD3F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hideMark/>
          </w:tcPr>
          <w:p w14:paraId="0CC0A6A7" w14:textId="77777777" w:rsidR="00546E43" w:rsidRPr="00435E64" w:rsidRDefault="00546E43" w:rsidP="00546E43">
            <w:pPr>
              <w:keepNext/>
              <w:widowControl/>
              <w:autoSpaceDE/>
              <w:autoSpaceDN/>
              <w:adjustRightInd/>
              <w:spacing w:line="240" w:lineRule="auto"/>
              <w:ind w:firstLine="39"/>
              <w:jc w:val="center"/>
              <w:outlineLvl w:val="1"/>
              <w:rPr>
                <w:bCs/>
                <w:sz w:val="24"/>
                <w:szCs w:val="18"/>
              </w:rPr>
            </w:pPr>
            <w:r w:rsidRPr="00435E64">
              <w:rPr>
                <w:bCs/>
                <w:sz w:val="24"/>
                <w:szCs w:val="18"/>
              </w:rPr>
              <w:t>Республика Башкортостан</w:t>
            </w:r>
          </w:p>
          <w:p w14:paraId="55C6188D" w14:textId="77777777" w:rsidR="00546E43" w:rsidRPr="00435E64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r w:rsidRPr="00435E64">
              <w:rPr>
                <w:sz w:val="24"/>
                <w:szCs w:val="18"/>
              </w:rPr>
              <w:t>Совет сельского поселения</w:t>
            </w:r>
          </w:p>
          <w:p w14:paraId="2BA8C8CB" w14:textId="77777777" w:rsidR="00546E43" w:rsidRPr="00435E64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proofErr w:type="spellStart"/>
            <w:r w:rsidRPr="00435E64">
              <w:rPr>
                <w:sz w:val="24"/>
                <w:szCs w:val="18"/>
              </w:rPr>
              <w:t>Аркауловский</w:t>
            </w:r>
            <w:proofErr w:type="spellEnd"/>
            <w:r w:rsidRPr="00435E64">
              <w:rPr>
                <w:sz w:val="24"/>
                <w:szCs w:val="18"/>
              </w:rPr>
              <w:t xml:space="preserve">   сельсовет</w:t>
            </w:r>
          </w:p>
          <w:p w14:paraId="052BD8FC" w14:textId="77777777" w:rsidR="00546E43" w:rsidRPr="00435E64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r w:rsidRPr="00435E64">
              <w:rPr>
                <w:sz w:val="24"/>
                <w:szCs w:val="18"/>
              </w:rPr>
              <w:t>муниципального района</w:t>
            </w:r>
          </w:p>
          <w:p w14:paraId="7E2FE8BA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35E64">
              <w:rPr>
                <w:sz w:val="24"/>
                <w:szCs w:val="18"/>
              </w:rPr>
              <w:t>Салаватский</w:t>
            </w:r>
            <w:proofErr w:type="spellEnd"/>
            <w:r w:rsidRPr="00435E64">
              <w:rPr>
                <w:sz w:val="24"/>
                <w:szCs w:val="18"/>
              </w:rPr>
              <w:t xml:space="preserve"> район</w:t>
            </w:r>
          </w:p>
        </w:tc>
      </w:tr>
      <w:tr w:rsidR="00546E43" w:rsidRPr="00546E43" w14:paraId="558FD50F" w14:textId="77777777" w:rsidTr="00546E43">
        <w:trPr>
          <w:jc w:val="center"/>
        </w:trPr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0B429A0C" w14:textId="77777777" w:rsidR="00435E64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46E43">
              <w:rPr>
                <w:sz w:val="18"/>
                <w:szCs w:val="18"/>
              </w:rPr>
              <w:t xml:space="preserve">452493, </w:t>
            </w:r>
            <w:proofErr w:type="spellStart"/>
            <w:r w:rsidRPr="00546E43">
              <w:rPr>
                <w:sz w:val="18"/>
                <w:szCs w:val="18"/>
              </w:rPr>
              <w:t>Ар</w:t>
            </w:r>
            <w:proofErr w:type="gramStart"/>
            <w:r w:rsidRPr="00546E43">
              <w:rPr>
                <w:sz w:val="18"/>
                <w:szCs w:val="18"/>
              </w:rPr>
              <w:t>k</w:t>
            </w:r>
            <w:proofErr w:type="gramEnd"/>
            <w:r w:rsidRPr="00546E43">
              <w:rPr>
                <w:sz w:val="18"/>
                <w:szCs w:val="18"/>
              </w:rPr>
              <w:t>ауыл</w:t>
            </w:r>
            <w:proofErr w:type="spellEnd"/>
            <w:r w:rsidRPr="00546E43">
              <w:rPr>
                <w:sz w:val="18"/>
                <w:szCs w:val="18"/>
              </w:rPr>
              <w:t xml:space="preserve"> </w:t>
            </w:r>
            <w:proofErr w:type="spellStart"/>
            <w:r w:rsidRPr="00546E43">
              <w:rPr>
                <w:sz w:val="18"/>
                <w:szCs w:val="18"/>
              </w:rPr>
              <w:t>ауылы</w:t>
            </w:r>
            <w:proofErr w:type="spellEnd"/>
            <w:r w:rsidRPr="00546E43">
              <w:rPr>
                <w:sz w:val="18"/>
                <w:szCs w:val="18"/>
              </w:rPr>
              <w:t xml:space="preserve">, </w:t>
            </w:r>
          </w:p>
          <w:p w14:paraId="114DE7EC" w14:textId="151C87B8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46E43">
              <w:rPr>
                <w:sz w:val="18"/>
                <w:szCs w:val="18"/>
              </w:rPr>
              <w:t>Салауат</w:t>
            </w:r>
            <w:proofErr w:type="spellEnd"/>
            <w:r w:rsidRPr="00546E43">
              <w:rPr>
                <w:sz w:val="18"/>
                <w:szCs w:val="18"/>
              </w:rPr>
              <w:t xml:space="preserve"> </w:t>
            </w:r>
            <w:proofErr w:type="spellStart"/>
            <w:r w:rsidRPr="00546E43">
              <w:rPr>
                <w:sz w:val="18"/>
                <w:szCs w:val="18"/>
              </w:rPr>
              <w:t>Юлаев</w:t>
            </w:r>
            <w:proofErr w:type="spellEnd"/>
            <w:r w:rsidRPr="00546E43">
              <w:rPr>
                <w:sz w:val="18"/>
                <w:szCs w:val="18"/>
              </w:rPr>
              <w:t xml:space="preserve"> </w:t>
            </w:r>
            <w:proofErr w:type="spellStart"/>
            <w:r w:rsidRPr="00546E43">
              <w:rPr>
                <w:sz w:val="18"/>
                <w:szCs w:val="18"/>
              </w:rPr>
              <w:t>урамы</w:t>
            </w:r>
            <w:proofErr w:type="spellEnd"/>
            <w:r w:rsidRPr="00546E43">
              <w:rPr>
                <w:sz w:val="18"/>
                <w:szCs w:val="18"/>
              </w:rPr>
              <w:t>, 1</w:t>
            </w:r>
          </w:p>
          <w:p w14:paraId="74C7056C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  <w:lang w:val="be-BY"/>
              </w:rPr>
            </w:pPr>
            <w:r w:rsidRPr="00546E43">
              <w:rPr>
                <w:sz w:val="18"/>
                <w:szCs w:val="18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14:paraId="12280563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0E59DEC7" w14:textId="77777777" w:rsidR="00435E64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46E43">
              <w:rPr>
                <w:sz w:val="18"/>
                <w:szCs w:val="18"/>
              </w:rPr>
              <w:t xml:space="preserve">452493, с. </w:t>
            </w:r>
            <w:proofErr w:type="spellStart"/>
            <w:r w:rsidR="00294C78" w:rsidRPr="00546E43">
              <w:rPr>
                <w:sz w:val="18"/>
                <w:szCs w:val="18"/>
              </w:rPr>
              <w:t>Аркаулово</w:t>
            </w:r>
            <w:proofErr w:type="spellEnd"/>
            <w:r w:rsidR="00294C78" w:rsidRPr="00546E43">
              <w:rPr>
                <w:sz w:val="18"/>
                <w:szCs w:val="18"/>
              </w:rPr>
              <w:t xml:space="preserve">, </w:t>
            </w:r>
          </w:p>
          <w:p w14:paraId="246351E7" w14:textId="28C43C1B" w:rsidR="00546E43" w:rsidRPr="00546E43" w:rsidRDefault="00294C78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46E43">
              <w:rPr>
                <w:sz w:val="18"/>
                <w:szCs w:val="18"/>
              </w:rPr>
              <w:t>ул</w:t>
            </w:r>
            <w:proofErr w:type="gramStart"/>
            <w:r w:rsidRPr="00546E43">
              <w:rPr>
                <w:sz w:val="18"/>
                <w:szCs w:val="18"/>
              </w:rPr>
              <w:t>.С</w:t>
            </w:r>
            <w:proofErr w:type="gramEnd"/>
            <w:r w:rsidRPr="00546E43">
              <w:rPr>
                <w:sz w:val="18"/>
                <w:szCs w:val="18"/>
              </w:rPr>
              <w:t>алавата</w:t>
            </w:r>
            <w:proofErr w:type="spellEnd"/>
            <w:r w:rsidR="00546E43" w:rsidRPr="00546E43">
              <w:rPr>
                <w:sz w:val="18"/>
                <w:szCs w:val="18"/>
              </w:rPr>
              <w:t xml:space="preserve"> Юлаева,1</w:t>
            </w:r>
          </w:p>
          <w:p w14:paraId="1149C178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46E43">
              <w:rPr>
                <w:sz w:val="18"/>
                <w:szCs w:val="18"/>
              </w:rPr>
              <w:t>тел. 2-53-32, 2-53-72</w:t>
            </w:r>
          </w:p>
        </w:tc>
      </w:tr>
    </w:tbl>
    <w:p w14:paraId="11F2003F" w14:textId="583CD1E9" w:rsidR="003D14C3" w:rsidRPr="0024053D" w:rsidRDefault="0024053D" w:rsidP="003D14C3">
      <w:pPr>
        <w:spacing w:line="240" w:lineRule="auto"/>
        <w:ind w:firstLine="0"/>
        <w:jc w:val="center"/>
        <w:rPr>
          <w:color w:val="000000" w:themeColor="text1"/>
          <w:sz w:val="28"/>
          <w:szCs w:val="28"/>
        </w:rPr>
      </w:pPr>
      <w:r w:rsidRPr="0024053D">
        <w:rPr>
          <w:color w:val="000000" w:themeColor="text1"/>
          <w:sz w:val="28"/>
          <w:szCs w:val="28"/>
        </w:rPr>
        <w:t>Тридцатое</w:t>
      </w:r>
      <w:r w:rsidR="003D14C3" w:rsidRPr="0024053D">
        <w:rPr>
          <w:color w:val="000000" w:themeColor="text1"/>
          <w:sz w:val="28"/>
          <w:szCs w:val="28"/>
        </w:rPr>
        <w:t xml:space="preserve"> заседание двадцать девятого созыва</w:t>
      </w:r>
    </w:p>
    <w:p w14:paraId="2F82860A" w14:textId="77777777" w:rsidR="00BE7BAD" w:rsidRPr="0024053D" w:rsidRDefault="00BE7BAD" w:rsidP="00BE7BAD">
      <w:pPr>
        <w:pStyle w:val="1"/>
        <w:spacing w:before="0" w:line="240" w:lineRule="auto"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D5CF7D0" w14:textId="77777777" w:rsidR="00BE7BAD" w:rsidRPr="008D5FC4" w:rsidRDefault="00BE7BAD" w:rsidP="0024053D">
      <w:pPr>
        <w:pStyle w:val="1"/>
        <w:spacing w:before="0" w:line="276" w:lineRule="auto"/>
        <w:ind w:firstLine="0"/>
        <w:jc w:val="center"/>
        <w:rPr>
          <w:rFonts w:ascii="Times New Roman" w:hAnsi="Times New Roman" w:cs="Times New Roman"/>
          <w:bCs/>
          <w:color w:val="000000" w:themeColor="text1"/>
        </w:rPr>
      </w:pPr>
      <w:r w:rsidRPr="008D5FC4">
        <w:rPr>
          <w:rFonts w:ascii="Times New Roman" w:hAnsi="Times New Roman" w:cs="Times New Roman"/>
          <w:color w:val="000000" w:themeColor="text1"/>
        </w:rPr>
        <w:t>РЕШЕНИЕ</w:t>
      </w:r>
    </w:p>
    <w:p w14:paraId="329BB9A9" w14:textId="506BD16A" w:rsidR="00BE7BAD" w:rsidRDefault="0024053D" w:rsidP="0024053D">
      <w:pPr>
        <w:spacing w:line="276" w:lineRule="auto"/>
        <w:ind w:firstLine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 </w:t>
      </w:r>
      <w:r w:rsidR="008C249E">
        <w:rPr>
          <w:color w:val="000000" w:themeColor="text1"/>
          <w:sz w:val="28"/>
          <w:szCs w:val="28"/>
        </w:rPr>
        <w:t>29</w:t>
      </w:r>
      <w:r w:rsidR="00BE7BAD">
        <w:rPr>
          <w:color w:val="000000" w:themeColor="text1"/>
          <w:sz w:val="28"/>
          <w:szCs w:val="28"/>
        </w:rPr>
        <w:t xml:space="preserve"> </w:t>
      </w:r>
      <w:r w:rsidR="008C249E">
        <w:rPr>
          <w:color w:val="000000" w:themeColor="text1"/>
          <w:sz w:val="28"/>
          <w:szCs w:val="28"/>
        </w:rPr>
        <w:t>августа</w:t>
      </w:r>
      <w:r w:rsidR="00BE7BAD">
        <w:rPr>
          <w:color w:val="000000" w:themeColor="text1"/>
          <w:sz w:val="28"/>
          <w:szCs w:val="28"/>
        </w:rPr>
        <w:t xml:space="preserve"> </w:t>
      </w:r>
      <w:r w:rsidR="00BE7BAD" w:rsidRPr="00407BFC">
        <w:rPr>
          <w:color w:val="000000" w:themeColor="text1"/>
          <w:sz w:val="28"/>
          <w:szCs w:val="28"/>
        </w:rPr>
        <w:t>202</w:t>
      </w:r>
      <w:r w:rsidR="008C249E">
        <w:rPr>
          <w:color w:val="000000" w:themeColor="text1"/>
          <w:sz w:val="28"/>
          <w:szCs w:val="28"/>
        </w:rPr>
        <w:t>5</w:t>
      </w:r>
      <w:r w:rsidR="00BE7BAD" w:rsidRPr="00407BFC">
        <w:rPr>
          <w:color w:val="000000" w:themeColor="text1"/>
          <w:sz w:val="28"/>
          <w:szCs w:val="28"/>
        </w:rPr>
        <w:t xml:space="preserve"> года №</w:t>
      </w:r>
      <w:r w:rsidR="00BE7BAD">
        <w:rPr>
          <w:color w:val="000000" w:themeColor="text1"/>
          <w:sz w:val="28"/>
          <w:szCs w:val="28"/>
        </w:rPr>
        <w:t xml:space="preserve"> </w:t>
      </w:r>
      <w:r w:rsidR="008C249E">
        <w:rPr>
          <w:color w:val="000000" w:themeColor="text1"/>
          <w:sz w:val="28"/>
          <w:szCs w:val="28"/>
        </w:rPr>
        <w:t>118</w:t>
      </w:r>
    </w:p>
    <w:p w14:paraId="1B2E4CBB" w14:textId="77777777" w:rsidR="00BE7BAD" w:rsidRPr="00EB352E" w:rsidRDefault="00BE7BAD" w:rsidP="00421D80">
      <w:pPr>
        <w:spacing w:line="240" w:lineRule="auto"/>
        <w:ind w:firstLine="709"/>
        <w:jc w:val="center"/>
        <w:rPr>
          <w:color w:val="000000" w:themeColor="text1"/>
          <w:sz w:val="28"/>
          <w:szCs w:val="28"/>
        </w:rPr>
      </w:pPr>
    </w:p>
    <w:p w14:paraId="1BECB392" w14:textId="77777777" w:rsidR="00EB352E" w:rsidRPr="00EB352E" w:rsidRDefault="00EB352E" w:rsidP="00421D80">
      <w:pPr>
        <w:spacing w:line="240" w:lineRule="auto"/>
        <w:jc w:val="center"/>
        <w:rPr>
          <w:sz w:val="28"/>
          <w:szCs w:val="28"/>
        </w:rPr>
      </w:pPr>
      <w:r w:rsidRPr="00EB352E">
        <w:rPr>
          <w:sz w:val="28"/>
          <w:szCs w:val="28"/>
        </w:rPr>
        <w:t xml:space="preserve"> «О внесении изменений в решение Совета сельского поселения </w:t>
      </w:r>
      <w:proofErr w:type="spellStart"/>
      <w:r w:rsidRPr="00EB352E">
        <w:rPr>
          <w:sz w:val="28"/>
          <w:szCs w:val="28"/>
        </w:rPr>
        <w:t>Аркауловский</w:t>
      </w:r>
      <w:proofErr w:type="spellEnd"/>
      <w:r w:rsidRPr="00EB352E">
        <w:rPr>
          <w:sz w:val="28"/>
          <w:szCs w:val="28"/>
        </w:rPr>
        <w:t xml:space="preserve"> сельсовет № 77 от 25 декабря 2024 года «О бюджете сельского поселения </w:t>
      </w:r>
      <w:proofErr w:type="spellStart"/>
      <w:r w:rsidRPr="00EB352E">
        <w:rPr>
          <w:sz w:val="28"/>
          <w:szCs w:val="28"/>
        </w:rPr>
        <w:t>Аркауловский</w:t>
      </w:r>
      <w:proofErr w:type="spellEnd"/>
      <w:r w:rsidRPr="00EB352E">
        <w:rPr>
          <w:sz w:val="28"/>
          <w:szCs w:val="28"/>
        </w:rPr>
        <w:t xml:space="preserve"> сельсовет муниципального района </w:t>
      </w:r>
      <w:proofErr w:type="spellStart"/>
      <w:r w:rsidRPr="00EB352E">
        <w:rPr>
          <w:sz w:val="28"/>
          <w:szCs w:val="28"/>
        </w:rPr>
        <w:t>Салаватский</w:t>
      </w:r>
      <w:proofErr w:type="spellEnd"/>
      <w:r w:rsidRPr="00EB352E">
        <w:rPr>
          <w:sz w:val="28"/>
          <w:szCs w:val="28"/>
        </w:rPr>
        <w:t xml:space="preserve"> район Республики Башкортостан на 2025 год и на плановый период 2026-2027 годов»</w:t>
      </w:r>
    </w:p>
    <w:p w14:paraId="6612DD47" w14:textId="2EB6E306" w:rsidR="00421D80" w:rsidRPr="00EB352E" w:rsidRDefault="00BE7BAD" w:rsidP="00421D80">
      <w:pPr>
        <w:spacing w:line="240" w:lineRule="auto"/>
        <w:jc w:val="center"/>
        <w:rPr>
          <w:sz w:val="28"/>
          <w:szCs w:val="28"/>
        </w:rPr>
      </w:pPr>
      <w:r w:rsidRPr="00A162C8">
        <w:rPr>
          <w:sz w:val="28"/>
          <w:szCs w:val="28"/>
        </w:rPr>
        <w:t xml:space="preserve"> </w:t>
      </w:r>
    </w:p>
    <w:p w14:paraId="7CBFE679" w14:textId="77777777" w:rsidR="00421D80" w:rsidRPr="00A162C8" w:rsidRDefault="00421D80" w:rsidP="00421D80">
      <w:pPr>
        <w:pStyle w:val="30"/>
        <w:jc w:val="center"/>
        <w:rPr>
          <w:sz w:val="28"/>
          <w:szCs w:val="28"/>
        </w:rPr>
      </w:pPr>
      <w:r w:rsidRPr="00A162C8">
        <w:rPr>
          <w:sz w:val="28"/>
          <w:szCs w:val="28"/>
        </w:rPr>
        <w:t xml:space="preserve"> </w:t>
      </w:r>
    </w:p>
    <w:p w14:paraId="39302A5B" w14:textId="77777777" w:rsidR="00421D80" w:rsidRDefault="00421D80" w:rsidP="00421D80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 xml:space="preserve">Совет 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 w:rsidRPr="00A162C8">
        <w:rPr>
          <w:sz w:val="28"/>
          <w:szCs w:val="28"/>
        </w:rPr>
        <w:t xml:space="preserve"> сельсовет муниципального района </w:t>
      </w:r>
      <w:proofErr w:type="spellStart"/>
      <w:r w:rsidRPr="00A162C8">
        <w:rPr>
          <w:sz w:val="28"/>
          <w:szCs w:val="28"/>
        </w:rPr>
        <w:t>Салаватский</w:t>
      </w:r>
      <w:proofErr w:type="spellEnd"/>
      <w:r w:rsidRPr="00A162C8">
        <w:rPr>
          <w:sz w:val="28"/>
          <w:szCs w:val="28"/>
        </w:rPr>
        <w:t xml:space="preserve"> район Республики Башкортостан</w:t>
      </w:r>
    </w:p>
    <w:p w14:paraId="68F9AF8F" w14:textId="07D5C259" w:rsidR="00421D80" w:rsidRDefault="00421D80" w:rsidP="00421D8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162C8">
        <w:rPr>
          <w:sz w:val="28"/>
          <w:szCs w:val="28"/>
        </w:rPr>
        <w:t>РЕШИЛ:</w:t>
      </w:r>
    </w:p>
    <w:p w14:paraId="4DD0E7AD" w14:textId="77777777" w:rsidR="00421D80" w:rsidRDefault="00421D80" w:rsidP="00421D80">
      <w:pPr>
        <w:pStyle w:val="ad"/>
        <w:widowControl/>
        <w:numPr>
          <w:ilvl w:val="0"/>
          <w:numId w:val="11"/>
        </w:numPr>
        <w:autoSpaceDE/>
        <w:autoSpaceDN/>
        <w:adjustRightInd/>
        <w:spacing w:line="240" w:lineRule="auto"/>
        <w:ind w:left="0" w:firstLine="426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Совета </w:t>
      </w:r>
      <w:r w:rsidRPr="00A162C8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 w:rsidRPr="00A162C8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от 25.12.2024</w:t>
      </w:r>
      <w:r w:rsidRPr="001127F0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77</w:t>
      </w:r>
      <w:r w:rsidRPr="001127F0">
        <w:rPr>
          <w:sz w:val="28"/>
          <w:szCs w:val="28"/>
        </w:rPr>
        <w:t xml:space="preserve"> «О бюджете </w:t>
      </w:r>
      <w:r w:rsidRPr="00A162C8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 w:rsidRPr="00A162C8">
        <w:rPr>
          <w:sz w:val="28"/>
          <w:szCs w:val="28"/>
        </w:rPr>
        <w:t xml:space="preserve"> сельсовет </w:t>
      </w:r>
      <w:r w:rsidRPr="001127F0">
        <w:rPr>
          <w:sz w:val="28"/>
          <w:szCs w:val="28"/>
        </w:rPr>
        <w:t xml:space="preserve">муниципального района </w:t>
      </w:r>
      <w:proofErr w:type="spellStart"/>
      <w:r w:rsidRPr="001127F0">
        <w:rPr>
          <w:sz w:val="28"/>
          <w:szCs w:val="28"/>
        </w:rPr>
        <w:t>Салаватский</w:t>
      </w:r>
      <w:proofErr w:type="spellEnd"/>
      <w:r w:rsidRPr="001127F0">
        <w:rPr>
          <w:sz w:val="28"/>
          <w:szCs w:val="28"/>
        </w:rPr>
        <w:t xml:space="preserve"> район Республики Башкортостан на 202</w:t>
      </w:r>
      <w:r>
        <w:rPr>
          <w:sz w:val="28"/>
          <w:szCs w:val="28"/>
        </w:rPr>
        <w:t>5</w:t>
      </w:r>
      <w:r w:rsidRPr="001127F0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6</w:t>
      </w:r>
      <w:r w:rsidRPr="001127F0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1127F0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следующие изменения:</w:t>
      </w:r>
    </w:p>
    <w:p w14:paraId="6254B2CF" w14:textId="77777777" w:rsidR="00421D80" w:rsidRPr="000A7F66" w:rsidRDefault="00421D80" w:rsidP="00421D80">
      <w:pPr>
        <w:spacing w:line="240" w:lineRule="auto"/>
        <w:ind w:firstLine="360"/>
        <w:rPr>
          <w:sz w:val="28"/>
          <w:szCs w:val="28"/>
        </w:rPr>
      </w:pPr>
      <w:r w:rsidRPr="000A7F66">
        <w:rPr>
          <w:sz w:val="28"/>
          <w:szCs w:val="28"/>
        </w:rPr>
        <w:t>1.1. В подпункте 1 пункта 1 цифры «</w:t>
      </w:r>
      <w:r w:rsidRPr="001E7A17">
        <w:rPr>
          <w:bCs/>
          <w:color w:val="000000"/>
          <w:sz w:val="28"/>
          <w:szCs w:val="28"/>
        </w:rPr>
        <w:t>4 133 147,95</w:t>
      </w:r>
      <w:r w:rsidRPr="000A7F66">
        <w:rPr>
          <w:sz w:val="28"/>
          <w:szCs w:val="28"/>
        </w:rPr>
        <w:t>» заменить цифрами «</w:t>
      </w:r>
      <w:r>
        <w:rPr>
          <w:b/>
          <w:bCs/>
          <w:color w:val="000000"/>
          <w:sz w:val="28"/>
          <w:szCs w:val="28"/>
        </w:rPr>
        <w:t>6 020 231,10</w:t>
      </w:r>
      <w:r w:rsidRPr="000A7F66">
        <w:rPr>
          <w:sz w:val="28"/>
          <w:szCs w:val="28"/>
        </w:rPr>
        <w:t>»;</w:t>
      </w:r>
    </w:p>
    <w:p w14:paraId="665C9CAB" w14:textId="77777777" w:rsidR="00421D80" w:rsidRDefault="00421D80" w:rsidP="00421D80">
      <w:pPr>
        <w:spacing w:line="240" w:lineRule="auto"/>
        <w:ind w:firstLine="360"/>
        <w:rPr>
          <w:sz w:val="28"/>
          <w:szCs w:val="28"/>
        </w:rPr>
      </w:pPr>
      <w:r w:rsidRPr="000A7F66">
        <w:rPr>
          <w:sz w:val="28"/>
          <w:szCs w:val="28"/>
        </w:rPr>
        <w:t>1.2. В подпункте 2 пункта 1 цифры «</w:t>
      </w:r>
      <w:r w:rsidRPr="001E7A17">
        <w:rPr>
          <w:bCs/>
          <w:color w:val="000000"/>
          <w:sz w:val="28"/>
          <w:szCs w:val="28"/>
        </w:rPr>
        <w:t>4 133 147,95</w:t>
      </w:r>
      <w:r w:rsidRPr="000A7F66">
        <w:rPr>
          <w:sz w:val="28"/>
          <w:szCs w:val="28"/>
        </w:rPr>
        <w:t>» заменить цифрами «</w:t>
      </w:r>
      <w:r>
        <w:rPr>
          <w:b/>
          <w:bCs/>
          <w:color w:val="000000"/>
          <w:sz w:val="28"/>
          <w:szCs w:val="28"/>
        </w:rPr>
        <w:t>6 083 231,10</w:t>
      </w:r>
      <w:r w:rsidRPr="000A7F66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09F3346D" w14:textId="77777777" w:rsidR="00421D80" w:rsidRPr="000A7F66" w:rsidRDefault="00421D80" w:rsidP="00421D80">
      <w:pPr>
        <w:pStyle w:val="ad"/>
        <w:spacing w:line="240" w:lineRule="auto"/>
        <w:ind w:left="0" w:firstLine="66"/>
        <w:rPr>
          <w:sz w:val="28"/>
          <w:szCs w:val="28"/>
        </w:rPr>
      </w:pPr>
      <w:r w:rsidRPr="000A7F66">
        <w:rPr>
          <w:sz w:val="28"/>
          <w:szCs w:val="28"/>
        </w:rPr>
        <w:t>1.3. Подпункт 3 пункта 1 изложить в следующей редакции:</w:t>
      </w:r>
    </w:p>
    <w:p w14:paraId="522EE714" w14:textId="77777777" w:rsidR="00421D80" w:rsidRPr="003D14C3" w:rsidRDefault="00421D80" w:rsidP="00421D80">
      <w:pPr>
        <w:spacing w:line="240" w:lineRule="auto"/>
        <w:ind w:firstLine="0"/>
        <w:rPr>
          <w:bCs/>
          <w:sz w:val="28"/>
        </w:rPr>
      </w:pPr>
      <w:r w:rsidRPr="000A7F66">
        <w:rPr>
          <w:sz w:val="28"/>
          <w:szCs w:val="28"/>
        </w:rPr>
        <w:t>«</w:t>
      </w:r>
      <w:r>
        <w:rPr>
          <w:sz w:val="28"/>
          <w:szCs w:val="28"/>
        </w:rPr>
        <w:t>дефицит</w:t>
      </w:r>
      <w:r w:rsidRPr="000A7F66">
        <w:rPr>
          <w:sz w:val="28"/>
          <w:szCs w:val="28"/>
        </w:rPr>
        <w:t xml:space="preserve"> бюджета муниципального района в сумме </w:t>
      </w:r>
      <w:r w:rsidRPr="003D14C3">
        <w:rPr>
          <w:b/>
          <w:bCs/>
          <w:sz w:val="28"/>
        </w:rPr>
        <w:t>63 000,00</w:t>
      </w:r>
      <w:r>
        <w:rPr>
          <w:bCs/>
          <w:sz w:val="28"/>
        </w:rPr>
        <w:t xml:space="preserve"> </w:t>
      </w:r>
      <w:r w:rsidRPr="000A7F66">
        <w:rPr>
          <w:sz w:val="28"/>
          <w:szCs w:val="28"/>
        </w:rPr>
        <w:t>рублей»;</w:t>
      </w:r>
    </w:p>
    <w:p w14:paraId="6C63CDEB" w14:textId="77777777" w:rsidR="00421D80" w:rsidRDefault="00421D80" w:rsidP="00421D80">
      <w:pPr>
        <w:spacing w:line="240" w:lineRule="auto"/>
        <w:ind w:firstLine="426"/>
        <w:rPr>
          <w:sz w:val="28"/>
          <w:szCs w:val="28"/>
        </w:rPr>
      </w:pPr>
      <w:r w:rsidRPr="000A7F66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0A7F66">
        <w:rPr>
          <w:sz w:val="28"/>
          <w:szCs w:val="28"/>
        </w:rPr>
        <w:t>.</w:t>
      </w:r>
      <w:r w:rsidRPr="002D4943">
        <w:t xml:space="preserve"> </w:t>
      </w:r>
      <w:r>
        <w:t xml:space="preserve"> </w:t>
      </w:r>
      <w:r w:rsidRPr="000A7F66">
        <w:rPr>
          <w:sz w:val="28"/>
          <w:szCs w:val="28"/>
        </w:rPr>
        <w:t xml:space="preserve">Приложение № 1 «Источники финансирования дефицита бюджета </w:t>
      </w:r>
      <w:r w:rsidRPr="001E3150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 w:rsidRPr="001E3150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0A7F66">
        <w:rPr>
          <w:sz w:val="28"/>
          <w:szCs w:val="28"/>
        </w:rPr>
        <w:t xml:space="preserve">муниципального района </w:t>
      </w:r>
      <w:proofErr w:type="spellStart"/>
      <w:r w:rsidRPr="000A7F66">
        <w:rPr>
          <w:sz w:val="28"/>
          <w:szCs w:val="28"/>
        </w:rPr>
        <w:t>Салаватский</w:t>
      </w:r>
      <w:proofErr w:type="spellEnd"/>
      <w:r w:rsidRPr="000A7F66">
        <w:rPr>
          <w:sz w:val="28"/>
          <w:szCs w:val="28"/>
        </w:rPr>
        <w:t xml:space="preserve"> район Республики Башкортостан на 202</w:t>
      </w:r>
      <w:r>
        <w:rPr>
          <w:sz w:val="28"/>
          <w:szCs w:val="28"/>
        </w:rPr>
        <w:t>5</w:t>
      </w:r>
      <w:r w:rsidRPr="000A7F66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2026 и 2027 годов</w:t>
      </w:r>
      <w:r w:rsidRPr="000A7F66">
        <w:rPr>
          <w:sz w:val="28"/>
          <w:szCs w:val="28"/>
        </w:rPr>
        <w:t xml:space="preserve">» изложить в новой редакции согласно приложению № 1 к настоящему Решению. </w:t>
      </w:r>
    </w:p>
    <w:p w14:paraId="4BDFA08A" w14:textId="77777777" w:rsidR="00421D80" w:rsidRDefault="00421D80" w:rsidP="00421D80">
      <w:pPr>
        <w:spacing w:line="24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1.5. Приложение № 2 «</w:t>
      </w:r>
      <w:r w:rsidRPr="00531CF4">
        <w:rPr>
          <w:sz w:val="28"/>
          <w:szCs w:val="28"/>
        </w:rPr>
        <w:t xml:space="preserve">Поступления доходов в бюджет </w:t>
      </w:r>
      <w:r w:rsidRPr="001E3150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 w:rsidRPr="001E3150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 xml:space="preserve">муниципального района </w:t>
      </w:r>
      <w:proofErr w:type="spellStart"/>
      <w:r w:rsidRPr="00531CF4">
        <w:rPr>
          <w:sz w:val="28"/>
          <w:szCs w:val="28"/>
        </w:rPr>
        <w:t>Салаватский</w:t>
      </w:r>
      <w:proofErr w:type="spellEnd"/>
      <w:r w:rsidRPr="00531CF4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Республики Башкортостан на 202</w:t>
      </w:r>
      <w:r>
        <w:rPr>
          <w:sz w:val="28"/>
          <w:szCs w:val="28"/>
        </w:rPr>
        <w:t>5</w:t>
      </w:r>
      <w:r w:rsidRPr="00531CF4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6</w:t>
      </w:r>
      <w:r w:rsidRPr="00531CF4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531CF4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 изложить в новой редакции согласно приложению № 2 к настоящему Решению.</w:t>
      </w:r>
    </w:p>
    <w:p w14:paraId="5D1EA4D3" w14:textId="77777777" w:rsidR="00421D80" w:rsidRDefault="00421D80" w:rsidP="00421D80">
      <w:pPr>
        <w:spacing w:line="24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proofErr w:type="gramStart"/>
      <w:r>
        <w:rPr>
          <w:sz w:val="28"/>
          <w:szCs w:val="28"/>
        </w:rPr>
        <w:t xml:space="preserve">Приложение № 3 </w:t>
      </w:r>
      <w:r w:rsidRPr="00C05893">
        <w:rPr>
          <w:sz w:val="28"/>
          <w:szCs w:val="28"/>
        </w:rPr>
        <w:t>«</w:t>
      </w:r>
      <w:r w:rsidRPr="00531CF4">
        <w:rPr>
          <w:sz w:val="28"/>
          <w:szCs w:val="28"/>
        </w:rPr>
        <w:t xml:space="preserve">Распределение бюджетных ассигнований </w:t>
      </w:r>
      <w:r w:rsidRPr="001E3150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 w:rsidRPr="001E3150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 xml:space="preserve">муниципального района </w:t>
      </w:r>
      <w:proofErr w:type="spellStart"/>
      <w:r w:rsidRPr="00531CF4">
        <w:rPr>
          <w:sz w:val="28"/>
          <w:szCs w:val="28"/>
        </w:rPr>
        <w:t>Салаватский</w:t>
      </w:r>
      <w:proofErr w:type="spellEnd"/>
      <w:r w:rsidRPr="00531CF4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Республики Башкортостан на 202</w:t>
      </w:r>
      <w:r>
        <w:rPr>
          <w:sz w:val="28"/>
          <w:szCs w:val="28"/>
        </w:rPr>
        <w:t>5</w:t>
      </w:r>
      <w:r w:rsidRPr="00531CF4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6</w:t>
      </w:r>
      <w:r w:rsidRPr="00531CF4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531CF4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по разделам, подразделам, целевым статьям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 xml:space="preserve">(муниципальным программам и </w:t>
      </w:r>
      <w:r w:rsidRPr="00531CF4">
        <w:rPr>
          <w:sz w:val="28"/>
          <w:szCs w:val="28"/>
        </w:rPr>
        <w:lastRenderedPageBreak/>
        <w:t>непрограммным направлениям деятельности),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группам видов расходов классификации расходов бюджетов</w:t>
      </w:r>
      <w:r w:rsidRPr="00C05893">
        <w:rPr>
          <w:sz w:val="28"/>
          <w:szCs w:val="28"/>
        </w:rPr>
        <w:t>»</w:t>
      </w:r>
      <w:r w:rsidRPr="00D75886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 согласно приложению № 3 к настоящему Решению.</w:t>
      </w:r>
      <w:proofErr w:type="gramEnd"/>
    </w:p>
    <w:p w14:paraId="7BA6128F" w14:textId="77777777" w:rsidR="00421D80" w:rsidRDefault="00421D80" w:rsidP="00421D80">
      <w:pPr>
        <w:spacing w:line="24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proofErr w:type="gramStart"/>
      <w:r>
        <w:rPr>
          <w:sz w:val="28"/>
          <w:szCs w:val="28"/>
        </w:rPr>
        <w:t>Приложение № 4 «</w:t>
      </w:r>
      <w:r w:rsidRPr="00531CF4">
        <w:rPr>
          <w:sz w:val="28"/>
          <w:szCs w:val="28"/>
        </w:rPr>
        <w:t xml:space="preserve">Распределение бюджетных ассигнований </w:t>
      </w:r>
      <w:r w:rsidRPr="001E3150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 w:rsidRPr="001E3150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 xml:space="preserve">муниципального района </w:t>
      </w:r>
      <w:proofErr w:type="spellStart"/>
      <w:r w:rsidRPr="00531CF4">
        <w:rPr>
          <w:sz w:val="28"/>
          <w:szCs w:val="28"/>
        </w:rPr>
        <w:t>Салаватский</w:t>
      </w:r>
      <w:proofErr w:type="spellEnd"/>
      <w:r w:rsidRPr="00531CF4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Республики Башкортостан на 20</w:t>
      </w:r>
      <w:r>
        <w:rPr>
          <w:sz w:val="28"/>
          <w:szCs w:val="28"/>
        </w:rPr>
        <w:t>25</w:t>
      </w:r>
      <w:r w:rsidRPr="00531CF4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6</w:t>
      </w:r>
      <w:r w:rsidRPr="00531CF4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531CF4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целевым статьям (муниципальным программам и непрограммным направлениям деятельности),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группам видов расходов классификации расходов бюджетов</w:t>
      </w:r>
      <w:r>
        <w:rPr>
          <w:sz w:val="28"/>
          <w:szCs w:val="28"/>
        </w:rPr>
        <w:t>»</w:t>
      </w:r>
      <w:r w:rsidRPr="00893E4C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 согласно приложению № 4 к настоящему Решению.</w:t>
      </w:r>
      <w:proofErr w:type="gramEnd"/>
    </w:p>
    <w:p w14:paraId="2D22E4F9" w14:textId="77777777" w:rsidR="00421D80" w:rsidRDefault="00421D80" w:rsidP="00421D80">
      <w:pPr>
        <w:spacing w:line="24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1.8. Приложение № 5 «</w:t>
      </w:r>
      <w:r w:rsidRPr="00531CF4">
        <w:rPr>
          <w:sz w:val="28"/>
          <w:szCs w:val="28"/>
        </w:rPr>
        <w:t xml:space="preserve">Ведомственная структура расходов бюджета </w:t>
      </w:r>
      <w:r w:rsidRPr="001E3150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 w:rsidRPr="001E3150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 xml:space="preserve">муниципального района </w:t>
      </w:r>
      <w:proofErr w:type="spellStart"/>
      <w:r w:rsidRPr="00531CF4">
        <w:rPr>
          <w:sz w:val="28"/>
          <w:szCs w:val="28"/>
        </w:rPr>
        <w:t>Салаватский</w:t>
      </w:r>
      <w:proofErr w:type="spellEnd"/>
      <w:r w:rsidRPr="00531CF4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Республики Башкортостан на 202</w:t>
      </w:r>
      <w:r>
        <w:rPr>
          <w:sz w:val="28"/>
          <w:szCs w:val="28"/>
        </w:rPr>
        <w:t>5</w:t>
      </w:r>
      <w:r w:rsidRPr="00531CF4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6</w:t>
      </w:r>
      <w:r w:rsidRPr="00531CF4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531CF4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 изложить в новой редакции согласно приложению № 5 к настоящему Решению.</w:t>
      </w:r>
    </w:p>
    <w:p w14:paraId="6C7F733C" w14:textId="036F050D" w:rsidR="00BE7BAD" w:rsidRPr="00BF4FEF" w:rsidRDefault="00EB352E" w:rsidP="00421D80">
      <w:pPr>
        <w:pStyle w:val="a3"/>
        <w:ind w:firstLine="360"/>
        <w:jc w:val="both"/>
        <w:rPr>
          <w:b w:val="0"/>
          <w:szCs w:val="28"/>
        </w:rPr>
      </w:pPr>
      <w:r>
        <w:rPr>
          <w:b w:val="0"/>
          <w:szCs w:val="28"/>
        </w:rPr>
        <w:t xml:space="preserve">2. </w:t>
      </w:r>
      <w:r w:rsidR="00BE7BAD" w:rsidRPr="00BF4FEF">
        <w:rPr>
          <w:b w:val="0"/>
          <w:szCs w:val="28"/>
        </w:rPr>
        <w:t xml:space="preserve">Настоящее решение подлежит обнародованию в здании сельского поселения </w:t>
      </w:r>
      <w:proofErr w:type="spellStart"/>
      <w:r w:rsidR="00BE7BAD">
        <w:rPr>
          <w:b w:val="0"/>
          <w:szCs w:val="28"/>
        </w:rPr>
        <w:t>Аркауловский</w:t>
      </w:r>
      <w:proofErr w:type="spellEnd"/>
      <w:r w:rsidR="00BE7BAD" w:rsidRPr="00BF4FEF">
        <w:rPr>
          <w:b w:val="0"/>
          <w:szCs w:val="28"/>
        </w:rPr>
        <w:t xml:space="preserve"> сельсовет и на сайте поселения</w:t>
      </w:r>
      <w:r w:rsidR="0024053D">
        <w:rPr>
          <w:b w:val="0"/>
          <w:szCs w:val="28"/>
        </w:rPr>
        <w:t xml:space="preserve"> по адресу: </w:t>
      </w:r>
      <w:r w:rsidR="00BE7BAD" w:rsidRPr="0024053D">
        <w:rPr>
          <w:b w:val="0"/>
          <w:szCs w:val="28"/>
        </w:rPr>
        <w:t>http://_</w:t>
      </w:r>
      <w:r w:rsidR="0024053D" w:rsidRPr="0024053D">
        <w:rPr>
          <w:sz w:val="24"/>
        </w:rPr>
        <w:t xml:space="preserve"> </w:t>
      </w:r>
      <w:r w:rsidR="0024053D" w:rsidRPr="0024053D">
        <w:rPr>
          <w:b w:val="0"/>
          <w:szCs w:val="28"/>
          <w:u w:val="single"/>
        </w:rPr>
        <w:t>http://sparkaul.ru/</w:t>
      </w:r>
      <w:r w:rsidR="00BE7BAD" w:rsidRPr="00BF4FEF">
        <w:rPr>
          <w:b w:val="0"/>
          <w:szCs w:val="28"/>
        </w:rPr>
        <w:t xml:space="preserve"> после его подписания в установленном порядке.</w:t>
      </w:r>
    </w:p>
    <w:p w14:paraId="687FE94F" w14:textId="39C71C1C" w:rsidR="0024053D" w:rsidRPr="0024053D" w:rsidRDefault="0024053D" w:rsidP="00421D80">
      <w:pPr>
        <w:widowControl/>
        <w:autoSpaceDE/>
        <w:autoSpaceDN/>
        <w:adjustRightInd/>
        <w:spacing w:line="240" w:lineRule="auto"/>
        <w:ind w:firstLine="0"/>
        <w:rPr>
          <w:bCs/>
          <w:sz w:val="28"/>
          <w:szCs w:val="28"/>
        </w:rPr>
      </w:pPr>
      <w:r w:rsidRPr="0024053D">
        <w:rPr>
          <w:sz w:val="28"/>
          <w:szCs w:val="28"/>
        </w:rPr>
        <w:t xml:space="preserve">  </w:t>
      </w:r>
      <w:r w:rsidRPr="0024053D">
        <w:rPr>
          <w:bCs/>
          <w:sz w:val="28"/>
          <w:szCs w:val="28"/>
        </w:rPr>
        <w:t xml:space="preserve">   3. </w:t>
      </w:r>
      <w:proofErr w:type="gramStart"/>
      <w:r w:rsidRPr="0024053D">
        <w:rPr>
          <w:bCs/>
          <w:sz w:val="28"/>
          <w:szCs w:val="28"/>
        </w:rPr>
        <w:t>Контроль за</w:t>
      </w:r>
      <w:proofErr w:type="gramEnd"/>
      <w:r w:rsidRPr="0024053D">
        <w:rPr>
          <w:bCs/>
          <w:sz w:val="28"/>
          <w:szCs w:val="28"/>
        </w:rPr>
        <w:t xml:space="preserve"> исполнением данного решения возложить на постоянную комиссию Совета сельского поселения </w:t>
      </w:r>
      <w:proofErr w:type="spellStart"/>
      <w:r w:rsidRPr="0024053D">
        <w:rPr>
          <w:bCs/>
          <w:sz w:val="28"/>
          <w:szCs w:val="28"/>
        </w:rPr>
        <w:t>Аркауловский</w:t>
      </w:r>
      <w:proofErr w:type="spellEnd"/>
      <w:r w:rsidRPr="0024053D">
        <w:rPr>
          <w:bCs/>
          <w:sz w:val="28"/>
          <w:szCs w:val="28"/>
        </w:rPr>
        <w:t xml:space="preserve"> сельсовет муниципального района </w:t>
      </w:r>
      <w:proofErr w:type="spellStart"/>
      <w:r w:rsidRPr="0024053D">
        <w:rPr>
          <w:bCs/>
          <w:sz w:val="28"/>
          <w:szCs w:val="28"/>
        </w:rPr>
        <w:t>Салаватский</w:t>
      </w:r>
      <w:proofErr w:type="spellEnd"/>
      <w:r w:rsidRPr="0024053D">
        <w:rPr>
          <w:bCs/>
          <w:sz w:val="28"/>
          <w:szCs w:val="28"/>
        </w:rPr>
        <w:t xml:space="preserve"> район Республики Башкортостан по бюджету, налогам, вопросам собственности</w:t>
      </w:r>
      <w:r w:rsidRPr="0024053D">
        <w:rPr>
          <w:sz w:val="28"/>
          <w:szCs w:val="28"/>
        </w:rPr>
        <w:t>.</w:t>
      </w:r>
    </w:p>
    <w:p w14:paraId="7785F4EC" w14:textId="77777777" w:rsidR="00E9599F" w:rsidRDefault="00E9599F" w:rsidP="00421D80">
      <w:pPr>
        <w:pStyle w:val="a3"/>
        <w:jc w:val="both"/>
        <w:rPr>
          <w:b w:val="0"/>
        </w:rPr>
      </w:pPr>
    </w:p>
    <w:p w14:paraId="32583943" w14:textId="77777777" w:rsidR="00421D80" w:rsidRDefault="00421D80" w:rsidP="00421D80">
      <w:pPr>
        <w:pStyle w:val="a3"/>
        <w:jc w:val="both"/>
        <w:rPr>
          <w:b w:val="0"/>
        </w:rPr>
      </w:pPr>
    </w:p>
    <w:p w14:paraId="08794F4E" w14:textId="26AA2322" w:rsidR="00E9599F" w:rsidRDefault="00B0742A" w:rsidP="00421D80">
      <w:pPr>
        <w:pStyle w:val="a3"/>
        <w:jc w:val="both"/>
        <w:rPr>
          <w:rFonts w:ascii="Times New Roman" w:hAnsi="Times New Roman"/>
          <w:b w:val="0"/>
          <w:szCs w:val="28"/>
        </w:rPr>
      </w:pPr>
      <w:r w:rsidRPr="00B0742A">
        <w:rPr>
          <w:rFonts w:ascii="Times New Roman" w:hAnsi="Times New Roman"/>
          <w:b w:val="0"/>
          <w:szCs w:val="28"/>
        </w:rPr>
        <w:t xml:space="preserve">Глава сельского поселения                                                        </w:t>
      </w:r>
      <w:r w:rsidR="00C45A4C">
        <w:rPr>
          <w:rFonts w:ascii="Times New Roman" w:hAnsi="Times New Roman"/>
          <w:b w:val="0"/>
          <w:szCs w:val="28"/>
        </w:rPr>
        <w:t xml:space="preserve">        </w:t>
      </w:r>
      <w:r w:rsidRPr="00B0742A">
        <w:rPr>
          <w:rFonts w:ascii="Times New Roman" w:hAnsi="Times New Roman"/>
          <w:b w:val="0"/>
          <w:szCs w:val="28"/>
        </w:rPr>
        <w:t xml:space="preserve">З.Б. </w:t>
      </w:r>
      <w:proofErr w:type="spellStart"/>
      <w:r w:rsidRPr="00B0742A">
        <w:rPr>
          <w:rFonts w:ascii="Times New Roman" w:hAnsi="Times New Roman"/>
          <w:b w:val="0"/>
          <w:szCs w:val="28"/>
        </w:rPr>
        <w:t>Галиуллин</w:t>
      </w:r>
      <w:proofErr w:type="spellEnd"/>
    </w:p>
    <w:p w14:paraId="3E2299AA" w14:textId="77777777" w:rsidR="00C00C51" w:rsidRDefault="00C00C51" w:rsidP="00421D80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506DF376" w14:textId="77777777" w:rsidR="00C00C51" w:rsidRDefault="00C00C51" w:rsidP="00421D80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382173E2" w14:textId="77777777" w:rsidR="00C00C51" w:rsidRDefault="00C00C51" w:rsidP="00BE7BAD">
      <w:pPr>
        <w:pStyle w:val="a3"/>
        <w:jc w:val="both"/>
        <w:rPr>
          <w:rFonts w:ascii="Times New Roman" w:hAnsi="Times New Roman"/>
          <w:b w:val="0"/>
          <w:szCs w:val="28"/>
        </w:rPr>
        <w:sectPr w:rsidR="00C00C51" w:rsidSect="00EB352E">
          <w:type w:val="continuous"/>
          <w:pgSz w:w="11900" w:h="16820"/>
          <w:pgMar w:top="709" w:right="1080" w:bottom="1440" w:left="1080" w:header="227" w:footer="720" w:gutter="0"/>
          <w:cols w:space="60"/>
          <w:noEndnote/>
          <w:titlePg/>
          <w:docGrid w:linePitch="272"/>
        </w:sectPr>
      </w:pPr>
      <w:bookmarkStart w:id="0" w:name="_GoBack"/>
      <w:bookmarkEnd w:id="0"/>
    </w:p>
    <w:tbl>
      <w:tblPr>
        <w:tblW w:w="154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1"/>
      </w:tblGrid>
      <w:tr w:rsidR="00C00C51" w:rsidRPr="0024053D" w14:paraId="7E4DC34E" w14:textId="77777777" w:rsidTr="00C00C51"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33F028FD" w14:textId="0BCDAF0C" w:rsidR="00C00C51" w:rsidRPr="0024053D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  <w:lang w:eastAsia="zh-CN"/>
              </w:rPr>
            </w:pPr>
            <w:r w:rsidRPr="0024053D">
              <w:rPr>
                <w:color w:val="000000"/>
                <w:sz w:val="28"/>
                <w:szCs w:val="28"/>
                <w:lang w:eastAsia="zh-CN"/>
              </w:rPr>
              <w:lastRenderedPageBreak/>
              <w:t xml:space="preserve">Приложение </w:t>
            </w:r>
            <w:r w:rsidR="0024053D">
              <w:rPr>
                <w:color w:val="000000"/>
                <w:sz w:val="28"/>
                <w:szCs w:val="28"/>
                <w:lang w:eastAsia="zh-CN"/>
              </w:rPr>
              <w:t xml:space="preserve">№ </w:t>
            </w:r>
            <w:r w:rsidRPr="0024053D">
              <w:rPr>
                <w:color w:val="000000"/>
                <w:sz w:val="28"/>
                <w:szCs w:val="28"/>
                <w:lang w:eastAsia="zh-CN"/>
              </w:rPr>
              <w:t>1</w:t>
            </w:r>
          </w:p>
          <w:p w14:paraId="1F6140BD" w14:textId="77777777" w:rsidR="00C00C51" w:rsidRPr="0024053D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  <w:lang w:eastAsia="zh-CN"/>
              </w:rPr>
            </w:pPr>
            <w:r w:rsidRPr="0024053D">
              <w:rPr>
                <w:color w:val="000000"/>
                <w:sz w:val="28"/>
                <w:szCs w:val="28"/>
                <w:lang w:eastAsia="zh-CN"/>
              </w:rPr>
              <w:t>к решению Совета сельского поселения</w:t>
            </w:r>
          </w:p>
          <w:p w14:paraId="70FD496E" w14:textId="77777777" w:rsidR="00C00C51" w:rsidRPr="0024053D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  <w:lang w:eastAsia="zh-CN"/>
              </w:rPr>
            </w:pPr>
            <w:proofErr w:type="spellStart"/>
            <w:r w:rsidRPr="0024053D">
              <w:rPr>
                <w:color w:val="000000"/>
                <w:sz w:val="28"/>
                <w:szCs w:val="28"/>
                <w:lang w:eastAsia="zh-CN"/>
              </w:rPr>
              <w:t>Аркауловский</w:t>
            </w:r>
            <w:proofErr w:type="spellEnd"/>
            <w:r w:rsidRPr="0024053D">
              <w:rPr>
                <w:color w:val="000000"/>
                <w:sz w:val="28"/>
                <w:szCs w:val="28"/>
                <w:lang w:eastAsia="zh-CN"/>
              </w:rPr>
              <w:t xml:space="preserve"> сельсовет</w:t>
            </w:r>
          </w:p>
          <w:p w14:paraId="3FF6F8B2" w14:textId="5F42ED78" w:rsidR="00C00C51" w:rsidRPr="0024053D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  <w:lang w:eastAsia="zh-CN"/>
              </w:rPr>
            </w:pPr>
            <w:r w:rsidRPr="0024053D">
              <w:rPr>
                <w:color w:val="000000"/>
                <w:sz w:val="28"/>
                <w:szCs w:val="28"/>
                <w:lang w:eastAsia="zh-CN"/>
              </w:rPr>
              <w:t>муниципального района</w:t>
            </w:r>
          </w:p>
          <w:p w14:paraId="00AFA8B3" w14:textId="77777777" w:rsidR="00C00C51" w:rsidRPr="0024053D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  <w:lang w:eastAsia="zh-CN"/>
              </w:rPr>
            </w:pPr>
            <w:proofErr w:type="spellStart"/>
            <w:r w:rsidRPr="0024053D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24053D">
              <w:rPr>
                <w:color w:val="000000"/>
                <w:sz w:val="28"/>
                <w:szCs w:val="28"/>
                <w:lang w:eastAsia="zh-CN"/>
              </w:rPr>
              <w:t xml:space="preserve"> район</w:t>
            </w:r>
          </w:p>
          <w:p w14:paraId="6DE77AF2" w14:textId="77777777" w:rsidR="00C00C51" w:rsidRPr="0024053D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  <w:lang w:eastAsia="zh-CN"/>
              </w:rPr>
            </w:pPr>
            <w:r w:rsidRPr="0024053D">
              <w:rPr>
                <w:color w:val="000000"/>
                <w:sz w:val="28"/>
                <w:szCs w:val="28"/>
                <w:lang w:eastAsia="zh-CN"/>
              </w:rPr>
              <w:t>Республики Башкортостан</w:t>
            </w:r>
          </w:p>
          <w:p w14:paraId="64647E4A" w14:textId="1611464F" w:rsidR="00C00C51" w:rsidRPr="0024053D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  <w:lang w:eastAsia="zh-CN"/>
              </w:rPr>
            </w:pPr>
            <w:r w:rsidRPr="0024053D">
              <w:rPr>
                <w:color w:val="000000"/>
                <w:sz w:val="28"/>
                <w:szCs w:val="28"/>
                <w:lang w:eastAsia="zh-CN"/>
              </w:rPr>
              <w:t xml:space="preserve">от </w:t>
            </w:r>
            <w:r w:rsidR="0024053D" w:rsidRPr="0024053D">
              <w:rPr>
                <w:color w:val="000000"/>
                <w:sz w:val="28"/>
                <w:szCs w:val="28"/>
                <w:lang w:eastAsia="zh-CN"/>
              </w:rPr>
              <w:t>29</w:t>
            </w:r>
            <w:r w:rsidRPr="0024053D">
              <w:rPr>
                <w:color w:val="000000"/>
                <w:sz w:val="28"/>
                <w:szCs w:val="28"/>
                <w:lang w:eastAsia="zh-CN"/>
              </w:rPr>
              <w:t xml:space="preserve"> августа 2025 года №</w:t>
            </w:r>
            <w:r w:rsidR="0024053D" w:rsidRPr="0024053D">
              <w:rPr>
                <w:color w:val="000000"/>
                <w:sz w:val="28"/>
                <w:szCs w:val="28"/>
                <w:lang w:eastAsia="zh-CN"/>
              </w:rPr>
              <w:t>118</w:t>
            </w:r>
          </w:p>
        </w:tc>
      </w:tr>
    </w:tbl>
    <w:p w14:paraId="084A9328" w14:textId="77777777" w:rsidR="00C00C51" w:rsidRPr="0024053D" w:rsidRDefault="00C00C51" w:rsidP="0024053D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sz w:val="28"/>
          <w:szCs w:val="28"/>
          <w:lang w:eastAsia="zh-CN"/>
        </w:rPr>
      </w:pPr>
    </w:p>
    <w:tbl>
      <w:tblPr>
        <w:tblW w:w="1542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1"/>
      </w:tblGrid>
      <w:tr w:rsidR="00C00C51" w:rsidRPr="0024053D" w14:paraId="11F0830A" w14:textId="77777777" w:rsidTr="00C00C51">
        <w:trPr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2FFC16E9" w14:textId="77777777" w:rsidR="00C00C51" w:rsidRPr="0024053D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420"/>
              <w:jc w:val="center"/>
              <w:rPr>
                <w:sz w:val="28"/>
                <w:szCs w:val="28"/>
                <w:lang w:eastAsia="zh-CN"/>
              </w:rPr>
            </w:pPr>
            <w:r w:rsidRPr="0024053D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Источники финансирования дефицита бюджета сельского поселения </w:t>
            </w:r>
            <w:proofErr w:type="spellStart"/>
            <w:r w:rsidRPr="0024053D">
              <w:rPr>
                <w:b/>
                <w:bCs/>
                <w:color w:val="000000"/>
                <w:sz w:val="28"/>
                <w:szCs w:val="28"/>
                <w:lang w:eastAsia="zh-CN"/>
              </w:rPr>
              <w:t>Аркауловский</w:t>
            </w:r>
            <w:proofErr w:type="spellEnd"/>
            <w:r w:rsidRPr="0024053D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сельсовет</w:t>
            </w:r>
          </w:p>
          <w:p w14:paraId="7507B704" w14:textId="77777777" w:rsidR="00C00C51" w:rsidRPr="0024053D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420"/>
              <w:jc w:val="center"/>
              <w:rPr>
                <w:sz w:val="28"/>
                <w:szCs w:val="28"/>
                <w:lang w:eastAsia="zh-CN"/>
              </w:rPr>
            </w:pPr>
            <w:r w:rsidRPr="0024053D">
              <w:rPr>
                <w:b/>
                <w:bCs/>
                <w:color w:val="000000"/>
                <w:sz w:val="28"/>
                <w:szCs w:val="28"/>
                <w:lang w:eastAsia="zh-CN"/>
              </w:rPr>
              <w:t>муниципального района </w:t>
            </w:r>
            <w:proofErr w:type="spellStart"/>
            <w:r w:rsidRPr="0024053D">
              <w:rPr>
                <w:b/>
                <w:bCs/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24053D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</w:t>
            </w:r>
          </w:p>
          <w:p w14:paraId="44051481" w14:textId="77777777" w:rsidR="00C00C51" w:rsidRPr="0024053D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420"/>
              <w:jc w:val="center"/>
              <w:rPr>
                <w:sz w:val="28"/>
                <w:szCs w:val="28"/>
                <w:lang w:eastAsia="zh-CN"/>
              </w:rPr>
            </w:pPr>
            <w:r w:rsidRPr="0024053D">
              <w:rPr>
                <w:b/>
                <w:bCs/>
                <w:color w:val="000000"/>
                <w:sz w:val="28"/>
                <w:szCs w:val="28"/>
                <w:lang w:eastAsia="zh-CN"/>
              </w:rPr>
              <w:t>на 2025 год и на плановый период 2026 и 2027 годов</w:t>
            </w:r>
          </w:p>
        </w:tc>
      </w:tr>
    </w:tbl>
    <w:p w14:paraId="52DFD8DE" w14:textId="77777777" w:rsidR="00C00C51" w:rsidRPr="0024053D" w:rsidRDefault="00C00C51" w:rsidP="0024053D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sz w:val="28"/>
          <w:szCs w:val="28"/>
          <w:lang w:eastAsia="zh-CN"/>
        </w:rPr>
      </w:pPr>
    </w:p>
    <w:tbl>
      <w:tblPr>
        <w:tblW w:w="154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1"/>
      </w:tblGrid>
      <w:tr w:rsidR="00C00C51" w:rsidRPr="0024053D" w14:paraId="52D46551" w14:textId="77777777" w:rsidTr="00C00C51">
        <w:tc>
          <w:tcPr>
            <w:tcW w:w="154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FAC5D" w14:textId="72CC3CA6" w:rsidR="00C00C51" w:rsidRPr="0024053D" w:rsidRDefault="0024053D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  <w:r w:rsidR="00C00C51" w:rsidRPr="0024053D">
              <w:rPr>
                <w:color w:val="000000"/>
                <w:sz w:val="28"/>
                <w:szCs w:val="28"/>
                <w:lang w:eastAsia="zh-CN"/>
              </w:rPr>
              <w:t>(в рублях)</w:t>
            </w:r>
          </w:p>
        </w:tc>
      </w:tr>
    </w:tbl>
    <w:p w14:paraId="393FC63E" w14:textId="77777777" w:rsidR="00C00C51" w:rsidRPr="0024053D" w:rsidRDefault="00C00C51" w:rsidP="0024053D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sz w:val="28"/>
          <w:szCs w:val="28"/>
          <w:lang w:eastAsia="zh-CN"/>
        </w:rPr>
      </w:pPr>
      <w:bookmarkStart w:id="1" w:name="__bookmark_1"/>
      <w:bookmarkEnd w:id="1"/>
    </w:p>
    <w:tbl>
      <w:tblPr>
        <w:tblW w:w="15421" w:type="dxa"/>
        <w:tblLayout w:type="fixed"/>
        <w:tblLook w:val="01E0" w:firstRow="1" w:lastRow="1" w:firstColumn="1" w:lastColumn="1" w:noHBand="0" w:noVBand="0"/>
      </w:tblPr>
      <w:tblGrid>
        <w:gridCol w:w="3118"/>
        <w:gridCol w:w="6351"/>
        <w:gridCol w:w="1984"/>
        <w:gridCol w:w="1984"/>
        <w:gridCol w:w="1984"/>
      </w:tblGrid>
      <w:tr w:rsidR="00C00C51" w:rsidRPr="0024053D" w14:paraId="0C889C61" w14:textId="77777777" w:rsidTr="00C00C51">
        <w:trPr>
          <w:trHeight w:val="322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50EFD" w14:textId="77777777" w:rsidR="00C00C51" w:rsidRPr="0024053D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  <w:lang w:eastAsia="zh-CN"/>
              </w:rPr>
            </w:pPr>
            <w:r w:rsidRPr="0024053D">
              <w:rPr>
                <w:color w:val="000000"/>
                <w:sz w:val="28"/>
                <w:szCs w:val="28"/>
                <w:lang w:eastAsia="zh-CN"/>
              </w:rPr>
              <w:t>Код группы, подгруппы, статьи и вида источников финансирования дефицита бюджета</w:t>
            </w:r>
          </w:p>
          <w:p w14:paraId="7D3CF146" w14:textId="77777777" w:rsidR="00C00C51" w:rsidRPr="0024053D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  <w:lang w:eastAsia="zh-CN"/>
              </w:rPr>
            </w:pPr>
          </w:p>
        </w:tc>
        <w:tc>
          <w:tcPr>
            <w:tcW w:w="63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103D1" w14:textId="77777777" w:rsidR="00C00C51" w:rsidRPr="0024053D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  <w:lang w:eastAsia="zh-CN"/>
              </w:rPr>
            </w:pPr>
            <w:r w:rsidRPr="0024053D">
              <w:rPr>
                <w:color w:val="000000"/>
                <w:sz w:val="28"/>
                <w:szCs w:val="28"/>
                <w:lang w:eastAsia="zh-CN"/>
              </w:rPr>
              <w:t>Наименование</w:t>
            </w:r>
          </w:p>
          <w:p w14:paraId="0FFC264C" w14:textId="77777777" w:rsidR="00C00C51" w:rsidRPr="0024053D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  <w:lang w:eastAsia="zh-CN"/>
              </w:rPr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5DC05" w14:textId="77777777" w:rsidR="00C00C51" w:rsidRPr="0024053D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  <w:lang w:eastAsia="zh-CN"/>
              </w:rPr>
            </w:pPr>
            <w:r w:rsidRPr="0024053D">
              <w:rPr>
                <w:color w:val="000000"/>
                <w:sz w:val="28"/>
                <w:szCs w:val="28"/>
                <w:lang w:eastAsia="zh-CN"/>
              </w:rPr>
              <w:t>Сумма</w:t>
            </w:r>
          </w:p>
          <w:p w14:paraId="13E67E51" w14:textId="77777777" w:rsidR="00C00C51" w:rsidRPr="0024053D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  <w:lang w:eastAsia="zh-CN"/>
              </w:rPr>
            </w:pPr>
          </w:p>
        </w:tc>
      </w:tr>
      <w:tr w:rsidR="00C00C51" w:rsidRPr="0024053D" w14:paraId="3F50029A" w14:textId="77777777" w:rsidTr="00C00C51">
        <w:trPr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3FC7E" w14:textId="77777777" w:rsidR="00C00C51" w:rsidRPr="0024053D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  <w:lang w:eastAsia="zh-CN"/>
              </w:rPr>
            </w:pPr>
          </w:p>
        </w:tc>
        <w:tc>
          <w:tcPr>
            <w:tcW w:w="635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A6403" w14:textId="77777777" w:rsidR="00C00C51" w:rsidRPr="0024053D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B92D7" w14:textId="77777777" w:rsidR="00C00C51" w:rsidRPr="0024053D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  <w:lang w:eastAsia="zh-CN"/>
              </w:rPr>
            </w:pPr>
            <w:r w:rsidRPr="0024053D">
              <w:rPr>
                <w:color w:val="000000"/>
                <w:sz w:val="28"/>
                <w:szCs w:val="28"/>
                <w:lang w:eastAsia="zh-CN"/>
              </w:rPr>
              <w:t>2025 год</w:t>
            </w:r>
          </w:p>
          <w:p w14:paraId="5CFD3472" w14:textId="77777777" w:rsidR="00C00C51" w:rsidRPr="0024053D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1DA4B" w14:textId="77777777" w:rsidR="00C00C51" w:rsidRPr="0024053D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  <w:lang w:eastAsia="zh-CN"/>
              </w:rPr>
            </w:pPr>
            <w:r w:rsidRPr="0024053D">
              <w:rPr>
                <w:color w:val="000000"/>
                <w:sz w:val="28"/>
                <w:szCs w:val="28"/>
                <w:lang w:eastAsia="zh-CN"/>
              </w:rPr>
              <w:t>2026 год</w:t>
            </w:r>
          </w:p>
          <w:p w14:paraId="25B06A21" w14:textId="77777777" w:rsidR="00C00C51" w:rsidRPr="0024053D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449A1" w14:textId="77777777" w:rsidR="00C00C51" w:rsidRPr="0024053D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  <w:lang w:eastAsia="zh-CN"/>
              </w:rPr>
            </w:pPr>
            <w:r w:rsidRPr="0024053D">
              <w:rPr>
                <w:color w:val="000000"/>
                <w:sz w:val="28"/>
                <w:szCs w:val="28"/>
                <w:lang w:eastAsia="zh-CN"/>
              </w:rPr>
              <w:t>2027 год</w:t>
            </w:r>
          </w:p>
          <w:p w14:paraId="7FE996ED" w14:textId="77777777" w:rsidR="00C00C51" w:rsidRPr="0024053D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  <w:lang w:eastAsia="zh-CN"/>
              </w:rPr>
            </w:pPr>
          </w:p>
        </w:tc>
      </w:tr>
    </w:tbl>
    <w:p w14:paraId="7B809533" w14:textId="77777777" w:rsidR="00C00C51" w:rsidRPr="0024053D" w:rsidRDefault="00C00C51" w:rsidP="0024053D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sz w:val="28"/>
          <w:szCs w:val="28"/>
          <w:lang w:eastAsia="zh-CN"/>
        </w:rPr>
      </w:pPr>
      <w:bookmarkStart w:id="2" w:name="__bookmark_2"/>
      <w:bookmarkEnd w:id="2"/>
    </w:p>
    <w:tbl>
      <w:tblPr>
        <w:tblW w:w="15421" w:type="dxa"/>
        <w:tblLayout w:type="fixed"/>
        <w:tblLook w:val="01E0" w:firstRow="1" w:lastRow="1" w:firstColumn="1" w:lastColumn="1" w:noHBand="0" w:noVBand="0"/>
      </w:tblPr>
      <w:tblGrid>
        <w:gridCol w:w="3118"/>
        <w:gridCol w:w="6351"/>
        <w:gridCol w:w="1984"/>
        <w:gridCol w:w="1984"/>
        <w:gridCol w:w="1984"/>
      </w:tblGrid>
      <w:tr w:rsidR="00C00C51" w:rsidRPr="0024053D" w14:paraId="7277E113" w14:textId="77777777" w:rsidTr="00C00C51">
        <w:trPr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8BBC4" w14:textId="77777777" w:rsidR="00C00C51" w:rsidRPr="0024053D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  <w:lang w:eastAsia="zh-CN"/>
              </w:rPr>
            </w:pPr>
            <w:r w:rsidRPr="0024053D">
              <w:rPr>
                <w:color w:val="000000"/>
                <w:sz w:val="28"/>
                <w:szCs w:val="28"/>
                <w:lang w:eastAsia="zh-CN"/>
              </w:rPr>
              <w:t>1</w:t>
            </w:r>
          </w:p>
          <w:p w14:paraId="117819F5" w14:textId="77777777" w:rsidR="00C00C51" w:rsidRPr="0024053D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  <w:lang w:eastAsia="zh-CN"/>
              </w:rPr>
            </w:pPr>
          </w:p>
        </w:tc>
        <w:tc>
          <w:tcPr>
            <w:tcW w:w="6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897FB" w14:textId="77777777" w:rsidR="00C00C51" w:rsidRPr="0024053D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  <w:lang w:eastAsia="zh-CN"/>
              </w:rPr>
            </w:pPr>
            <w:r w:rsidRPr="0024053D">
              <w:rPr>
                <w:color w:val="000000"/>
                <w:sz w:val="28"/>
                <w:szCs w:val="28"/>
                <w:lang w:eastAsia="zh-CN"/>
              </w:rPr>
              <w:t>2</w:t>
            </w:r>
          </w:p>
          <w:p w14:paraId="5E3B5910" w14:textId="77777777" w:rsidR="00C00C51" w:rsidRPr="0024053D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4B5B2" w14:textId="77777777" w:rsidR="00C00C51" w:rsidRPr="0024053D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  <w:lang w:eastAsia="zh-CN"/>
              </w:rPr>
            </w:pPr>
            <w:r w:rsidRPr="0024053D">
              <w:rPr>
                <w:color w:val="000000"/>
                <w:sz w:val="28"/>
                <w:szCs w:val="28"/>
                <w:lang w:eastAsia="zh-CN"/>
              </w:rPr>
              <w:t>3</w:t>
            </w:r>
          </w:p>
          <w:p w14:paraId="6C4B434E" w14:textId="77777777" w:rsidR="00C00C51" w:rsidRPr="0024053D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1F8C8" w14:textId="77777777" w:rsidR="00C00C51" w:rsidRPr="0024053D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  <w:lang w:eastAsia="zh-CN"/>
              </w:rPr>
            </w:pPr>
            <w:r w:rsidRPr="0024053D">
              <w:rPr>
                <w:color w:val="000000"/>
                <w:sz w:val="28"/>
                <w:szCs w:val="28"/>
                <w:lang w:eastAsia="zh-CN"/>
              </w:rPr>
              <w:t>4</w:t>
            </w:r>
          </w:p>
          <w:p w14:paraId="2F91C46F" w14:textId="77777777" w:rsidR="00C00C51" w:rsidRPr="0024053D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299D83" w14:textId="77777777" w:rsidR="00C00C51" w:rsidRPr="0024053D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  <w:lang w:eastAsia="zh-CN"/>
              </w:rPr>
            </w:pPr>
            <w:r w:rsidRPr="0024053D">
              <w:rPr>
                <w:color w:val="000000"/>
                <w:sz w:val="28"/>
                <w:szCs w:val="28"/>
                <w:lang w:eastAsia="zh-CN"/>
              </w:rPr>
              <w:t>5</w:t>
            </w:r>
          </w:p>
          <w:p w14:paraId="058C4D23" w14:textId="77777777" w:rsidR="00C00C51" w:rsidRPr="0024053D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  <w:lang w:eastAsia="zh-CN"/>
              </w:rPr>
            </w:pPr>
          </w:p>
        </w:tc>
      </w:tr>
      <w:tr w:rsidR="00C00C51" w:rsidRPr="0024053D" w14:paraId="6A9D8114" w14:textId="77777777" w:rsidTr="0024053D">
        <w:trPr>
          <w:trHeight w:val="470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279EE" w14:textId="77777777" w:rsidR="00C00C51" w:rsidRPr="0024053D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Cs/>
                <w:sz w:val="28"/>
                <w:szCs w:val="28"/>
                <w:lang w:eastAsia="zh-CN"/>
              </w:rPr>
            </w:pPr>
            <w:r w:rsidRPr="0024053D">
              <w:rPr>
                <w:bCs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6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C8C30" w14:textId="77777777" w:rsidR="00C00C51" w:rsidRPr="0024053D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Cs/>
                <w:sz w:val="28"/>
                <w:szCs w:val="28"/>
                <w:lang w:eastAsia="zh-CN"/>
              </w:rPr>
            </w:pPr>
            <w:r w:rsidRPr="0024053D">
              <w:rPr>
                <w:bCs/>
                <w:sz w:val="28"/>
                <w:szCs w:val="28"/>
                <w:lang w:eastAsia="zh-CN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AB022" w14:textId="77777777" w:rsidR="00C00C51" w:rsidRPr="0024053D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Cs/>
                <w:sz w:val="28"/>
                <w:szCs w:val="28"/>
                <w:lang w:eastAsia="zh-CN"/>
              </w:rPr>
            </w:pPr>
            <w:r w:rsidRPr="0024053D">
              <w:rPr>
                <w:bCs/>
                <w:sz w:val="28"/>
                <w:szCs w:val="28"/>
                <w:lang w:eastAsia="zh-CN"/>
              </w:rPr>
              <w:t>63 000,00</w:t>
            </w:r>
          </w:p>
          <w:p w14:paraId="59F3BFA6" w14:textId="77777777" w:rsidR="00C00C51" w:rsidRPr="0024053D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C1F17" w14:textId="77777777" w:rsidR="00C00C51" w:rsidRPr="0024053D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  <w:lang w:eastAsia="zh-CN"/>
              </w:rPr>
            </w:pPr>
            <w:r w:rsidRPr="0024053D">
              <w:rPr>
                <w:sz w:val="28"/>
                <w:szCs w:val="28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1A2C1" w14:textId="77777777" w:rsidR="00C00C51" w:rsidRPr="0024053D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  <w:lang w:eastAsia="zh-CN"/>
              </w:rPr>
            </w:pPr>
            <w:r w:rsidRPr="0024053D">
              <w:rPr>
                <w:sz w:val="28"/>
                <w:szCs w:val="28"/>
                <w:lang w:eastAsia="zh-CN"/>
              </w:rPr>
              <w:t>0</w:t>
            </w:r>
          </w:p>
        </w:tc>
      </w:tr>
      <w:tr w:rsidR="00C00C51" w:rsidRPr="0024053D" w14:paraId="1B8CA771" w14:textId="77777777" w:rsidTr="00C00C51">
        <w:trPr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DDA98" w14:textId="77777777" w:rsidR="00C00C51" w:rsidRPr="0024053D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Cs/>
                <w:sz w:val="28"/>
                <w:szCs w:val="28"/>
                <w:lang w:eastAsia="zh-CN"/>
              </w:rPr>
            </w:pPr>
            <w:r w:rsidRPr="0024053D">
              <w:rPr>
                <w:bCs/>
                <w:sz w:val="28"/>
                <w:szCs w:val="28"/>
                <w:lang w:eastAsia="zh-CN"/>
              </w:rPr>
              <w:t>01 00 00 00 00 0000 000</w:t>
            </w:r>
          </w:p>
        </w:tc>
        <w:tc>
          <w:tcPr>
            <w:tcW w:w="6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7DC81" w14:textId="77777777" w:rsidR="00C00C51" w:rsidRPr="0024053D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Cs/>
                <w:sz w:val="28"/>
                <w:szCs w:val="28"/>
                <w:lang w:eastAsia="zh-CN"/>
              </w:rPr>
            </w:pPr>
            <w:r w:rsidRPr="0024053D">
              <w:rPr>
                <w:bCs/>
                <w:sz w:val="28"/>
                <w:szCs w:val="28"/>
                <w:lang w:eastAsia="zh-CN"/>
              </w:rPr>
              <w:t>ИСТОЧНИКИ ВНУТРЕННЕГО ФИНАНСИРОВАНИЯ ДЕФИЦИТОВ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2E7D4" w14:textId="77777777" w:rsidR="00C00C51" w:rsidRPr="0024053D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  <w:lang w:eastAsia="zh-CN"/>
              </w:rPr>
            </w:pPr>
            <w:r w:rsidRPr="0024053D">
              <w:rPr>
                <w:bCs/>
                <w:sz w:val="28"/>
                <w:szCs w:val="28"/>
                <w:lang w:eastAsia="zh-CN"/>
              </w:rPr>
              <w:t>63 000,00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474E0" w14:textId="77777777" w:rsidR="00C00C51" w:rsidRPr="0024053D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  <w:lang w:eastAsia="zh-CN"/>
              </w:rPr>
            </w:pPr>
            <w:r w:rsidRPr="0024053D">
              <w:rPr>
                <w:sz w:val="28"/>
                <w:szCs w:val="28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48C70" w14:textId="77777777" w:rsidR="00C00C51" w:rsidRPr="0024053D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  <w:lang w:eastAsia="zh-CN"/>
              </w:rPr>
            </w:pPr>
            <w:r w:rsidRPr="0024053D">
              <w:rPr>
                <w:sz w:val="28"/>
                <w:szCs w:val="28"/>
                <w:lang w:eastAsia="zh-CN"/>
              </w:rPr>
              <w:t>0</w:t>
            </w:r>
          </w:p>
        </w:tc>
      </w:tr>
      <w:tr w:rsidR="00C00C51" w:rsidRPr="0024053D" w14:paraId="0C6A9490" w14:textId="77777777" w:rsidTr="00C00C51">
        <w:trPr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04C2D" w14:textId="77777777" w:rsidR="00C00C51" w:rsidRPr="0024053D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Cs/>
                <w:sz w:val="28"/>
                <w:szCs w:val="28"/>
                <w:lang w:eastAsia="zh-CN"/>
              </w:rPr>
            </w:pPr>
            <w:r w:rsidRPr="0024053D">
              <w:rPr>
                <w:bCs/>
                <w:sz w:val="28"/>
                <w:szCs w:val="28"/>
                <w:lang w:eastAsia="zh-CN"/>
              </w:rPr>
              <w:lastRenderedPageBreak/>
              <w:t>01 05 00 00 00 0000 000</w:t>
            </w:r>
          </w:p>
        </w:tc>
        <w:tc>
          <w:tcPr>
            <w:tcW w:w="6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7480A" w14:textId="77777777" w:rsidR="00C00C51" w:rsidRPr="0024053D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Cs/>
                <w:sz w:val="28"/>
                <w:szCs w:val="28"/>
                <w:lang w:eastAsia="zh-CN"/>
              </w:rPr>
            </w:pPr>
            <w:r w:rsidRPr="0024053D">
              <w:rPr>
                <w:bCs/>
                <w:sz w:val="28"/>
                <w:szCs w:val="28"/>
                <w:lang w:eastAsia="zh-CN"/>
              </w:rPr>
              <w:t>Изменение остатков средств на счетах по учету средств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3A4D7" w14:textId="77777777" w:rsidR="00C00C51" w:rsidRPr="0024053D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  <w:lang w:eastAsia="zh-CN"/>
              </w:rPr>
            </w:pPr>
            <w:r w:rsidRPr="0024053D">
              <w:rPr>
                <w:bCs/>
                <w:sz w:val="28"/>
                <w:szCs w:val="28"/>
                <w:lang w:eastAsia="zh-CN"/>
              </w:rPr>
              <w:t>63 000,00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793AA" w14:textId="77777777" w:rsidR="00C00C51" w:rsidRPr="0024053D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  <w:lang w:eastAsia="zh-CN"/>
              </w:rPr>
            </w:pPr>
            <w:r w:rsidRPr="0024053D">
              <w:rPr>
                <w:sz w:val="28"/>
                <w:szCs w:val="28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8A624" w14:textId="77777777" w:rsidR="00C00C51" w:rsidRPr="0024053D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  <w:lang w:eastAsia="zh-CN"/>
              </w:rPr>
            </w:pPr>
            <w:r w:rsidRPr="0024053D">
              <w:rPr>
                <w:sz w:val="28"/>
                <w:szCs w:val="28"/>
                <w:lang w:eastAsia="zh-CN"/>
              </w:rPr>
              <w:t>0</w:t>
            </w:r>
          </w:p>
        </w:tc>
      </w:tr>
      <w:tr w:rsidR="00C00C51" w:rsidRPr="0024053D" w14:paraId="7C619B26" w14:textId="77777777" w:rsidTr="00C00C51">
        <w:trPr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217D9" w14:textId="77777777" w:rsidR="00C00C51" w:rsidRPr="0024053D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Cs/>
                <w:sz w:val="28"/>
                <w:szCs w:val="28"/>
                <w:lang w:eastAsia="zh-CN"/>
              </w:rPr>
            </w:pPr>
            <w:r w:rsidRPr="0024053D">
              <w:rPr>
                <w:bCs/>
                <w:sz w:val="28"/>
                <w:szCs w:val="28"/>
                <w:lang w:eastAsia="zh-CN"/>
              </w:rPr>
              <w:t>01 05 02 01 10 0000 000</w:t>
            </w:r>
          </w:p>
        </w:tc>
        <w:tc>
          <w:tcPr>
            <w:tcW w:w="6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9E13B" w14:textId="77777777" w:rsidR="00C00C51" w:rsidRPr="0024053D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Cs/>
                <w:sz w:val="28"/>
                <w:szCs w:val="28"/>
                <w:lang w:eastAsia="zh-CN"/>
              </w:rPr>
            </w:pPr>
            <w:r w:rsidRPr="0024053D">
              <w:rPr>
                <w:bCs/>
                <w:sz w:val="28"/>
                <w:szCs w:val="28"/>
                <w:lang w:eastAsia="zh-CN"/>
              </w:rPr>
              <w:t>Изменение прочих остатков денежных средств бюджетов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288F2" w14:textId="77777777" w:rsidR="00C00C51" w:rsidRPr="0024053D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  <w:lang w:eastAsia="zh-CN"/>
              </w:rPr>
            </w:pPr>
            <w:r w:rsidRPr="0024053D">
              <w:rPr>
                <w:bCs/>
                <w:sz w:val="28"/>
                <w:szCs w:val="28"/>
                <w:lang w:eastAsia="zh-CN"/>
              </w:rPr>
              <w:t>63 000,00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C970F" w14:textId="77777777" w:rsidR="00C00C51" w:rsidRPr="0024053D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  <w:lang w:eastAsia="zh-CN"/>
              </w:rPr>
            </w:pPr>
            <w:r w:rsidRPr="0024053D">
              <w:rPr>
                <w:sz w:val="28"/>
                <w:szCs w:val="28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C10E9" w14:textId="77777777" w:rsidR="00C00C51" w:rsidRPr="0024053D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  <w:lang w:eastAsia="zh-CN"/>
              </w:rPr>
            </w:pPr>
            <w:r w:rsidRPr="0024053D">
              <w:rPr>
                <w:sz w:val="28"/>
                <w:szCs w:val="28"/>
                <w:lang w:eastAsia="zh-CN"/>
              </w:rPr>
              <w:t>0</w:t>
            </w:r>
          </w:p>
        </w:tc>
      </w:tr>
    </w:tbl>
    <w:p w14:paraId="4789FF35" w14:textId="77777777" w:rsidR="00C00C51" w:rsidRPr="00C00C51" w:rsidRDefault="00C00C51" w:rsidP="0024053D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2521D481" w14:textId="02A2BC61" w:rsidR="00C00C51" w:rsidRDefault="00C00C51" w:rsidP="0024053D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1DE21C27" w14:textId="77777777" w:rsidR="00C00C51" w:rsidRDefault="00C00C51" w:rsidP="0024053D">
      <w:pPr>
        <w:pStyle w:val="a3"/>
        <w:jc w:val="both"/>
        <w:rPr>
          <w:color w:val="000000"/>
          <w:szCs w:val="28"/>
        </w:rPr>
      </w:pPr>
    </w:p>
    <w:p w14:paraId="73138008" w14:textId="77777777" w:rsidR="00C00C51" w:rsidRDefault="00C00C51" w:rsidP="0024053D">
      <w:pPr>
        <w:pStyle w:val="a3"/>
        <w:jc w:val="both"/>
        <w:rPr>
          <w:color w:val="000000"/>
          <w:szCs w:val="28"/>
        </w:rPr>
      </w:pPr>
    </w:p>
    <w:tbl>
      <w:tblPr>
        <w:tblOverlap w:val="never"/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C00C51" w:rsidRPr="00C00C51" w14:paraId="070CF8FA" w14:textId="77777777" w:rsidTr="00C00C5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4429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8D9EA" w14:textId="77777777" w:rsidR="0024053D" w:rsidRDefault="0024053D" w:rsidP="0024053D">
            <w:pPr>
              <w:spacing w:line="240" w:lineRule="auto"/>
            </w:pPr>
          </w:p>
          <w:p w14:paraId="02AC8BB3" w14:textId="77777777" w:rsidR="0024053D" w:rsidRDefault="0024053D" w:rsidP="0024053D">
            <w:pPr>
              <w:spacing w:line="240" w:lineRule="auto"/>
            </w:pPr>
          </w:p>
          <w:p w14:paraId="30781384" w14:textId="77777777" w:rsidR="0024053D" w:rsidRDefault="0024053D" w:rsidP="0024053D">
            <w:pPr>
              <w:spacing w:line="240" w:lineRule="auto"/>
            </w:pPr>
          </w:p>
          <w:p w14:paraId="09917F5B" w14:textId="77777777" w:rsidR="0024053D" w:rsidRDefault="0024053D" w:rsidP="0024053D">
            <w:pPr>
              <w:spacing w:line="240" w:lineRule="auto"/>
            </w:pPr>
          </w:p>
          <w:p w14:paraId="2DCF8CB8" w14:textId="77777777" w:rsidR="0024053D" w:rsidRDefault="0024053D" w:rsidP="0024053D">
            <w:pPr>
              <w:spacing w:line="240" w:lineRule="auto"/>
            </w:pPr>
          </w:p>
          <w:p w14:paraId="0E562D56" w14:textId="77777777" w:rsidR="0024053D" w:rsidRDefault="0024053D" w:rsidP="0024053D">
            <w:pPr>
              <w:spacing w:line="240" w:lineRule="auto"/>
            </w:pPr>
          </w:p>
          <w:p w14:paraId="1B160274" w14:textId="77777777" w:rsidR="0024053D" w:rsidRDefault="0024053D" w:rsidP="0024053D">
            <w:pPr>
              <w:spacing w:line="240" w:lineRule="auto"/>
            </w:pPr>
          </w:p>
          <w:p w14:paraId="3668D72F" w14:textId="77777777" w:rsidR="0024053D" w:rsidRDefault="0024053D" w:rsidP="0024053D">
            <w:pPr>
              <w:spacing w:line="240" w:lineRule="auto"/>
            </w:pPr>
          </w:p>
          <w:p w14:paraId="6F140501" w14:textId="77777777" w:rsidR="0024053D" w:rsidRDefault="0024053D" w:rsidP="0024053D">
            <w:pPr>
              <w:spacing w:line="240" w:lineRule="auto"/>
            </w:pPr>
          </w:p>
          <w:p w14:paraId="6E10FCE2" w14:textId="77777777" w:rsidR="0024053D" w:rsidRDefault="0024053D" w:rsidP="0024053D">
            <w:pPr>
              <w:spacing w:line="240" w:lineRule="auto"/>
            </w:pPr>
          </w:p>
          <w:p w14:paraId="1CC25E51" w14:textId="77777777" w:rsidR="0024053D" w:rsidRDefault="0024053D" w:rsidP="0024053D">
            <w:pPr>
              <w:spacing w:line="240" w:lineRule="auto"/>
            </w:pPr>
          </w:p>
          <w:p w14:paraId="67A918C6" w14:textId="77777777" w:rsidR="0024053D" w:rsidRDefault="0024053D" w:rsidP="0024053D">
            <w:pPr>
              <w:spacing w:line="240" w:lineRule="auto"/>
            </w:pPr>
          </w:p>
          <w:p w14:paraId="5D284B7B" w14:textId="77777777" w:rsidR="0024053D" w:rsidRDefault="0024053D" w:rsidP="0024053D">
            <w:pPr>
              <w:spacing w:line="240" w:lineRule="auto"/>
            </w:pPr>
          </w:p>
          <w:p w14:paraId="6DE48892" w14:textId="77777777" w:rsidR="0024053D" w:rsidRDefault="0024053D" w:rsidP="0024053D">
            <w:pPr>
              <w:spacing w:line="240" w:lineRule="auto"/>
            </w:pPr>
          </w:p>
          <w:p w14:paraId="73582F8A" w14:textId="77777777" w:rsidR="0024053D" w:rsidRDefault="0024053D" w:rsidP="0024053D">
            <w:pPr>
              <w:spacing w:line="240" w:lineRule="auto"/>
            </w:pPr>
          </w:p>
          <w:p w14:paraId="1924AD8F" w14:textId="77777777" w:rsidR="0024053D" w:rsidRDefault="0024053D" w:rsidP="0024053D">
            <w:pPr>
              <w:spacing w:line="240" w:lineRule="auto"/>
            </w:pPr>
          </w:p>
          <w:p w14:paraId="2F22F422" w14:textId="77777777" w:rsidR="0024053D" w:rsidRDefault="0024053D" w:rsidP="0024053D">
            <w:pPr>
              <w:spacing w:line="240" w:lineRule="auto"/>
            </w:pPr>
          </w:p>
          <w:p w14:paraId="6AFC8421" w14:textId="77777777" w:rsidR="0024053D" w:rsidRDefault="0024053D" w:rsidP="0024053D">
            <w:pPr>
              <w:spacing w:line="240" w:lineRule="auto"/>
            </w:pPr>
          </w:p>
          <w:p w14:paraId="7465E6A3" w14:textId="77777777" w:rsidR="0024053D" w:rsidRDefault="0024053D" w:rsidP="0024053D">
            <w:pPr>
              <w:spacing w:line="240" w:lineRule="auto"/>
            </w:pPr>
          </w:p>
          <w:p w14:paraId="044DF6C7" w14:textId="77777777" w:rsidR="0024053D" w:rsidRDefault="0024053D" w:rsidP="0024053D">
            <w:pPr>
              <w:spacing w:line="240" w:lineRule="auto"/>
            </w:pPr>
          </w:p>
          <w:p w14:paraId="41883656" w14:textId="77777777" w:rsidR="0024053D" w:rsidRDefault="0024053D" w:rsidP="0024053D">
            <w:pPr>
              <w:spacing w:line="240" w:lineRule="auto"/>
            </w:pPr>
          </w:p>
          <w:p w14:paraId="2199547D" w14:textId="77777777" w:rsidR="0024053D" w:rsidRDefault="0024053D" w:rsidP="0024053D">
            <w:pPr>
              <w:spacing w:line="240" w:lineRule="auto"/>
            </w:pPr>
          </w:p>
          <w:p w14:paraId="124B11AF" w14:textId="77777777" w:rsidR="0024053D" w:rsidRDefault="0024053D" w:rsidP="0024053D">
            <w:pPr>
              <w:spacing w:line="240" w:lineRule="auto"/>
            </w:pPr>
          </w:p>
          <w:p w14:paraId="64F22AFB" w14:textId="77777777" w:rsidR="0024053D" w:rsidRDefault="0024053D" w:rsidP="0024053D">
            <w:pPr>
              <w:spacing w:line="240" w:lineRule="auto"/>
            </w:pPr>
          </w:p>
          <w:p w14:paraId="3967D92B" w14:textId="77777777" w:rsidR="0024053D" w:rsidRDefault="0024053D" w:rsidP="0024053D">
            <w:pPr>
              <w:spacing w:line="240" w:lineRule="auto"/>
            </w:pPr>
          </w:p>
          <w:p w14:paraId="6003155E" w14:textId="77777777" w:rsidR="0024053D" w:rsidRDefault="0024053D" w:rsidP="0024053D">
            <w:pPr>
              <w:spacing w:line="240" w:lineRule="auto"/>
            </w:pPr>
          </w:p>
          <w:p w14:paraId="7157B3AD" w14:textId="77777777" w:rsidR="0024053D" w:rsidRDefault="0024053D" w:rsidP="0024053D">
            <w:pPr>
              <w:spacing w:line="240" w:lineRule="auto"/>
            </w:pPr>
          </w:p>
          <w:p w14:paraId="4C94EFB4" w14:textId="77777777" w:rsidR="0024053D" w:rsidRDefault="0024053D" w:rsidP="0024053D">
            <w:pPr>
              <w:spacing w:line="240" w:lineRule="auto"/>
            </w:pPr>
          </w:p>
          <w:tbl>
            <w:tblPr>
              <w:tblOverlap w:val="never"/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C00C51" w:rsidRPr="00C00C51" w14:paraId="34059F19" w14:textId="77777777" w:rsidTr="00C00C51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0DCC0456" w14:textId="407E0F7F" w:rsidR="00C00C51" w:rsidRPr="00C00C51" w:rsidRDefault="00C00C51" w:rsidP="0024053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 w:rsidRPr="00C00C51">
                    <w:rPr>
                      <w:color w:val="000000"/>
                      <w:sz w:val="28"/>
                      <w:szCs w:val="28"/>
                    </w:rPr>
                    <w:lastRenderedPageBreak/>
                    <w:t xml:space="preserve">Приложение </w:t>
                  </w:r>
                  <w:r w:rsidR="0024053D">
                    <w:rPr>
                      <w:color w:val="000000"/>
                      <w:sz w:val="28"/>
                      <w:szCs w:val="28"/>
                    </w:rPr>
                    <w:t>№  2</w:t>
                  </w:r>
                </w:p>
                <w:p w14:paraId="66CF0A6B" w14:textId="77777777" w:rsidR="00C00C51" w:rsidRPr="00C00C51" w:rsidRDefault="00C00C51" w:rsidP="0024053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 w:rsidRPr="00C00C51"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14:paraId="2FCF8709" w14:textId="77777777" w:rsidR="00C00C51" w:rsidRPr="00C00C51" w:rsidRDefault="00C00C51" w:rsidP="0024053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proofErr w:type="spellStart"/>
                  <w:r w:rsidRPr="00C00C51">
                    <w:rPr>
                      <w:color w:val="000000"/>
                      <w:sz w:val="28"/>
                      <w:szCs w:val="28"/>
                    </w:rPr>
                    <w:t>Аркауловский</w:t>
                  </w:r>
                  <w:proofErr w:type="spellEnd"/>
                  <w:r w:rsidRPr="00C00C51">
                    <w:rPr>
                      <w:color w:val="000000"/>
                      <w:sz w:val="28"/>
                      <w:szCs w:val="28"/>
                    </w:rPr>
                    <w:t xml:space="preserve"> сельсовет</w:t>
                  </w:r>
                </w:p>
                <w:p w14:paraId="477C27C8" w14:textId="77777777" w:rsidR="00C00C51" w:rsidRPr="00C00C51" w:rsidRDefault="00C00C51" w:rsidP="0024053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 w:rsidRPr="00C00C51"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14:paraId="010EF063" w14:textId="77777777" w:rsidR="00C00C51" w:rsidRPr="00C00C51" w:rsidRDefault="00C00C51" w:rsidP="0024053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proofErr w:type="spellStart"/>
                  <w:r w:rsidRPr="00C00C51">
                    <w:rPr>
                      <w:color w:val="000000"/>
                      <w:sz w:val="28"/>
                      <w:szCs w:val="28"/>
                    </w:rPr>
                    <w:t>Салаватский</w:t>
                  </w:r>
                  <w:proofErr w:type="spellEnd"/>
                  <w:r w:rsidRPr="00C00C51"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  <w:p w14:paraId="3528B971" w14:textId="77777777" w:rsidR="00C00C51" w:rsidRPr="00C00C51" w:rsidRDefault="00C00C51" w:rsidP="0024053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 w:rsidRPr="00C00C51"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14:paraId="765EF5B9" w14:textId="24A29227" w:rsidR="00C00C51" w:rsidRPr="00C00C51" w:rsidRDefault="00C00C51" w:rsidP="0024053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 w:rsidRPr="00C00C51">
                    <w:rPr>
                      <w:color w:val="000000"/>
                      <w:sz w:val="28"/>
                      <w:szCs w:val="28"/>
                    </w:rPr>
                    <w:t xml:space="preserve">от </w:t>
                  </w:r>
                  <w:r w:rsidR="0024053D">
                    <w:rPr>
                      <w:color w:val="000000"/>
                      <w:sz w:val="28"/>
                      <w:szCs w:val="28"/>
                    </w:rPr>
                    <w:t>29</w:t>
                  </w:r>
                  <w:r w:rsidRPr="00C00C51">
                    <w:rPr>
                      <w:color w:val="000000"/>
                      <w:sz w:val="28"/>
                      <w:szCs w:val="28"/>
                    </w:rPr>
                    <w:t xml:space="preserve"> августа 2025 года № </w:t>
                  </w:r>
                  <w:r w:rsidR="0024053D">
                    <w:rPr>
                      <w:color w:val="000000"/>
                      <w:sz w:val="28"/>
                      <w:szCs w:val="28"/>
                    </w:rPr>
                    <w:t>118</w:t>
                  </w:r>
                </w:p>
              </w:tc>
            </w:tr>
          </w:tbl>
          <w:p w14:paraId="56B55F1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</w:tr>
      <w:tr w:rsidR="00C00C51" w:rsidRPr="00C00C51" w14:paraId="0C43A3DF" w14:textId="77777777" w:rsidTr="00C00C5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8549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18FB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</w:tr>
      <w:tr w:rsidR="00C00C51" w:rsidRPr="00C00C51" w14:paraId="00C0EA8A" w14:textId="77777777" w:rsidTr="00C00C5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2589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C48C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</w:tr>
      <w:tr w:rsidR="00C00C51" w:rsidRPr="00C00C51" w14:paraId="4B8CC20C" w14:textId="77777777" w:rsidTr="00C00C5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2675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3EE6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</w:tr>
      <w:tr w:rsidR="00C00C51" w:rsidRPr="00C00C51" w14:paraId="4F4160B1" w14:textId="77777777" w:rsidTr="00C00C5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D19B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F5D7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</w:tr>
      <w:tr w:rsidR="00C00C51" w:rsidRPr="00C00C51" w14:paraId="5216E4B0" w14:textId="77777777" w:rsidTr="00C00C5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7449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E0F1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</w:tr>
      <w:tr w:rsidR="00C00C51" w:rsidRPr="00C00C51" w14:paraId="52D631D0" w14:textId="77777777" w:rsidTr="00C00C5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FD3DD" w14:textId="77777777" w:rsid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  <w:p w14:paraId="092FAEDD" w14:textId="77777777" w:rsidR="0024053D" w:rsidRDefault="0024053D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  <w:p w14:paraId="05540538" w14:textId="77777777" w:rsidR="0024053D" w:rsidRDefault="0024053D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  <w:p w14:paraId="53501844" w14:textId="77777777" w:rsidR="0024053D" w:rsidRPr="00C00C51" w:rsidRDefault="0024053D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FCAD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</w:tr>
    </w:tbl>
    <w:p w14:paraId="7E41D4DF" w14:textId="77777777" w:rsidR="00C00C51" w:rsidRPr="00C00C51" w:rsidRDefault="00C00C51" w:rsidP="0024053D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C00C51" w:rsidRPr="00C00C51" w14:paraId="211AB2DB" w14:textId="77777777" w:rsidTr="00C00C51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3E9066D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 xml:space="preserve">Поступления доходов в бюджет сельского поселения </w:t>
            </w:r>
            <w:proofErr w:type="spellStart"/>
            <w:r w:rsidRPr="00C00C51">
              <w:rPr>
                <w:b/>
                <w:bCs/>
                <w:color w:val="000000"/>
                <w:sz w:val="28"/>
                <w:szCs w:val="28"/>
              </w:rPr>
              <w:t>Аркауловский</w:t>
            </w:r>
            <w:proofErr w:type="spellEnd"/>
            <w:r w:rsidRPr="00C00C51"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14:paraId="44C5713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муниципального района </w:t>
            </w:r>
            <w:proofErr w:type="spellStart"/>
            <w:r w:rsidRPr="00C00C51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00C51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  <w:p w14:paraId="6595062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на 2025 год и на плановый период 2026 и 2027 годов</w:t>
            </w:r>
          </w:p>
        </w:tc>
      </w:tr>
    </w:tbl>
    <w:p w14:paraId="184C527A" w14:textId="77777777" w:rsidR="00C00C51" w:rsidRPr="00C00C51" w:rsidRDefault="00C00C51" w:rsidP="0024053D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C00C51" w:rsidRPr="00C00C51" w14:paraId="2D2FC63A" w14:textId="77777777" w:rsidTr="00C00C51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4304E0C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</w:pPr>
            <w:r w:rsidRPr="00C00C51"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1CD45EB0" w14:textId="77777777" w:rsidR="00C00C51" w:rsidRPr="00C00C51" w:rsidRDefault="00C00C51" w:rsidP="0024053D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C00C51" w:rsidRPr="00C00C51" w14:paraId="5D060CB5" w14:textId="77777777" w:rsidTr="00C00C51">
        <w:trPr>
          <w:trHeight w:hRule="exact" w:val="566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A41419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Код вида, подвида доходов бюджета</w:t>
            </w:r>
          </w:p>
          <w:p w14:paraId="547DBB1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67EF92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14:paraId="002A50C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269878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14:paraId="558150D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</w:tr>
      <w:tr w:rsidR="00C00C51" w:rsidRPr="00C00C51" w14:paraId="5EE048D2" w14:textId="77777777" w:rsidTr="00C00C51">
        <w:trPr>
          <w:trHeight w:hRule="exact" w:val="566"/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C22711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0596A6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154C71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2025 год</w:t>
            </w:r>
          </w:p>
          <w:p w14:paraId="0C66A1F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861183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14:paraId="1FEABD6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B705CC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14:paraId="70A401A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</w:tr>
    </w:tbl>
    <w:p w14:paraId="5D568285" w14:textId="77777777" w:rsidR="00C00C51" w:rsidRPr="00C00C51" w:rsidRDefault="00C00C51" w:rsidP="0024053D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C00C51" w:rsidRPr="00C00C51" w14:paraId="4316F678" w14:textId="77777777" w:rsidTr="00C00C51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A072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14:paraId="7952218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D7CF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14:paraId="720F83F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6871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14:paraId="24B8D6E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9C83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14:paraId="1223C85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8A47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14:paraId="095954C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</w:tr>
      <w:tr w:rsidR="00C00C51" w:rsidRPr="00C00C51" w14:paraId="046B5792" w14:textId="77777777" w:rsidTr="00C00C5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FA3AB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4AA727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F5203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6 020 231,10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E266B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4 178 648,94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8AD71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4 199 757,12</w:t>
            </w:r>
          </w:p>
        </w:tc>
      </w:tr>
      <w:tr w:rsidR="00C00C51" w:rsidRPr="00C00C51" w14:paraId="5F11ABA0" w14:textId="77777777" w:rsidTr="00C00C5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0B1BF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63C6E6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635A0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831 984,48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82844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671 630,00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18A22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681 893,00</w:t>
            </w:r>
          </w:p>
        </w:tc>
      </w:tr>
      <w:tr w:rsidR="00C00C51" w:rsidRPr="00C00C51" w14:paraId="6F8A159F" w14:textId="77777777" w:rsidTr="00C00C5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F203D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1 01 00000 00 0000 000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689824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58BD3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123 300,00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5F700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102 630,00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5A556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112 893,00</w:t>
            </w:r>
          </w:p>
        </w:tc>
      </w:tr>
      <w:tr w:rsidR="00C00C51" w:rsidRPr="00C00C51" w14:paraId="2D083D2D" w14:textId="77777777" w:rsidTr="00C00C5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6C551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A0A508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BFB20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123 300,00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1D2A0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102 630,00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E241E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112 893,00</w:t>
            </w:r>
          </w:p>
        </w:tc>
      </w:tr>
      <w:tr w:rsidR="00C00C51" w:rsidRPr="00C00C51" w14:paraId="2FD51239" w14:textId="77777777" w:rsidTr="00C00C5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1FA88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1 01 02010 01 0000 110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9916AA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proofErr w:type="gramStart"/>
            <w:r w:rsidRPr="00C00C51">
              <w:rPr>
                <w:color w:val="000000"/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</w:t>
            </w:r>
            <w:r w:rsidRPr="00C00C51">
              <w:rPr>
                <w:color w:val="000000"/>
                <w:sz w:val="28"/>
                <w:szCs w:val="28"/>
              </w:rPr>
              <w:lastRenderedPageBreak/>
              <w:t>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</w:t>
            </w:r>
            <w:proofErr w:type="gramEnd"/>
            <w:r w:rsidRPr="00C00C51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00C51">
              <w:rPr>
                <w:color w:val="000000"/>
                <w:sz w:val="28"/>
                <w:szCs w:val="28"/>
              </w:rPr>
              <w:t>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B5958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lastRenderedPageBreak/>
              <w:t>122 000,00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366ED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101 200,00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468E7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111 320,00</w:t>
            </w:r>
          </w:p>
        </w:tc>
      </w:tr>
      <w:tr w:rsidR="00C00C51" w:rsidRPr="00C00C51" w14:paraId="6DF58DE8" w14:textId="77777777" w:rsidTr="00C00C5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28F31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lastRenderedPageBreak/>
              <w:t>1 01 02030 01 0000 110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A039AA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proofErr w:type="gramStart"/>
            <w:r w:rsidRPr="00C00C51">
              <w:rPr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</w:t>
            </w:r>
            <w:proofErr w:type="gramEnd"/>
            <w:r w:rsidRPr="00C00C51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00C51">
              <w:rPr>
                <w:color w:val="000000"/>
                <w:sz w:val="28"/>
                <w:szCs w:val="28"/>
              </w:rPr>
              <w:t>превышающей</w:t>
            </w:r>
            <w:proofErr w:type="gramEnd"/>
            <w:r w:rsidRPr="00C00C51">
              <w:rPr>
                <w:color w:val="000000"/>
                <w:sz w:val="28"/>
                <w:szCs w:val="28"/>
              </w:rPr>
              <w:t xml:space="preserve"> 312 тысяч рублей за </w:t>
            </w:r>
            <w:r w:rsidRPr="00C00C51">
              <w:rPr>
                <w:color w:val="000000"/>
                <w:sz w:val="28"/>
                <w:szCs w:val="28"/>
              </w:rPr>
              <w:lastRenderedPageBreak/>
              <w:t>налоговые периоды после 1 января 2025 года)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50702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lastRenderedPageBreak/>
              <w:t>1 300,00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EA60B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1 430,00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8CB48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1 573,00</w:t>
            </w:r>
          </w:p>
        </w:tc>
      </w:tr>
      <w:tr w:rsidR="00C00C51" w:rsidRPr="00C00C51" w14:paraId="1465ABB0" w14:textId="77777777" w:rsidTr="00C00C5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51DD5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lastRenderedPageBreak/>
              <w:t>1 06 00000 00 0000 000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FA5275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E36BE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563 000,00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AE8A3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491 000,00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F8C33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491 000,00</w:t>
            </w:r>
          </w:p>
        </w:tc>
      </w:tr>
      <w:tr w:rsidR="00C00C51" w:rsidRPr="00C00C51" w14:paraId="1E4B875B" w14:textId="77777777" w:rsidTr="00C00C5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7833D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1 06 01000 00 0000 110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D697BB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BC400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112 000,00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F0FB8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EE194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C00C51" w:rsidRPr="00C00C51" w14:paraId="5DF0A202" w14:textId="77777777" w:rsidTr="00C00C5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9473D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42BF6E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AB33C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112 000,00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ED9CC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A3549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C00C51" w:rsidRPr="00C00C51" w14:paraId="16820891" w14:textId="77777777" w:rsidTr="00C00C5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84044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AA645E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D3BA4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451 000,00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9D309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391 000,00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5D2C8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391 000,00</w:t>
            </w:r>
          </w:p>
        </w:tc>
      </w:tr>
      <w:tr w:rsidR="00C00C51" w:rsidRPr="00C00C51" w14:paraId="0BA8FD2D" w14:textId="77777777" w:rsidTr="00C00C5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8F6E2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1 06 06030 00 0000 110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A80BE7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17598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60 000,00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D1A34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60 000,00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708B9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60 000,00</w:t>
            </w:r>
          </w:p>
        </w:tc>
      </w:tr>
      <w:tr w:rsidR="00C00C51" w:rsidRPr="00C00C51" w14:paraId="536F90BC" w14:textId="77777777" w:rsidTr="00C00C5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05537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1 06 06033 10 0000 110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0606F0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8F1A4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60 000,00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EF25D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60 000,00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8BF62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60 000,00</w:t>
            </w:r>
          </w:p>
        </w:tc>
      </w:tr>
      <w:tr w:rsidR="00C00C51" w:rsidRPr="00C00C51" w14:paraId="784511FF" w14:textId="77777777" w:rsidTr="00C00C5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10503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1 06 06040 00 0000 110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EE2389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A2581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391 000,00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19622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331 000,00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D6AA0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331 000,00</w:t>
            </w:r>
          </w:p>
        </w:tc>
      </w:tr>
      <w:tr w:rsidR="00C00C51" w:rsidRPr="00C00C51" w14:paraId="2D4C7B31" w14:textId="77777777" w:rsidTr="00C00C5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D06CD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1 06 06043 10 0000 110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2EBF15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962E6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391 000,00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80290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331 000,00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B296B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331 000,00</w:t>
            </w:r>
          </w:p>
        </w:tc>
      </w:tr>
      <w:tr w:rsidR="00C00C51" w:rsidRPr="00C00C51" w14:paraId="0F523D82" w14:textId="77777777" w:rsidTr="00C00C5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1ECDA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1 08 00000 00 0000 000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AC585F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B15B4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087B8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76D83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2 000,00</w:t>
            </w:r>
          </w:p>
        </w:tc>
      </w:tr>
      <w:tr w:rsidR="00C00C51" w:rsidRPr="00C00C51" w14:paraId="522F6D91" w14:textId="77777777" w:rsidTr="00C00C5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0E512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1 08 04000 01 0000 110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D4D514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3550B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6650A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2FE34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2 000,00</w:t>
            </w:r>
          </w:p>
        </w:tc>
      </w:tr>
      <w:tr w:rsidR="00C00C51" w:rsidRPr="00C00C51" w14:paraId="5C85B8AC" w14:textId="77777777" w:rsidTr="00C00C5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8B2BC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1 08 04020 01 0000 110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61BD59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 xml:space="preserve">Государственная пошлина за совершение нотариальных действий должностными </w:t>
            </w:r>
            <w:r w:rsidRPr="00C00C51">
              <w:rPr>
                <w:color w:val="000000"/>
                <w:sz w:val="28"/>
                <w:szCs w:val="28"/>
              </w:rPr>
              <w:lastRenderedPageBreak/>
              <w:t>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DE3A0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lastRenderedPageBreak/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65160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0BE60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2 000,00</w:t>
            </w:r>
          </w:p>
        </w:tc>
      </w:tr>
      <w:tr w:rsidR="00C00C51" w:rsidRPr="00C00C51" w14:paraId="390CA275" w14:textId="77777777" w:rsidTr="00C00C5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0A758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lastRenderedPageBreak/>
              <w:t>1 11 00000 00 0000 000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94C7E9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A1FF1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C3D5B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EACEC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75 000,00</w:t>
            </w:r>
          </w:p>
        </w:tc>
      </w:tr>
      <w:tr w:rsidR="00C00C51" w:rsidRPr="00C00C51" w14:paraId="5B40B011" w14:textId="77777777" w:rsidTr="00C00C5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C1326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1 11 05000 00 0000 120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2B67ED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2CE28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FA7E5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CE167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75 000,00</w:t>
            </w:r>
          </w:p>
        </w:tc>
      </w:tr>
      <w:tr w:rsidR="00C00C51" w:rsidRPr="00C00C51" w14:paraId="560741FA" w14:textId="77777777" w:rsidTr="00C00C5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AF581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1 11 05020 00 0000 120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0D4258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proofErr w:type="gramStart"/>
            <w:r w:rsidRPr="00C00C51">
              <w:rPr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AF9EF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71CF6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2F922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25 000,00</w:t>
            </w:r>
          </w:p>
        </w:tc>
      </w:tr>
      <w:tr w:rsidR="00C00C51" w:rsidRPr="00C00C51" w14:paraId="788168CF" w14:textId="77777777" w:rsidTr="00C00C5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7B032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1 11 05025 10 0000 120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D3538F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proofErr w:type="gramStart"/>
            <w:r w:rsidRPr="00C00C51">
              <w:rPr>
                <w:color w:val="000000"/>
                <w:sz w:val="28"/>
                <w:szCs w:val="28"/>
              </w:rPr>
              <w:t xml:space="preserve">Доходы, получаемые в виде арендной платы, а также средства от продажи права </w:t>
            </w:r>
            <w:r w:rsidRPr="00C00C51">
              <w:rPr>
                <w:color w:val="000000"/>
                <w:sz w:val="28"/>
                <w:szCs w:val="28"/>
              </w:rPr>
              <w:lastRenderedPageBreak/>
              <w:t>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D6A24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lastRenderedPageBreak/>
              <w:t>25 000,00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1BB1F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87317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25 000,00</w:t>
            </w:r>
          </w:p>
        </w:tc>
      </w:tr>
      <w:tr w:rsidR="00C00C51" w:rsidRPr="00C00C51" w14:paraId="696CB5AD" w14:textId="77777777" w:rsidTr="00C00C5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9ED17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lastRenderedPageBreak/>
              <w:t>1 11 05030 00 0000 120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2D5F32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DF13B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040B7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382EE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C00C51" w:rsidRPr="00C00C51" w14:paraId="5F64B860" w14:textId="77777777" w:rsidTr="00C00C5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82928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1 11 05035 10 0000 120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E3D09D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B0003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04CF7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96E1E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C00C51" w:rsidRPr="00C00C51" w14:paraId="1DD1AEAA" w14:textId="77777777" w:rsidTr="00C00C5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021ED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1 14 00000 00 0000 000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A6590B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6CC2C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67 684,48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79E68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8E6BF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692B458D" w14:textId="77777777" w:rsidTr="00C00C5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267CD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1 14 02000 00 0000 000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F90DA3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</w:t>
            </w:r>
            <w:r w:rsidRPr="00C00C51">
              <w:rPr>
                <w:color w:val="000000"/>
                <w:sz w:val="28"/>
                <w:szCs w:val="28"/>
              </w:rPr>
              <w:lastRenderedPageBreak/>
              <w:t>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11399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lastRenderedPageBreak/>
              <w:t>57 209,73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DB311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F82EE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3FE90187" w14:textId="77777777" w:rsidTr="00C00C5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182DE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lastRenderedPageBreak/>
              <w:t>1 14 02050 10 0000 410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6A6D90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E0CC0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57 209,73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FF939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CCDA8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316D5512" w14:textId="77777777" w:rsidTr="00C00C5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EC7B9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1 14 02052 10 0000 410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34F6BF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ED971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57 209,73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CABF6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1C942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52A4BA42" w14:textId="77777777" w:rsidTr="00C00C5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655B6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1 14 06000 00 0000 430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D7012F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93C54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10 474,75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03F5D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FAB95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1425894E" w14:textId="77777777" w:rsidTr="00C00C5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8A61A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1 14 06020 00 0000 430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BD0F7D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BFF6F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10 474,75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71A2F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84C92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3017F96D" w14:textId="77777777" w:rsidTr="00C00C5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11284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lastRenderedPageBreak/>
              <w:t>1 14 06025 10 0000 430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43662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B2430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10 474,75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C2361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A2D6D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6ADD13AB" w14:textId="77777777" w:rsidTr="00C00C5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C89AD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1 16 00000 00 0000 000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4E93EE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1F66C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B7D7D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DFEEE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C00C51" w:rsidRPr="00C00C51" w14:paraId="5DEE8220" w14:textId="77777777" w:rsidTr="00C00C5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487BB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1 16 02000 02 0000 140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DBEC0D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F9F6F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8528F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80880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C00C51" w:rsidRPr="00C00C51" w14:paraId="6FF5E238" w14:textId="77777777" w:rsidTr="00C00C5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02F7D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1 16 02020 02 0000 140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6E9EB5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F616F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DCAC1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C2F9C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C00C51" w:rsidRPr="00C00C51" w14:paraId="16DC09F9" w14:textId="77777777" w:rsidTr="00C00C5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F479C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BEF9AE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15ABA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5 188 246,62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67714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3 507 018,94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706B9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3 517 864,12</w:t>
            </w:r>
          </w:p>
        </w:tc>
      </w:tr>
      <w:tr w:rsidR="00C00C51" w:rsidRPr="00C00C51" w14:paraId="1BDA0932" w14:textId="77777777" w:rsidTr="00C00C5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775D0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83827D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5D1E3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5 188 246,62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5D569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3 507 018,94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D079B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3 517 864,12</w:t>
            </w:r>
          </w:p>
        </w:tc>
      </w:tr>
      <w:tr w:rsidR="00C00C51" w:rsidRPr="00C00C51" w14:paraId="3ADD3317" w14:textId="77777777" w:rsidTr="00C00C5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9F80F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023F16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F0DC8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2 330 597,95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49E8C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2 323 918,94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744DE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2 316 804,12</w:t>
            </w:r>
          </w:p>
        </w:tc>
      </w:tr>
      <w:tr w:rsidR="00C00C51" w:rsidRPr="00C00C51" w14:paraId="426B55F7" w14:textId="77777777" w:rsidTr="00C00C5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FDDE9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2 02 16001 00 0000 150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050E32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28288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2 330 597,95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A70A7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2 323 918,94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49987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2 316 804,12</w:t>
            </w:r>
          </w:p>
        </w:tc>
      </w:tr>
      <w:tr w:rsidR="00C00C51" w:rsidRPr="00C00C51" w14:paraId="78531D99" w14:textId="77777777" w:rsidTr="00C00C5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CDAFC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2 02 16001 10 0000 150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FDE723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 xml:space="preserve">Дотации бюджетам сельских поселений на </w:t>
            </w:r>
            <w:r w:rsidRPr="00C00C51">
              <w:rPr>
                <w:color w:val="000000"/>
                <w:sz w:val="28"/>
                <w:szCs w:val="28"/>
              </w:rPr>
              <w:lastRenderedPageBreak/>
              <w:t>выравнивание бюджетной обеспеченности из бюджетов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CF7B0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lastRenderedPageBreak/>
              <w:t>2 330 597,95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B04C8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2 323 918,94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B73E63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2 316 804,12</w:t>
            </w:r>
          </w:p>
        </w:tc>
      </w:tr>
      <w:tr w:rsidR="00C00C51" w:rsidRPr="00C00C51" w14:paraId="4F7640F3" w14:textId="77777777" w:rsidTr="00C00C5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A3661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lastRenderedPageBreak/>
              <w:t>2 02 30000 00 0000 150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28FCB8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7FF81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460 250,00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5CB84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503 100,00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178C8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521 060,00</w:t>
            </w:r>
          </w:p>
        </w:tc>
      </w:tr>
      <w:tr w:rsidR="00C00C51" w:rsidRPr="00C00C51" w14:paraId="6D3FC3A6" w14:textId="77777777" w:rsidTr="00C00C5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A68F6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2 02 35118 00 0000 150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ED9510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06E3E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460 250,00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628EC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503 100,00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0D45E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521 060,00</w:t>
            </w:r>
          </w:p>
        </w:tc>
      </w:tr>
      <w:tr w:rsidR="00C00C51" w:rsidRPr="00C00C51" w14:paraId="5D31D060" w14:textId="77777777" w:rsidTr="00C00C5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41A68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2 02 35118 10 0000 150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B9D454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B76B6C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460 250,00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4E434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503 100,00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7734D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521 060,00</w:t>
            </w:r>
          </w:p>
        </w:tc>
      </w:tr>
      <w:tr w:rsidR="00C00C51" w:rsidRPr="00C00C51" w14:paraId="14C6CFB8" w14:textId="77777777" w:rsidTr="00C00C5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13D14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2 02 40000 00 0000 150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250B24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D39EE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834F8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680 000,00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8F629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680 000,00</w:t>
            </w:r>
          </w:p>
        </w:tc>
      </w:tr>
      <w:tr w:rsidR="00C00C51" w:rsidRPr="00C00C51" w14:paraId="46C72F27" w14:textId="77777777" w:rsidTr="00C00C5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1B7F8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2 02 40014 00 0000 150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BF8A5B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FAAD2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D2AB0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F82C4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180 000,00</w:t>
            </w:r>
          </w:p>
        </w:tc>
      </w:tr>
      <w:tr w:rsidR="00C00C51" w:rsidRPr="00C00C51" w14:paraId="0AB96F8A" w14:textId="77777777" w:rsidTr="00C00C5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68CE1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2 02 40014 10 0000 150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9B67FB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4FC23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DA8D2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66BEF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180 000,00</w:t>
            </w:r>
          </w:p>
        </w:tc>
      </w:tr>
      <w:tr w:rsidR="00C00C51" w:rsidRPr="00C00C51" w14:paraId="1F0EE1E7" w14:textId="77777777" w:rsidTr="00C00C5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F8B82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2 02 49999 00 0000 150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EBCB04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 xml:space="preserve">Прочие межбюджетные трансферты, </w:t>
            </w:r>
            <w:r w:rsidRPr="00C00C51">
              <w:rPr>
                <w:color w:val="000000"/>
                <w:sz w:val="28"/>
                <w:szCs w:val="28"/>
              </w:rPr>
              <w:lastRenderedPageBreak/>
              <w:t>передаваемые бюджетам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C2F83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lastRenderedPageBreak/>
              <w:t>400 000,00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B95C2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12107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C00C51" w:rsidRPr="00C00C51" w14:paraId="7FC01CBB" w14:textId="77777777" w:rsidTr="00C00C5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FD1CA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lastRenderedPageBreak/>
              <w:t>2 02 49999 10 0000 150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14031C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C3026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400 000,00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3FF21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378A4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C00C51" w:rsidRPr="00C00C51" w14:paraId="4688A878" w14:textId="77777777" w:rsidTr="00C00C5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1B1D7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2 02 49999 10 7404 150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345DE2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68776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400 000,00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B9803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7870B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C00C51" w:rsidRPr="00C00C51" w14:paraId="1EB7D5C6" w14:textId="77777777" w:rsidTr="00C00C5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B3DFD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2 02 90000 00 0000 150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69EB8D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26988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1 817 398,67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B64D4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BEAB2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70F80B49" w14:textId="77777777" w:rsidTr="00C00C5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90DD0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2 02 90050 00 0000 150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97C360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3268C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1 817 398,67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E9EB1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EC9AB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12A33313" w14:textId="77777777" w:rsidTr="00C00C5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D5E12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2 02 90054 10 0000 150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62CB70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76FB4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1 817 398,67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92F4A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BFF83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14:paraId="19EB1D7F" w14:textId="77777777" w:rsidR="00C00C51" w:rsidRPr="00C00C51" w:rsidRDefault="00C00C51" w:rsidP="0024053D">
      <w:pPr>
        <w:widowControl/>
        <w:autoSpaceDE/>
        <w:autoSpaceDN/>
        <w:adjustRightInd/>
        <w:spacing w:line="240" w:lineRule="auto"/>
        <w:ind w:firstLine="0"/>
        <w:jc w:val="left"/>
      </w:pPr>
    </w:p>
    <w:p w14:paraId="2E6FC4E3" w14:textId="77777777" w:rsidR="00C00C51" w:rsidRDefault="00C00C51" w:rsidP="0024053D">
      <w:pPr>
        <w:pStyle w:val="a3"/>
        <w:jc w:val="both"/>
        <w:rPr>
          <w:color w:val="000000"/>
          <w:szCs w:val="28"/>
        </w:rPr>
      </w:pPr>
    </w:p>
    <w:tbl>
      <w:tblPr>
        <w:tblOverlap w:val="never"/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C00C51" w:rsidRPr="00C00C51" w14:paraId="348F6462" w14:textId="77777777" w:rsidTr="00C00C5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0144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18D86" w14:textId="77777777" w:rsidR="00A67C01" w:rsidRDefault="00A67C01"/>
          <w:p w14:paraId="2EAF0DBF" w14:textId="77777777" w:rsidR="00A67C01" w:rsidRDefault="00A67C01"/>
          <w:p w14:paraId="0CAF177B" w14:textId="77777777" w:rsidR="00A67C01" w:rsidRDefault="00A67C01"/>
          <w:p w14:paraId="34247AEA" w14:textId="77777777" w:rsidR="00A67C01" w:rsidRDefault="00A67C01"/>
          <w:p w14:paraId="768C2371" w14:textId="77777777" w:rsidR="00A67C01" w:rsidRDefault="00A67C01"/>
          <w:p w14:paraId="7938AE58" w14:textId="77777777" w:rsidR="00A67C01" w:rsidRDefault="00A67C01"/>
          <w:tbl>
            <w:tblPr>
              <w:tblOverlap w:val="never"/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C00C51" w:rsidRPr="00C00C51" w14:paraId="5CF7217C" w14:textId="77777777" w:rsidTr="00C00C51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5DA7091D" w14:textId="3E823173" w:rsidR="00C00C51" w:rsidRPr="00C00C51" w:rsidRDefault="00C00C51" w:rsidP="0024053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 w:rsidRPr="00C00C51">
                    <w:rPr>
                      <w:color w:val="000000"/>
                      <w:sz w:val="28"/>
                      <w:szCs w:val="28"/>
                    </w:rPr>
                    <w:lastRenderedPageBreak/>
                    <w:t xml:space="preserve">Приложение </w:t>
                  </w:r>
                  <w:r w:rsidR="0024053D">
                    <w:rPr>
                      <w:color w:val="000000"/>
                      <w:sz w:val="28"/>
                      <w:szCs w:val="28"/>
                    </w:rPr>
                    <w:t xml:space="preserve">№ </w:t>
                  </w:r>
                  <w:r w:rsidRPr="00C00C51">
                    <w:rPr>
                      <w:color w:val="000000"/>
                      <w:sz w:val="28"/>
                      <w:szCs w:val="28"/>
                    </w:rPr>
                    <w:t>3</w:t>
                  </w:r>
                </w:p>
                <w:p w14:paraId="6C157A25" w14:textId="77777777" w:rsidR="00C00C51" w:rsidRPr="00C00C51" w:rsidRDefault="00C00C51" w:rsidP="0024053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 w:rsidRPr="00C00C51"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14:paraId="0EFBCAC4" w14:textId="77777777" w:rsidR="00C00C51" w:rsidRPr="00C00C51" w:rsidRDefault="00C00C51" w:rsidP="0024053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proofErr w:type="spellStart"/>
                  <w:r w:rsidRPr="00C00C51">
                    <w:rPr>
                      <w:color w:val="000000"/>
                      <w:sz w:val="28"/>
                      <w:szCs w:val="28"/>
                    </w:rPr>
                    <w:t>Аркауловский</w:t>
                  </w:r>
                  <w:proofErr w:type="spellEnd"/>
                  <w:r w:rsidRPr="00C00C51">
                    <w:rPr>
                      <w:color w:val="000000"/>
                      <w:sz w:val="28"/>
                      <w:szCs w:val="28"/>
                    </w:rPr>
                    <w:t xml:space="preserve"> сельсовет</w:t>
                  </w:r>
                </w:p>
                <w:p w14:paraId="6C9E7547" w14:textId="77777777" w:rsidR="00C00C51" w:rsidRPr="00C00C51" w:rsidRDefault="00C00C51" w:rsidP="0024053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 w:rsidRPr="00C00C51"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14:paraId="160607DA" w14:textId="77777777" w:rsidR="00C00C51" w:rsidRPr="00C00C51" w:rsidRDefault="00C00C51" w:rsidP="0024053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proofErr w:type="spellStart"/>
                  <w:r w:rsidRPr="00C00C51">
                    <w:rPr>
                      <w:color w:val="000000"/>
                      <w:sz w:val="28"/>
                      <w:szCs w:val="28"/>
                    </w:rPr>
                    <w:t>Салаватский</w:t>
                  </w:r>
                  <w:proofErr w:type="spellEnd"/>
                  <w:r w:rsidRPr="00C00C51"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  <w:p w14:paraId="0067EEC5" w14:textId="77777777" w:rsidR="00C00C51" w:rsidRPr="00C00C51" w:rsidRDefault="00C00C51" w:rsidP="0024053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 w:rsidRPr="00C00C51"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14:paraId="2E3FB45D" w14:textId="4618BFC8" w:rsidR="00C00C51" w:rsidRPr="00C00C51" w:rsidRDefault="00C00C51" w:rsidP="0024053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 w:rsidRPr="00C00C51">
                    <w:rPr>
                      <w:color w:val="000000"/>
                      <w:sz w:val="28"/>
                      <w:szCs w:val="28"/>
                    </w:rPr>
                    <w:t xml:space="preserve">от </w:t>
                  </w:r>
                  <w:r w:rsidR="0024053D">
                    <w:rPr>
                      <w:color w:val="000000"/>
                      <w:sz w:val="28"/>
                      <w:szCs w:val="28"/>
                    </w:rPr>
                    <w:t>29</w:t>
                  </w:r>
                  <w:r w:rsidRPr="00C00C51">
                    <w:rPr>
                      <w:color w:val="000000"/>
                      <w:sz w:val="28"/>
                      <w:szCs w:val="28"/>
                    </w:rPr>
                    <w:t xml:space="preserve"> августа 2025 года № </w:t>
                  </w:r>
                  <w:r w:rsidR="0024053D">
                    <w:rPr>
                      <w:color w:val="000000"/>
                      <w:sz w:val="28"/>
                      <w:szCs w:val="28"/>
                    </w:rPr>
                    <w:t>118</w:t>
                  </w:r>
                </w:p>
              </w:tc>
            </w:tr>
          </w:tbl>
          <w:p w14:paraId="0FCC882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</w:tr>
      <w:tr w:rsidR="00C00C51" w:rsidRPr="00C00C51" w14:paraId="3E5DE235" w14:textId="77777777" w:rsidTr="00C00C5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AC9E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FCB7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</w:tr>
      <w:tr w:rsidR="00C00C51" w:rsidRPr="00C00C51" w14:paraId="14E20C3E" w14:textId="77777777" w:rsidTr="00C00C5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BF1C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6658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</w:tr>
      <w:tr w:rsidR="00C00C51" w:rsidRPr="00C00C51" w14:paraId="47EBAB31" w14:textId="77777777" w:rsidTr="00C00C5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C677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AEC6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</w:tr>
      <w:tr w:rsidR="00C00C51" w:rsidRPr="00C00C51" w14:paraId="0140BC0F" w14:textId="77777777" w:rsidTr="00C00C5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3622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A16F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</w:tr>
      <w:tr w:rsidR="00C00C51" w:rsidRPr="00C00C51" w14:paraId="18ADAA56" w14:textId="77777777" w:rsidTr="00C00C5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B3E5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2DCC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</w:tr>
      <w:tr w:rsidR="00C00C51" w:rsidRPr="00C00C51" w14:paraId="09D14254" w14:textId="77777777" w:rsidTr="00C00C5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C58C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5CC7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</w:tr>
    </w:tbl>
    <w:p w14:paraId="3BEA4F3B" w14:textId="77777777" w:rsidR="00C00C51" w:rsidRPr="00C00C51" w:rsidRDefault="00C00C51" w:rsidP="0024053D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C00C51" w:rsidRPr="00C00C51" w14:paraId="375275C8" w14:textId="77777777" w:rsidTr="00C00C51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26EE658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</w:p>
          <w:p w14:paraId="22BA80E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proofErr w:type="spellStart"/>
            <w:r w:rsidRPr="00C00C51">
              <w:rPr>
                <w:b/>
                <w:bCs/>
                <w:color w:val="000000"/>
                <w:sz w:val="28"/>
                <w:szCs w:val="28"/>
              </w:rPr>
              <w:t>Аркауловский</w:t>
            </w:r>
            <w:proofErr w:type="spellEnd"/>
            <w:r w:rsidRPr="00C00C51"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 </w:t>
            </w:r>
            <w:proofErr w:type="spellStart"/>
            <w:r w:rsidRPr="00C00C51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00C51">
              <w:rPr>
                <w:b/>
                <w:bCs/>
                <w:color w:val="000000"/>
                <w:sz w:val="28"/>
                <w:szCs w:val="28"/>
              </w:rPr>
              <w:t xml:space="preserve"> район </w:t>
            </w:r>
          </w:p>
          <w:p w14:paraId="67EFFDF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Республики Башкортостан на 2025 год и на плановый период 2026 и 2027 годов</w:t>
            </w:r>
          </w:p>
          <w:p w14:paraId="7CEF346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по разделам, подразделам, целевым статьям</w:t>
            </w:r>
          </w:p>
          <w:p w14:paraId="7FBAA31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(муниципальным программам и непрограммным направлениям деятельности),</w:t>
            </w:r>
          </w:p>
          <w:p w14:paraId="3610A33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 xml:space="preserve">группам </w:t>
            </w:r>
            <w:proofErr w:type="gramStart"/>
            <w:r w:rsidRPr="00C00C51">
              <w:rPr>
                <w:b/>
                <w:bCs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</w:p>
        </w:tc>
      </w:tr>
    </w:tbl>
    <w:p w14:paraId="717D5CB5" w14:textId="77777777" w:rsidR="00C00C51" w:rsidRPr="00C00C51" w:rsidRDefault="00C00C51" w:rsidP="0024053D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C00C51" w:rsidRPr="00C00C51" w14:paraId="3A75BF37" w14:textId="77777777" w:rsidTr="00C00C51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715A90E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</w:pPr>
            <w:r w:rsidRPr="00C00C51"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52357DF7" w14:textId="77777777" w:rsidR="00C00C51" w:rsidRPr="00C00C51" w:rsidRDefault="00C00C51" w:rsidP="0024053D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C00C51" w:rsidRPr="00C00C51" w14:paraId="4837727D" w14:textId="77777777" w:rsidTr="00C00C51">
        <w:trPr>
          <w:trHeight w:hRule="exact" w:val="566"/>
          <w:tblHeader/>
        </w:trPr>
        <w:tc>
          <w:tcPr>
            <w:tcW w:w="55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92E568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14:paraId="31BA652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6C7DA3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proofErr w:type="spellStart"/>
            <w:r w:rsidRPr="00C00C51">
              <w:rPr>
                <w:b/>
                <w:bCs/>
                <w:color w:val="000000"/>
                <w:sz w:val="28"/>
                <w:szCs w:val="28"/>
              </w:rPr>
              <w:t>РзПр</w:t>
            </w:r>
            <w:proofErr w:type="spellEnd"/>
          </w:p>
          <w:p w14:paraId="4C0B67A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C93DB7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14:paraId="7F582D3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4CC6D7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14:paraId="6190C5F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A06D30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14:paraId="42DA353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</w:tr>
      <w:tr w:rsidR="00C00C51" w:rsidRPr="00C00C51" w14:paraId="70C405C9" w14:textId="77777777" w:rsidTr="00C00C51">
        <w:trPr>
          <w:trHeight w:hRule="exact" w:val="566"/>
          <w:tblHeader/>
        </w:trPr>
        <w:tc>
          <w:tcPr>
            <w:tcW w:w="55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2300F8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96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8CFCFD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765F86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DF733D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F8D010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2025 год</w:t>
            </w:r>
          </w:p>
          <w:p w14:paraId="0F6CF9F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2BDD71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14:paraId="27F151D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FDD7FB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14:paraId="1F789A4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</w:tr>
    </w:tbl>
    <w:p w14:paraId="2B1EE85B" w14:textId="77777777" w:rsidR="00C00C51" w:rsidRPr="00C00C51" w:rsidRDefault="00C00C51" w:rsidP="0024053D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C00C51" w:rsidRPr="00C00C51" w14:paraId="59BD6ADA" w14:textId="77777777" w:rsidTr="00C00C51">
        <w:trPr>
          <w:trHeight w:hRule="exact" w:val="374"/>
          <w:tblHeader/>
        </w:trPr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4BA1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14:paraId="25248FD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F633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14:paraId="117DA6E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78735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14:paraId="53ED836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70C7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14:paraId="2A06095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1662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14:paraId="7EDA048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C4E4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14:paraId="60843CF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449B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  <w:p w14:paraId="272BE35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</w:tr>
      <w:tr w:rsidR="00C00C51" w:rsidRPr="00C00C51" w14:paraId="27D1D5BD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2B91CC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91507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C7AC3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27419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0BA50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6 083 231,10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C7DF4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4 178 648,94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CD94C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4 199 757,12</w:t>
            </w:r>
          </w:p>
        </w:tc>
      </w:tr>
      <w:tr w:rsidR="00C00C51" w:rsidRPr="00C00C51" w14:paraId="55422FA9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8016AA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65954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1DCF3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A350D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60219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3 634 267,95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F66D0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2 470 066,02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C0D1E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2 397 714,20</w:t>
            </w:r>
          </w:p>
        </w:tc>
      </w:tr>
      <w:tr w:rsidR="00C00C51" w:rsidRPr="00C00C51" w14:paraId="754FA6F3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72B59E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26031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52287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E7D25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7C733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1 250 504,82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5E217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1 038 504,82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36831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1 038 504,82</w:t>
            </w:r>
          </w:p>
        </w:tc>
      </w:tr>
      <w:tr w:rsidR="00C00C51" w:rsidRPr="00C00C51" w14:paraId="69BF8E7E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BC4AEE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сельских </w:t>
            </w:r>
            <w:r w:rsidRPr="00C00C51">
              <w:rPr>
                <w:color w:val="000000"/>
                <w:sz w:val="28"/>
                <w:szCs w:val="28"/>
              </w:rPr>
              <w:lastRenderedPageBreak/>
              <w:t xml:space="preserve">поселениях муниципального района </w:t>
            </w:r>
            <w:proofErr w:type="spellStart"/>
            <w:r w:rsidRPr="00C00C51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00C51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7628F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lastRenderedPageBreak/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0F225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A43DF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E9091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1 250 504,82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0E763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1 038 504,82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DA2B6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1 038 504,82</w:t>
            </w:r>
          </w:p>
        </w:tc>
      </w:tr>
      <w:tr w:rsidR="00C00C51" w:rsidRPr="00C00C51" w14:paraId="66A3B387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4CA589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lastRenderedPageBreak/>
              <w:t>2710000000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B519A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A7020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067E6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2BC23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1 250 504,82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C72D9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1 038 504,82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2D15A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1 038 504,82</w:t>
            </w:r>
          </w:p>
        </w:tc>
      </w:tr>
      <w:tr w:rsidR="00C00C51" w:rsidRPr="00C00C51" w14:paraId="6F6844F3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12B2D6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7A208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3E15B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D4A67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02DC8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1 250 504,82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D3E55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1 038 504,82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12057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1 038 504,82</w:t>
            </w:r>
          </w:p>
        </w:tc>
      </w:tr>
      <w:tr w:rsidR="00C00C51" w:rsidRPr="00C00C51" w14:paraId="43D9016A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E2A0A4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D8095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EB7BD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FABF2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83D8B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1 250 504,82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1CC78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1 038 504,82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1E8B7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1 038 504,82</w:t>
            </w:r>
          </w:p>
        </w:tc>
      </w:tr>
      <w:tr w:rsidR="00C00C51" w:rsidRPr="00C00C51" w14:paraId="1317A28E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718074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DC7C2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94792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F9A16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B2594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1 250 504,82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1765F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1 038 504,82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B05E2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1 038 504,82</w:t>
            </w:r>
          </w:p>
        </w:tc>
      </w:tr>
      <w:tr w:rsidR="00C00C51" w:rsidRPr="00C00C51" w14:paraId="32EB04A7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CC3EC8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55500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EB1E3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F2F46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96034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2 368 763,13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07C28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1 416 561,20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BEC72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1 344 209,38</w:t>
            </w:r>
          </w:p>
        </w:tc>
      </w:tr>
      <w:tr w:rsidR="00C00C51" w:rsidRPr="00C00C51" w14:paraId="6D12CF0E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D1E3A4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C00C51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00C51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AEBE2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C21B3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9ACB2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7127A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2 368 763,13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0C301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1 416 561,20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9E32E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1 344 209,38</w:t>
            </w:r>
          </w:p>
        </w:tc>
      </w:tr>
      <w:tr w:rsidR="00C00C51" w:rsidRPr="00C00C51" w14:paraId="2F5AD087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59E4CD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F5A3C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99B9F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7F8E3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80E12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2 368 763,13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4B507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1 416 561,20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5ACC4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1 344 209,38</w:t>
            </w:r>
          </w:p>
        </w:tc>
      </w:tr>
      <w:tr w:rsidR="00C00C51" w:rsidRPr="00C00C51" w14:paraId="1CF1D9E2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9FE88A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CC948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6AEB8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DAE79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F2AF2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2 368 763,13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36EA6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1 416 561,20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CA322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1 344 209,38</w:t>
            </w:r>
          </w:p>
        </w:tc>
      </w:tr>
      <w:tr w:rsidR="00C00C51" w:rsidRPr="00C00C51" w14:paraId="5B40D60D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54067E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DFCB1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7FCD1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EC802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FCBE2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2 368 763,13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18506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1 416 561,20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D1AF5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1 344 209,38</w:t>
            </w:r>
          </w:p>
        </w:tc>
      </w:tr>
      <w:tr w:rsidR="00C00C51" w:rsidRPr="00C00C51" w14:paraId="2030E68A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160A01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 xml:space="preserve">Расходы на выплаты персоналу в целях </w:t>
            </w:r>
            <w:r w:rsidRPr="00C00C51">
              <w:rPr>
                <w:color w:val="000000"/>
                <w:sz w:val="28"/>
                <w:szCs w:val="28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E982D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lastRenderedPageBreak/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4E5E8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8E5A9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36D12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1 136 940,64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02FE7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1 083 940,64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E8FCA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1 083 940,64</w:t>
            </w:r>
          </w:p>
        </w:tc>
      </w:tr>
      <w:tr w:rsidR="00C00C51" w:rsidRPr="00C00C51" w14:paraId="30C3EFC7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F08F02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F1247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0FBF9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35FB1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ED94A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1 184 778,45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6C2CC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323 420,56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FE7B1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251 068,74</w:t>
            </w:r>
          </w:p>
        </w:tc>
      </w:tr>
      <w:tr w:rsidR="00C00C51" w:rsidRPr="00C00C51" w14:paraId="7767A44F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7D26C6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956D5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910FE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1BF49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82753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47 044,04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D748F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9 200,00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164BD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9 200,00</w:t>
            </w:r>
          </w:p>
        </w:tc>
      </w:tr>
      <w:tr w:rsidR="00C00C51" w:rsidRPr="00C00C51" w14:paraId="2F292EBC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E174F8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53C0F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1DCCE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4A43E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1B150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01DAB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31B63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C00C51" w:rsidRPr="00C00C51" w14:paraId="4D40A9D4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9F29D5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C00C51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00C51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8AF18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611A4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3A7CF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D8379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DA6AD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42584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C00C51" w:rsidRPr="00C00C51" w14:paraId="6B0B256A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4BFF94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C00C51">
              <w:rPr>
                <w:color w:val="000000"/>
                <w:sz w:val="28"/>
                <w:szCs w:val="28"/>
              </w:rPr>
              <w:t>муницииальном</w:t>
            </w:r>
            <w:proofErr w:type="spellEnd"/>
            <w:r w:rsidRPr="00C00C51">
              <w:rPr>
                <w:color w:val="000000"/>
                <w:sz w:val="28"/>
                <w:szCs w:val="28"/>
              </w:rPr>
              <w:t xml:space="preserve"> районе </w:t>
            </w:r>
            <w:proofErr w:type="spellStart"/>
            <w:r w:rsidRPr="00C00C51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00C51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CB6C7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0CF03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693A4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EDF28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7E60D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54ECB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C00C51" w:rsidRPr="00C00C51" w14:paraId="22B06696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5A73F0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29E28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E55AD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DA001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41FEA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D2D1B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C32D5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C00C51" w:rsidRPr="00C00C51" w14:paraId="0512FF72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45C507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89075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EB10A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E9FF0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E88F4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CD360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9EEDB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C00C51" w:rsidRPr="00C00C51" w14:paraId="10022CF5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4DE6A1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98DE9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A0A98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93F23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BEEEF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E3015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B6CDC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C00C51" w:rsidRPr="00C00C51" w14:paraId="129E6CF7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E8373A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F9379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0200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D69F3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A677B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4A871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460 250,00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2C286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503 100,00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17157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521 060,00</w:t>
            </w:r>
          </w:p>
        </w:tc>
      </w:tr>
      <w:tr w:rsidR="00C00C51" w:rsidRPr="00C00C51" w14:paraId="20288A87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2C6FC3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 xml:space="preserve">Мобилизационная и вневойсковая </w:t>
            </w:r>
            <w:r w:rsidRPr="00C00C51">
              <w:rPr>
                <w:color w:val="000000"/>
                <w:sz w:val="28"/>
                <w:szCs w:val="28"/>
              </w:rPr>
              <w:lastRenderedPageBreak/>
              <w:t>подготовка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C5FA6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lastRenderedPageBreak/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24455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85FBF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20243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460 250,00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1B65D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503 100,00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1EEAF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521 060,00</w:t>
            </w:r>
          </w:p>
        </w:tc>
      </w:tr>
      <w:tr w:rsidR="00C00C51" w:rsidRPr="00C00C51" w14:paraId="00E1A9BD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E57287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lastRenderedPageBreak/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C00C51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00C51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B9669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A2134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CBB71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3B8FD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460 250,00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095A6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503 100,00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DE2FE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521 060,00</w:t>
            </w:r>
          </w:p>
        </w:tc>
      </w:tr>
      <w:tr w:rsidR="00C00C51" w:rsidRPr="00C00C51" w14:paraId="06290FFD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C3956D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C00C51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00C51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C4F26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95759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CD505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90DB3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460 250,00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35FE1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503 100,00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613B3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521 060,00</w:t>
            </w:r>
          </w:p>
        </w:tc>
      </w:tr>
      <w:tr w:rsidR="00C00C51" w:rsidRPr="00C00C51" w14:paraId="0462F674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057051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 xml:space="preserve">Организация планирования и исполнения бюджета МР </w:t>
            </w:r>
            <w:proofErr w:type="spellStart"/>
            <w:r w:rsidRPr="00C00C51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00C51">
              <w:rPr>
                <w:color w:val="000000"/>
                <w:sz w:val="28"/>
                <w:szCs w:val="28"/>
              </w:rPr>
              <w:t xml:space="preserve"> район РБ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6A6B2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9E0C3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4676C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47E5D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460 250,00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496DB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503 100,00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0365B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521 060,00</w:t>
            </w:r>
          </w:p>
        </w:tc>
      </w:tr>
      <w:tr w:rsidR="00C00C51" w:rsidRPr="00C00C51" w14:paraId="5413D3F8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957E1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13B3F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EBE2A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61CA2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94EC3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460 250,00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37071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503 100,00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17188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521 060,00</w:t>
            </w:r>
          </w:p>
        </w:tc>
      </w:tr>
      <w:tr w:rsidR="00C00C51" w:rsidRPr="00C00C51" w14:paraId="5C5400E9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7B7B96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502B8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A30A6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D3C18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B522C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403 200,00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03FCF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403 200,00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0D67C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403 200,00</w:t>
            </w:r>
          </w:p>
        </w:tc>
      </w:tr>
      <w:tr w:rsidR="00C00C51" w:rsidRPr="00C00C51" w14:paraId="32A0096D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DB3C88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20D3B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67B45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7DDCF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9309D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57 050,00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EE08C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99 900,00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D280B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117 860,00</w:t>
            </w:r>
          </w:p>
        </w:tc>
      </w:tr>
      <w:tr w:rsidR="00C00C51" w:rsidRPr="00C00C51" w14:paraId="784B2684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0966FA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45C6A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0300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E22FD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50F4D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CC968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35 980,00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B746A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1F5D4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C00C51" w:rsidRPr="00C00C51" w14:paraId="0785CF70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611841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058D8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130A7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849D2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8E47B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35 980,00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625A8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37AA1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6094C1D6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373B84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C00C51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00C51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72602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DF8D8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44B03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29B8E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35 980,00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A6435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73266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0DB3A348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5DD241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C00C51">
              <w:rPr>
                <w:color w:val="000000"/>
                <w:sz w:val="28"/>
                <w:szCs w:val="28"/>
              </w:rPr>
              <w:t>муницииальном</w:t>
            </w:r>
            <w:proofErr w:type="spellEnd"/>
            <w:r w:rsidRPr="00C00C51">
              <w:rPr>
                <w:color w:val="000000"/>
                <w:sz w:val="28"/>
                <w:szCs w:val="28"/>
              </w:rPr>
              <w:t xml:space="preserve"> районе </w:t>
            </w:r>
            <w:proofErr w:type="spellStart"/>
            <w:r w:rsidRPr="00C00C51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00C51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BDFE5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D318B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68C8E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F103C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35 980,00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2A3D9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8A678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1CA5ACAF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F8BBBD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B1701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26AF9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2A664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A3984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35 980,00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14A7E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79AB1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4F1F9718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ADE7DE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90057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2D9EB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13 1 01 74040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2D893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F62DE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35 980,00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4B6A0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2F857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17B73C5C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9F4596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16642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0E5FE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13 1 01 74040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80F78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A3F59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35 980,00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127B8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18B3D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44143ACB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B934A5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970EC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0400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1E737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402BD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DDC26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190 474,75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76A15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19210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180 000,00</w:t>
            </w:r>
          </w:p>
        </w:tc>
      </w:tr>
      <w:tr w:rsidR="00C00C51" w:rsidRPr="00C00C51" w14:paraId="48D8AE18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7205B4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59C0D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47544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797B7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82633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260CC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C579A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180 000,00</w:t>
            </w:r>
          </w:p>
        </w:tc>
      </w:tr>
      <w:tr w:rsidR="00C00C51" w:rsidRPr="00C00C51" w14:paraId="1F2CE1BB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B9BB1E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C00C51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00C51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05977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902C7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0767B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239DA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63909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ADEB6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180 000,00</w:t>
            </w:r>
          </w:p>
        </w:tc>
      </w:tr>
      <w:tr w:rsidR="00C00C51" w:rsidRPr="00C00C51" w14:paraId="2B9AEBCD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7DC7A7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C00C51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00C51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52A4D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8A606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A17E9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82B5B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82B45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4CDBD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180 000,00</w:t>
            </w:r>
          </w:p>
        </w:tc>
      </w:tr>
      <w:tr w:rsidR="00C00C51" w:rsidRPr="00C00C51" w14:paraId="4DA8CC62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154D48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6A8D6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BF3ED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D9E40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0E471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CA606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E10C7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180 000,00</w:t>
            </w:r>
          </w:p>
        </w:tc>
      </w:tr>
      <w:tr w:rsidR="00C00C51" w:rsidRPr="00C00C51" w14:paraId="1D8ED925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FB5B58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02B5E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09CE1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341A6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E5B74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B54B8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1E617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180 000,00</w:t>
            </w:r>
          </w:p>
        </w:tc>
      </w:tr>
      <w:tr w:rsidR="00C00C51" w:rsidRPr="00C00C51" w14:paraId="6AF540FF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C2D271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41CEF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AC936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9F6B1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DC7D0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B4E19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4011B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180 000,00</w:t>
            </w:r>
          </w:p>
        </w:tc>
      </w:tr>
      <w:tr w:rsidR="00C00C51" w:rsidRPr="00C00C51" w14:paraId="2FCA2610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DCB5F7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1A103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EC68A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78306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E6AA4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10 474,75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202A9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0F660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7C6DCA14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922EFA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38 0 00 00000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51C51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021BE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38 0 00 00000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F4668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0CF55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10 474,75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2E122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7C524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13630FA2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AEE625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Проведение работ по землеустройству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4088C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CC82A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38 0 00 03330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BD0F4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FF924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10 474,75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9C4B5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0351B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6B0181CA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A5B832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C27B8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0AC60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38 0 00 03330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5B293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4A2CA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10 474,75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9FE98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CF627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6A8B2E01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3DD075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6E555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0500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CBC25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EA789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21FB0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1 074 735,48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A8D74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560 800,00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58539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561 200,00</w:t>
            </w:r>
          </w:p>
        </w:tc>
      </w:tr>
      <w:tr w:rsidR="00C00C51" w:rsidRPr="00C00C51" w14:paraId="5D47F06D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870C30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lastRenderedPageBreak/>
              <w:t>Коммунальное хозяйство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F6447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ACBB1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91DD2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DE412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147 209,73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75D45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60451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4400719A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BDF7AB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C00C51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00C51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736E4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5ABC0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EBA29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C9837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147 209,73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C4B1A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DF926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61B1A6D0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013084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312B6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5B4E0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06 0 00 03560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CC8E0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715A3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147 209,73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9EC85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77D19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48CB1FFB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75962A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2BCDB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7F759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06 0 00 03560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CEFDB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E849D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147 209,73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65C0A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9DAB8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2E1DEC5D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396BF6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3A408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CAD1B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DC1C5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372A2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877 525,75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5965D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A41DF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61 200,00</w:t>
            </w:r>
          </w:p>
        </w:tc>
      </w:tr>
      <w:tr w:rsidR="00C00C51" w:rsidRPr="00C00C51" w14:paraId="349A65FD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D0173A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C00C51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00C51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BE3BD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0A51B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EEA71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8BDDC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877 525,75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C7709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36EFC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61 200,00</w:t>
            </w:r>
          </w:p>
        </w:tc>
      </w:tr>
      <w:tr w:rsidR="00C00C51" w:rsidRPr="00C00C51" w14:paraId="0CB40FFF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2475E9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C00C51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00C51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03E1B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F687F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CBC75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AADA3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877 525,75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82AE7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6B414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61 200,00</w:t>
            </w:r>
          </w:p>
        </w:tc>
      </w:tr>
      <w:tr w:rsidR="00C00C51" w:rsidRPr="00C00C51" w14:paraId="1040CA17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2D65CF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B9337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F83DD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6A14C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AB4FC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877 525,75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20AEC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DE03B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61 200,00</w:t>
            </w:r>
          </w:p>
        </w:tc>
      </w:tr>
      <w:tr w:rsidR="00C00C51" w:rsidRPr="00C00C51" w14:paraId="427ADDD9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09582B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C550D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BB538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80FCF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75B17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603 505,75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275B9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F051B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61 200,00</w:t>
            </w:r>
          </w:p>
        </w:tc>
      </w:tr>
      <w:tr w:rsidR="00C00C51" w:rsidRPr="00C00C51" w14:paraId="5C3C62E3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E9DB30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EB2F8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8A0E7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59408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0D30F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603 505,75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1D51B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D4EAB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61 200,00</w:t>
            </w:r>
          </w:p>
        </w:tc>
      </w:tr>
      <w:tr w:rsidR="00C00C51" w:rsidRPr="00C00C51" w14:paraId="50F7D70B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3AA8F7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 xml:space="preserve">Иные межбюджетные трансферты на </w:t>
            </w:r>
            <w:r w:rsidRPr="00C00C51">
              <w:rPr>
                <w:color w:val="000000"/>
                <w:sz w:val="28"/>
                <w:szCs w:val="28"/>
              </w:rPr>
              <w:lastRenderedPageBreak/>
              <w:t>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4E520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lastRenderedPageBreak/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AE685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E553C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CBDD6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274 020,00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F95F4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CA179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05A081E2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F019D0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F131A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0B1BB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3387A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E8371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274 020,00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97096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50CBA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78D69CA7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9A37CE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FAFCB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BEA44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B0BB1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063AE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0E3F6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A4297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C00C51" w:rsidRPr="00C00C51" w14:paraId="3FE05B84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C44B33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C00C51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00C51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9D460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94B26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8D82F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E644A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E57FD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66DAA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C00C51" w:rsidRPr="00C00C51" w14:paraId="7C4EDBCF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D23BF2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C00C51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00C51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6A149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A4A64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8B6E9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1DB82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2E4CD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47A9E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C00C51" w:rsidRPr="00C00C51" w14:paraId="131B32A2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85397F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FAFEF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13D77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3CED1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6103B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D96F2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8B2BC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C00C51" w:rsidRPr="00C00C51" w14:paraId="17C22CEB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572335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 xml:space="preserve"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</w:t>
            </w:r>
            <w:r w:rsidRPr="00C00C51">
              <w:rPr>
                <w:color w:val="000000"/>
                <w:sz w:val="28"/>
                <w:szCs w:val="28"/>
              </w:rPr>
              <w:lastRenderedPageBreak/>
              <w:t>охране окружающей среды в границах сельских поселений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27625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lastRenderedPageBreak/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F3D0F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A439C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4A051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B18C1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56F35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C00C51" w:rsidRPr="00C00C51" w14:paraId="6D341CF7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F4204D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BFB0C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ED768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E8970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F6785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72FC5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48716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C00C51" w:rsidRPr="00C00C51" w14:paraId="541E0F0B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3481CA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80F6E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0600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8C145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F649F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7F434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457C8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C7DAB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C00C51" w:rsidRPr="00C00C51" w14:paraId="2D8787A2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034095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56269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144C1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B8269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AE0C1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13550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B2CDA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76CFB855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36B2C4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C00C51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00C51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8EF5F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7DD6F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ACDFA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0DF79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E1475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7A670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020F517B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9DF7C9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C00C51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00C51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BB229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2AD91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D81AB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855E4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7DCEE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779EA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7A8B08DC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0B58E1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19AB6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D0859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06 1 02 00000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A2250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72A32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EAF34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84B7C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24F3F656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2DFC94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3944E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14BD1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06 1 02 74040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A6E22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3F31B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61EAE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7D821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44C38AF6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E3DF63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 xml:space="preserve">Закупка товаров, работ и услуг для </w:t>
            </w:r>
            <w:r w:rsidRPr="00C00C51">
              <w:rPr>
                <w:color w:val="000000"/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1B85E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lastRenderedPageBreak/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EDCF2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06 1 02 74040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31074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EFF44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7BDD7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EC714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215FE892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CB6E01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lastRenderedPageBreak/>
              <w:t>ОБРАЗОВАНИЕ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C00C0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0700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9A466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8CB44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ED5BE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EC028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2A3C8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C00C51" w:rsidRPr="00C00C51" w14:paraId="22B0F7DE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769FC5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032EA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0705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21F01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05B03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46685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1D2E6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897DE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5CE8C865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A21C26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C00C51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00C51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2C09E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0705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8532D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FC646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A4BEB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36A4D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5EA4E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0676EB59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95CB76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F5267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0705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D2601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BDA55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7D5AB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0E035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A2CBF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22972E2A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B2F789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33239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0705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E8F15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7F1A6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25AB8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3325E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41D50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47871A5F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CD2BDF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Переподготовка и повышение квалификации кадров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CDF20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0705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CC210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27 1 01 42970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1C2C3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D8FA9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117C8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E3C19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3D70BAA7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50B77C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FF72F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0705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E9A3B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27 1 01 42970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39F88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00E9A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0F860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9496F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273E6882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8B57D9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A023C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88A6C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72662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C59B7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644 022,92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E91D8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389 782,92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1DEDF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389 782,92</w:t>
            </w:r>
          </w:p>
        </w:tc>
      </w:tr>
      <w:tr w:rsidR="00C00C51" w:rsidRPr="00C00C51" w14:paraId="36B765C4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03C05E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BBAEC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2E1C0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F5464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95EBA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389 782,92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7D778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389 782,92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5F291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389 782,92</w:t>
            </w:r>
          </w:p>
        </w:tc>
      </w:tr>
      <w:tr w:rsidR="00C00C51" w:rsidRPr="00C00C51" w14:paraId="0F2D9F23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4C7DBF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4E11F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14AB1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F37FC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79852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389 782,92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F6FCA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389 782,92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48067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389 782,92</w:t>
            </w:r>
          </w:p>
        </w:tc>
      </w:tr>
      <w:tr w:rsidR="00C00C51" w:rsidRPr="00C00C51" w14:paraId="58E7E51F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43EBE4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15BAD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AD0A1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69F61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12BE5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389 782,92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1D4F0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389 782,92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6E5CB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389 782,92</w:t>
            </w:r>
          </w:p>
        </w:tc>
      </w:tr>
      <w:tr w:rsidR="00C00C51" w:rsidRPr="00C00C51" w14:paraId="48C1B4EC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34DADC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108B2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B630A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7645D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61757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389 782,92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E4FAF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389 782,92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7D15F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389 782,92</w:t>
            </w:r>
          </w:p>
        </w:tc>
      </w:tr>
      <w:tr w:rsidR="00C00C51" w:rsidRPr="00C00C51" w14:paraId="7B281525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46A10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9CFEA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1006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E16C5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04FC4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4EE0A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254 240,00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0D044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698BE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2C31E387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BC0278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BA107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1006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172AB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CF1EE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E23F9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254 240,00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AE675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C016A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05188513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0F28A3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lastRenderedPageBreak/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ADF19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1006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1B21B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99 0 00 10470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E9A28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0DEE1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254 240,00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73C44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3E463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53C12384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8B5DC4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CF85D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1006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4EC6A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99 0 00 10470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28A37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13735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254 240,00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3D383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A2346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3E8CE623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37C5F8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69E9C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9900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3A5D6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1EC1D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BFE30A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9CC28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DF31F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150 000,00</w:t>
            </w:r>
          </w:p>
        </w:tc>
      </w:tr>
      <w:tr w:rsidR="00C00C51" w:rsidRPr="00C00C51" w14:paraId="17ACDB85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E65ADE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CD1A9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81B1A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89203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A6DCC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710B4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CB3B4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150 000,00</w:t>
            </w:r>
          </w:p>
        </w:tc>
      </w:tr>
      <w:tr w:rsidR="00C00C51" w:rsidRPr="00C00C51" w14:paraId="18543098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D6E4BE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633E9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6577A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AD310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3F3CE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0F3AF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55C42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150 000,00</w:t>
            </w:r>
          </w:p>
        </w:tc>
      </w:tr>
      <w:tr w:rsidR="00C00C51" w:rsidRPr="00C00C51" w14:paraId="1DD5BA71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0D8F1E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C473E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9FF24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1EB44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F71F3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75AB3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36513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150 000,00</w:t>
            </w:r>
          </w:p>
        </w:tc>
      </w:tr>
      <w:tr w:rsidR="00C00C51" w:rsidRPr="00C00C51" w14:paraId="57024A68" w14:textId="77777777" w:rsidTr="00C00C5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B5E3B6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1A64D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9A83C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BF8CE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8CE7D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A7C56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4BE7A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150 000,00</w:t>
            </w:r>
          </w:p>
        </w:tc>
      </w:tr>
    </w:tbl>
    <w:p w14:paraId="0DED4ABB" w14:textId="77777777" w:rsidR="00C00C51" w:rsidRPr="00C00C51" w:rsidRDefault="00C00C51" w:rsidP="0024053D">
      <w:pPr>
        <w:widowControl/>
        <w:autoSpaceDE/>
        <w:autoSpaceDN/>
        <w:adjustRightInd/>
        <w:spacing w:line="240" w:lineRule="auto"/>
        <w:ind w:firstLine="0"/>
        <w:jc w:val="left"/>
      </w:pPr>
    </w:p>
    <w:p w14:paraId="10E10D83" w14:textId="77777777" w:rsidR="00C00C51" w:rsidRDefault="00C00C51" w:rsidP="0024053D">
      <w:pPr>
        <w:pStyle w:val="a3"/>
        <w:jc w:val="both"/>
        <w:rPr>
          <w:color w:val="000000"/>
          <w:szCs w:val="28"/>
        </w:rPr>
      </w:pPr>
    </w:p>
    <w:p w14:paraId="23D222EC" w14:textId="77777777" w:rsidR="00C00C51" w:rsidRDefault="00C00C51" w:rsidP="0024053D">
      <w:pPr>
        <w:pStyle w:val="a3"/>
        <w:jc w:val="both"/>
        <w:rPr>
          <w:color w:val="000000"/>
          <w:szCs w:val="28"/>
        </w:rPr>
      </w:pPr>
    </w:p>
    <w:p w14:paraId="4F927CDB" w14:textId="77777777" w:rsidR="00C00C51" w:rsidRDefault="00C00C51" w:rsidP="0024053D">
      <w:pPr>
        <w:pStyle w:val="a3"/>
        <w:jc w:val="both"/>
        <w:rPr>
          <w:color w:val="000000"/>
          <w:szCs w:val="28"/>
        </w:rPr>
      </w:pPr>
    </w:p>
    <w:tbl>
      <w:tblPr>
        <w:tblOverlap w:val="never"/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C00C51" w:rsidRPr="00C00C51" w14:paraId="4F8B9433" w14:textId="77777777" w:rsidTr="00C00C5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2017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FE1CB" w14:textId="77777777" w:rsidR="0024053D" w:rsidRDefault="0024053D" w:rsidP="0024053D">
            <w:pPr>
              <w:spacing w:line="240" w:lineRule="auto"/>
            </w:pPr>
          </w:p>
          <w:p w14:paraId="2D75FA7F" w14:textId="77777777" w:rsidR="0024053D" w:rsidRDefault="0024053D" w:rsidP="0024053D">
            <w:pPr>
              <w:spacing w:line="240" w:lineRule="auto"/>
            </w:pPr>
          </w:p>
          <w:p w14:paraId="22179422" w14:textId="77777777" w:rsidR="0024053D" w:rsidRDefault="0024053D" w:rsidP="0024053D">
            <w:pPr>
              <w:spacing w:line="240" w:lineRule="auto"/>
            </w:pPr>
          </w:p>
          <w:p w14:paraId="7D9AA674" w14:textId="77777777" w:rsidR="0024053D" w:rsidRDefault="0024053D" w:rsidP="0024053D">
            <w:pPr>
              <w:spacing w:line="240" w:lineRule="auto"/>
            </w:pPr>
          </w:p>
          <w:p w14:paraId="30F0A2A2" w14:textId="77777777" w:rsidR="0024053D" w:rsidRDefault="0024053D" w:rsidP="0024053D">
            <w:pPr>
              <w:spacing w:line="240" w:lineRule="auto"/>
            </w:pPr>
          </w:p>
          <w:p w14:paraId="1A9BE94F" w14:textId="77777777" w:rsidR="0024053D" w:rsidRDefault="0024053D" w:rsidP="0024053D">
            <w:pPr>
              <w:spacing w:line="240" w:lineRule="auto"/>
            </w:pPr>
          </w:p>
          <w:p w14:paraId="6A5247F9" w14:textId="77777777" w:rsidR="0024053D" w:rsidRDefault="0024053D" w:rsidP="0024053D">
            <w:pPr>
              <w:spacing w:line="240" w:lineRule="auto"/>
            </w:pPr>
          </w:p>
          <w:p w14:paraId="71A01836" w14:textId="77777777" w:rsidR="0024053D" w:rsidRDefault="0024053D" w:rsidP="0024053D">
            <w:pPr>
              <w:spacing w:line="240" w:lineRule="auto"/>
            </w:pPr>
          </w:p>
          <w:p w14:paraId="25CDBA04" w14:textId="77777777" w:rsidR="0024053D" w:rsidRDefault="0024053D" w:rsidP="0024053D">
            <w:pPr>
              <w:spacing w:line="240" w:lineRule="auto"/>
            </w:pPr>
          </w:p>
          <w:p w14:paraId="60660298" w14:textId="77777777" w:rsidR="0024053D" w:rsidRDefault="0024053D" w:rsidP="0024053D">
            <w:pPr>
              <w:spacing w:line="240" w:lineRule="auto"/>
            </w:pPr>
          </w:p>
          <w:p w14:paraId="447E6493" w14:textId="77777777" w:rsidR="0024053D" w:rsidRDefault="0024053D" w:rsidP="0024053D">
            <w:pPr>
              <w:spacing w:line="240" w:lineRule="auto"/>
            </w:pPr>
          </w:p>
          <w:p w14:paraId="3FE52FB2" w14:textId="77777777" w:rsidR="0024053D" w:rsidRDefault="0024053D" w:rsidP="0024053D">
            <w:pPr>
              <w:spacing w:line="240" w:lineRule="auto"/>
            </w:pPr>
          </w:p>
          <w:p w14:paraId="5663A6C4" w14:textId="77777777" w:rsidR="0024053D" w:rsidRDefault="0024053D" w:rsidP="0024053D">
            <w:pPr>
              <w:spacing w:line="240" w:lineRule="auto"/>
            </w:pPr>
          </w:p>
          <w:p w14:paraId="480184A5" w14:textId="77777777" w:rsidR="0024053D" w:rsidRDefault="0024053D" w:rsidP="0024053D">
            <w:pPr>
              <w:spacing w:line="240" w:lineRule="auto"/>
            </w:pPr>
          </w:p>
          <w:p w14:paraId="7D4A86CE" w14:textId="77777777" w:rsidR="0024053D" w:rsidRDefault="0024053D" w:rsidP="0024053D">
            <w:pPr>
              <w:spacing w:line="240" w:lineRule="auto"/>
            </w:pPr>
          </w:p>
          <w:p w14:paraId="583C7066" w14:textId="77777777" w:rsidR="0024053D" w:rsidRDefault="0024053D" w:rsidP="0024053D">
            <w:pPr>
              <w:spacing w:line="240" w:lineRule="auto"/>
            </w:pPr>
          </w:p>
          <w:tbl>
            <w:tblPr>
              <w:tblOverlap w:val="never"/>
              <w:tblW w:w="4954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C00C51" w:rsidRPr="00C00C51" w14:paraId="5BCD217E" w14:textId="77777777" w:rsidTr="0024053D">
              <w:trPr>
                <w:jc w:val="right"/>
              </w:trPr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75FFDB78" w14:textId="6EE7ADFF" w:rsidR="00C00C51" w:rsidRPr="00C00C51" w:rsidRDefault="00C00C51" w:rsidP="0024053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 w:rsidRPr="00C00C51">
                    <w:rPr>
                      <w:color w:val="000000"/>
                      <w:sz w:val="28"/>
                      <w:szCs w:val="28"/>
                    </w:rPr>
                    <w:t>Приложение</w:t>
                  </w:r>
                  <w:r w:rsidR="0024053D">
                    <w:rPr>
                      <w:color w:val="000000"/>
                      <w:sz w:val="28"/>
                      <w:szCs w:val="28"/>
                    </w:rPr>
                    <w:t>№</w:t>
                  </w:r>
                  <w:r w:rsidRPr="00C00C51">
                    <w:rPr>
                      <w:color w:val="000000"/>
                      <w:sz w:val="28"/>
                      <w:szCs w:val="28"/>
                    </w:rPr>
                    <w:t xml:space="preserve"> 4</w:t>
                  </w:r>
                </w:p>
                <w:p w14:paraId="73937A3C" w14:textId="77777777" w:rsidR="00C00C51" w:rsidRPr="00C00C51" w:rsidRDefault="00C00C51" w:rsidP="0024053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 w:rsidRPr="00C00C51"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14:paraId="7BC54282" w14:textId="77777777" w:rsidR="00C00C51" w:rsidRPr="00C00C51" w:rsidRDefault="00C00C51" w:rsidP="0024053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proofErr w:type="spellStart"/>
                  <w:r w:rsidRPr="00C00C51">
                    <w:rPr>
                      <w:color w:val="000000"/>
                      <w:sz w:val="28"/>
                      <w:szCs w:val="28"/>
                    </w:rPr>
                    <w:t>Аркауловский</w:t>
                  </w:r>
                  <w:proofErr w:type="spellEnd"/>
                  <w:r w:rsidRPr="00C00C51">
                    <w:rPr>
                      <w:color w:val="000000"/>
                      <w:sz w:val="28"/>
                      <w:szCs w:val="28"/>
                    </w:rPr>
                    <w:t xml:space="preserve"> сельсовет</w:t>
                  </w:r>
                </w:p>
                <w:p w14:paraId="59957906" w14:textId="77777777" w:rsidR="00C00C51" w:rsidRPr="00C00C51" w:rsidRDefault="00C00C51" w:rsidP="0024053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 w:rsidRPr="00C00C51"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14:paraId="5650C880" w14:textId="77777777" w:rsidR="00C00C51" w:rsidRPr="00C00C51" w:rsidRDefault="00C00C51" w:rsidP="0024053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proofErr w:type="spellStart"/>
                  <w:r w:rsidRPr="00C00C51">
                    <w:rPr>
                      <w:color w:val="000000"/>
                      <w:sz w:val="28"/>
                      <w:szCs w:val="28"/>
                    </w:rPr>
                    <w:t>Салаватский</w:t>
                  </w:r>
                  <w:proofErr w:type="spellEnd"/>
                  <w:r w:rsidRPr="00C00C51"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  <w:p w14:paraId="7428B0DC" w14:textId="77777777" w:rsidR="00C00C51" w:rsidRPr="00C00C51" w:rsidRDefault="00C00C51" w:rsidP="0024053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 w:rsidRPr="00C00C51"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14:paraId="5815EA5F" w14:textId="35A75153" w:rsidR="00C00C51" w:rsidRPr="00C00C51" w:rsidRDefault="00C00C51" w:rsidP="0024053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 w:rsidRPr="00C00C51">
                    <w:rPr>
                      <w:color w:val="000000"/>
                      <w:sz w:val="28"/>
                      <w:szCs w:val="28"/>
                    </w:rPr>
                    <w:t xml:space="preserve">от </w:t>
                  </w:r>
                  <w:r w:rsidR="0024053D">
                    <w:rPr>
                      <w:color w:val="000000"/>
                      <w:sz w:val="28"/>
                      <w:szCs w:val="28"/>
                    </w:rPr>
                    <w:t xml:space="preserve">29 </w:t>
                  </w:r>
                  <w:r w:rsidRPr="00C00C51">
                    <w:rPr>
                      <w:color w:val="000000"/>
                      <w:sz w:val="28"/>
                      <w:szCs w:val="28"/>
                    </w:rPr>
                    <w:t>августа 2025 года №</w:t>
                  </w:r>
                  <w:r w:rsidR="0024053D">
                    <w:rPr>
                      <w:color w:val="000000"/>
                      <w:sz w:val="28"/>
                      <w:szCs w:val="28"/>
                    </w:rPr>
                    <w:t>118</w:t>
                  </w:r>
                </w:p>
              </w:tc>
            </w:tr>
          </w:tbl>
          <w:p w14:paraId="678AB69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</w:tr>
      <w:tr w:rsidR="00C00C51" w:rsidRPr="00C00C51" w14:paraId="60057AE9" w14:textId="77777777" w:rsidTr="00C00C5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13E1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8093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</w:tr>
      <w:tr w:rsidR="00C00C51" w:rsidRPr="00C00C51" w14:paraId="3022885D" w14:textId="77777777" w:rsidTr="00C00C5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91BE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F5B6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</w:tr>
      <w:tr w:rsidR="00C00C51" w:rsidRPr="00C00C51" w14:paraId="3793A711" w14:textId="77777777" w:rsidTr="00C00C5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61A9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8208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</w:tr>
      <w:tr w:rsidR="00C00C51" w:rsidRPr="00C00C51" w14:paraId="633729DA" w14:textId="77777777" w:rsidTr="00C00C5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D057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7EC0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</w:tr>
      <w:tr w:rsidR="00C00C51" w:rsidRPr="00C00C51" w14:paraId="1D1DD002" w14:textId="77777777" w:rsidTr="00C00C5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D718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9200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</w:tr>
      <w:tr w:rsidR="00C00C51" w:rsidRPr="00C00C51" w14:paraId="2E3C47DF" w14:textId="77777777" w:rsidTr="00C00C5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1AA2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87FD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</w:tr>
    </w:tbl>
    <w:p w14:paraId="599E12D9" w14:textId="77777777" w:rsidR="00C00C51" w:rsidRPr="00C00C51" w:rsidRDefault="00C00C51" w:rsidP="0024053D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C00C51" w:rsidRPr="00C00C51" w14:paraId="08A3BAB7" w14:textId="77777777" w:rsidTr="00C00C51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2045EAB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сельского поселения </w:t>
            </w:r>
            <w:proofErr w:type="spellStart"/>
            <w:r w:rsidRPr="00C00C51">
              <w:rPr>
                <w:b/>
                <w:bCs/>
                <w:color w:val="000000"/>
                <w:sz w:val="28"/>
                <w:szCs w:val="28"/>
              </w:rPr>
              <w:t>Аркауловский</w:t>
            </w:r>
            <w:proofErr w:type="spellEnd"/>
            <w:r w:rsidRPr="00C00C51"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14:paraId="35497CA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муниципального района </w:t>
            </w:r>
            <w:proofErr w:type="spellStart"/>
            <w:r w:rsidRPr="00C00C51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00C51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  <w:p w14:paraId="5F4062F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на 2025 год и на плановый период 2026 и 2027 годов</w:t>
            </w:r>
          </w:p>
          <w:p w14:paraId="44219C6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по целевым статьям (муниципальным программам и непрограммным направлениям деятельности),</w:t>
            </w:r>
          </w:p>
          <w:p w14:paraId="587B2E1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 xml:space="preserve">группам </w:t>
            </w:r>
            <w:proofErr w:type="gramStart"/>
            <w:r w:rsidRPr="00C00C51">
              <w:rPr>
                <w:b/>
                <w:bCs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</w:p>
        </w:tc>
      </w:tr>
    </w:tbl>
    <w:p w14:paraId="0C3EC537" w14:textId="77777777" w:rsidR="00C00C51" w:rsidRPr="00C00C51" w:rsidRDefault="00C00C51" w:rsidP="0024053D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C00C51" w:rsidRPr="00C00C51" w14:paraId="7FEB7522" w14:textId="77777777" w:rsidTr="00C00C51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5F20947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</w:pPr>
            <w:r w:rsidRPr="00C00C51"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06F9A180" w14:textId="77777777" w:rsidR="00C00C51" w:rsidRPr="00C00C51" w:rsidRDefault="00C00C51" w:rsidP="0024053D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6418"/>
        <w:gridCol w:w="2252"/>
        <w:gridCol w:w="733"/>
        <w:gridCol w:w="1689"/>
        <w:gridCol w:w="1689"/>
        <w:gridCol w:w="1689"/>
      </w:tblGrid>
      <w:tr w:rsidR="00C00C51" w:rsidRPr="00C00C51" w14:paraId="2965DDF1" w14:textId="77777777" w:rsidTr="00C00C51">
        <w:trPr>
          <w:trHeight w:hRule="exact" w:val="566"/>
          <w:tblHeader/>
        </w:trPr>
        <w:tc>
          <w:tcPr>
            <w:tcW w:w="64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1B560A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14:paraId="1648ABA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CEDCAC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14:paraId="49884AF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CAFF11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14:paraId="54BFFA2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3EBC5D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14:paraId="67119AA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</w:tr>
      <w:tr w:rsidR="00C00C51" w:rsidRPr="00C00C51" w14:paraId="0E22341D" w14:textId="77777777" w:rsidTr="00C00C51">
        <w:trPr>
          <w:trHeight w:hRule="exact" w:val="566"/>
          <w:tblHeader/>
        </w:trPr>
        <w:tc>
          <w:tcPr>
            <w:tcW w:w="64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4003D0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831B3D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5CC525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A7E846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2025 год</w:t>
            </w:r>
          </w:p>
          <w:p w14:paraId="32AB40B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EDF3EC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14:paraId="0578CB1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612EC1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14:paraId="1EF73E6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</w:tr>
    </w:tbl>
    <w:p w14:paraId="5135FA93" w14:textId="77777777" w:rsidR="00C00C51" w:rsidRPr="00C00C51" w:rsidRDefault="00C00C51" w:rsidP="0024053D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6419"/>
        <w:gridCol w:w="2251"/>
        <w:gridCol w:w="733"/>
        <w:gridCol w:w="1689"/>
        <w:gridCol w:w="1689"/>
        <w:gridCol w:w="1689"/>
      </w:tblGrid>
      <w:tr w:rsidR="00C00C51" w:rsidRPr="00C00C51" w14:paraId="2ED62826" w14:textId="77777777" w:rsidTr="00C00C51">
        <w:trPr>
          <w:trHeight w:hRule="exact" w:val="374"/>
          <w:tblHeader/>
        </w:trPr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AC28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14:paraId="496588D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E703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14:paraId="1165152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A359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14:paraId="4D16BE5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008F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14:paraId="3CB48F8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3C11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14:paraId="2343FB1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4193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14:paraId="724727F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</w:tr>
      <w:tr w:rsidR="00C00C51" w:rsidRPr="00C00C51" w14:paraId="08F6BD9F" w14:textId="77777777" w:rsidTr="00C00C5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8CF015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74122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E9DD1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D4145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6 083 231,10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1D755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4 178 648,94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2C8BA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4 199 757,12</w:t>
            </w:r>
          </w:p>
        </w:tc>
      </w:tr>
      <w:tr w:rsidR="00C00C51" w:rsidRPr="00C00C51" w14:paraId="7C2B3FB9" w14:textId="77777777" w:rsidTr="00C00C5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CD52D7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C00C51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00C51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3E0A9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2A27E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491D2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1 114 735,48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F084B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560 800,00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210E3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561 200,00</w:t>
            </w:r>
          </w:p>
        </w:tc>
      </w:tr>
      <w:tr w:rsidR="00C00C51" w:rsidRPr="00C00C51" w14:paraId="43A77129" w14:textId="77777777" w:rsidTr="00C00C5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238A40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FA6CB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06 0 00 03560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28F10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B3B03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147 209,73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7C5F4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5F5E0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33D1F505" w14:textId="77777777" w:rsidTr="00C00C5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9AD0F5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31F6C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06 0 00 03560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D46A3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FC600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147 209,73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FBE8E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226D9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4EA6F59E" w14:textId="77777777" w:rsidTr="00C00C5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8B1942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 xml:space="preserve">Подпрограмма «Благоустройство территорий </w:t>
            </w:r>
            <w:r w:rsidRPr="00C00C51">
              <w:rPr>
                <w:color w:val="000000"/>
                <w:sz w:val="28"/>
                <w:szCs w:val="28"/>
              </w:rPr>
              <w:lastRenderedPageBreak/>
              <w:t xml:space="preserve">сельских поселений в муниципальном районе </w:t>
            </w:r>
            <w:proofErr w:type="spellStart"/>
            <w:r w:rsidRPr="00C00C51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00C51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8CDBF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lastRenderedPageBreak/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DF064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013F6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967 525,75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E9B87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57997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561 200,00</w:t>
            </w:r>
          </w:p>
        </w:tc>
      </w:tr>
      <w:tr w:rsidR="00C00C51" w:rsidRPr="00C00C51" w14:paraId="6A423D6D" w14:textId="77777777" w:rsidTr="00C00C5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6299F9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lastRenderedPageBreak/>
              <w:t>Основное мероприятие «Повышение степени благоустройства территорий»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DD357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599BC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BB0BC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927 525,75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C0626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8C23B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561 200,00</w:t>
            </w:r>
          </w:p>
        </w:tc>
      </w:tr>
      <w:tr w:rsidR="00C00C51" w:rsidRPr="00C00C51" w14:paraId="20CA5B11" w14:textId="77777777" w:rsidTr="00C00C5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A3B6FA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37AA4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8BE6E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2694A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603 505,75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215E8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3419B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61 200,00</w:t>
            </w:r>
          </w:p>
        </w:tc>
      </w:tr>
      <w:tr w:rsidR="00C00C51" w:rsidRPr="00C00C51" w14:paraId="516893DC" w14:textId="77777777" w:rsidTr="00C00C5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E1464C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6A283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949EB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9AA8A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603 505,75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45E3E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60 800,00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44832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61 200,00</w:t>
            </w:r>
          </w:p>
        </w:tc>
      </w:tr>
      <w:tr w:rsidR="00C00C51" w:rsidRPr="00C00C51" w14:paraId="733196BF" w14:textId="77777777" w:rsidTr="00C00C5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3FD423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E1923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B3333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C028F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324 020,00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F01B6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57A3B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C00C51" w:rsidRPr="00C00C51" w14:paraId="57A6CE03" w14:textId="77777777" w:rsidTr="00C00C5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711EB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B419B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4C378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FB4E5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324 020,00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FA76F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B3B80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C00C51" w:rsidRPr="00C00C51" w14:paraId="15041822" w14:textId="77777777" w:rsidTr="00C00C5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53A262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D6709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06 1 02 00000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A9790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9552F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9CC1D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C6505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5D3E31D5" w14:textId="77777777" w:rsidTr="00C00C5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91E889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6C256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06 1 02 74040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E40B5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937BB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FE126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146A4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57EFB62C" w14:textId="77777777" w:rsidTr="00C00C5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60AA4E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 xml:space="preserve">Закупка товаров, работ и услуг для обеспечения </w:t>
            </w:r>
            <w:r w:rsidRPr="00C00C51">
              <w:rPr>
                <w:color w:val="00000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63FFD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lastRenderedPageBreak/>
              <w:t>06 1 02 74040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59B19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FFD92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3BB14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0D868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6D7C3142" w14:textId="77777777" w:rsidTr="00C00C5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22CA5D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Муниципальная программа «Безопасная среда в муниципальном районе </w:t>
            </w:r>
            <w:proofErr w:type="spellStart"/>
            <w:r w:rsidRPr="00C00C51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00C51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E37D4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4ADC6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F5FE5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50 980,00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2AF57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16E5D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</w:tr>
      <w:tr w:rsidR="00C00C51" w:rsidRPr="00C00C51" w14:paraId="47237538" w14:textId="77777777" w:rsidTr="00C00C5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7AAE1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C00C51">
              <w:rPr>
                <w:color w:val="000000"/>
                <w:sz w:val="28"/>
                <w:szCs w:val="28"/>
              </w:rPr>
              <w:t>муницииальном</w:t>
            </w:r>
            <w:proofErr w:type="spellEnd"/>
            <w:r w:rsidRPr="00C00C51">
              <w:rPr>
                <w:color w:val="000000"/>
                <w:sz w:val="28"/>
                <w:szCs w:val="28"/>
              </w:rPr>
              <w:t xml:space="preserve"> районе </w:t>
            </w:r>
            <w:proofErr w:type="spellStart"/>
            <w:r w:rsidRPr="00C00C51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00C51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7628D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096A3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3C9CF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50 980,00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5E998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34BC2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C00C51" w:rsidRPr="00C00C51" w14:paraId="545EFA99" w14:textId="77777777" w:rsidTr="00C00C5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654B6A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EF8E7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3A343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F2F87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50 980,00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3344E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E62D2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C00C51" w:rsidRPr="00C00C51" w14:paraId="36B8C469" w14:textId="77777777" w:rsidTr="00C00C5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AC099B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D6156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FF663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01DB8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4F615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56599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C00C51" w:rsidRPr="00C00C51" w14:paraId="091843DE" w14:textId="77777777" w:rsidTr="00C00C5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953CAF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9DF88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54905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31202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AB893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BC691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C00C51" w:rsidRPr="00C00C51" w14:paraId="3D9ED22C" w14:textId="77777777" w:rsidTr="00C00C5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2F04B1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7D174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13 1 01 74040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F2F6E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F6F34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35 980,00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DFD24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9274F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1AEFA69C" w14:textId="77777777" w:rsidTr="00C00C5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0F1A7B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BD01F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13 1 01 74040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01F1D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A7C86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35 980,00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BF141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71C06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499EA7B5" w14:textId="77777777" w:rsidTr="00C00C5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6D76B1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C00C51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00C51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332E1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7BE3C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DDFE5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460 250,00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73408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503 100,00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7F244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521 060,00</w:t>
            </w:r>
          </w:p>
        </w:tc>
      </w:tr>
      <w:tr w:rsidR="00C00C51" w:rsidRPr="00C00C51" w14:paraId="0665E42D" w14:textId="77777777" w:rsidTr="00C00C5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694994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lastRenderedPageBreak/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C00C51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00C51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C9206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ED8AB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EFE41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460 250,00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0E8DD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503 100,00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6352A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521 060,00</w:t>
            </w:r>
          </w:p>
        </w:tc>
      </w:tr>
      <w:tr w:rsidR="00C00C51" w:rsidRPr="00C00C51" w14:paraId="02E548C5" w14:textId="77777777" w:rsidTr="00C00C5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DEF453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 xml:space="preserve">Организация планирования и исполнения бюджета МР </w:t>
            </w:r>
            <w:proofErr w:type="spellStart"/>
            <w:r w:rsidRPr="00C00C51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00C51">
              <w:rPr>
                <w:color w:val="000000"/>
                <w:sz w:val="28"/>
                <w:szCs w:val="28"/>
              </w:rPr>
              <w:t xml:space="preserve"> район РБ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3F825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78D76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ECEF1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460 250,00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9D7A0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503 100,00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5E761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521 060,00</w:t>
            </w:r>
          </w:p>
        </w:tc>
      </w:tr>
      <w:tr w:rsidR="00C00C51" w:rsidRPr="00C00C51" w14:paraId="65B539AF" w14:textId="77777777" w:rsidTr="00C00C5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1255D1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705B8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74084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6F965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460 250,00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E8670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503 100,00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C5009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521 060,00</w:t>
            </w:r>
          </w:p>
        </w:tc>
      </w:tr>
      <w:tr w:rsidR="00C00C51" w:rsidRPr="00C00C51" w14:paraId="323DF7F1" w14:textId="77777777" w:rsidTr="00C00C5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472E6A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08A7E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1F461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D0476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403 200,00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5027F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403 200,00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19F7A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403 200,00</w:t>
            </w:r>
          </w:p>
        </w:tc>
      </w:tr>
      <w:tr w:rsidR="00C00C51" w:rsidRPr="00C00C51" w14:paraId="4B6479EF" w14:textId="77777777" w:rsidTr="00C00C5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E5D963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58A8A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49EA8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B60B5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57 050,00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DCDB9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99 900,00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E146C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117 860,00</w:t>
            </w:r>
          </w:p>
        </w:tc>
      </w:tr>
      <w:tr w:rsidR="00C00C51" w:rsidRPr="00C00C51" w14:paraId="5E61A299" w14:textId="77777777" w:rsidTr="00C00C5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8A6B08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C00C51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00C51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CED15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21 0 00 00000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417CB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5BA78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37588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4B6B5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180 000,00</w:t>
            </w:r>
          </w:p>
        </w:tc>
      </w:tr>
      <w:tr w:rsidR="00C00C51" w:rsidRPr="00C00C51" w14:paraId="1719BAE6" w14:textId="77777777" w:rsidTr="00C00C5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2A7B83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C00C51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00C51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52569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D0C57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33005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A14C0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EF298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180 000,00</w:t>
            </w:r>
          </w:p>
        </w:tc>
      </w:tr>
      <w:tr w:rsidR="00C00C51" w:rsidRPr="00C00C51" w14:paraId="64D574DB" w14:textId="77777777" w:rsidTr="00C00C5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123D7A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141FA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0FB75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F964B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9A823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829D3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180 000,00</w:t>
            </w:r>
          </w:p>
        </w:tc>
      </w:tr>
      <w:tr w:rsidR="00C00C51" w:rsidRPr="00C00C51" w14:paraId="3EE8F4A1" w14:textId="77777777" w:rsidTr="00C00C5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BF0F2C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9E10B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F2EE8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B4980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39951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189A6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180 000,00</w:t>
            </w:r>
          </w:p>
        </w:tc>
      </w:tr>
      <w:tr w:rsidR="00C00C51" w:rsidRPr="00C00C51" w14:paraId="45C38B94" w14:textId="77777777" w:rsidTr="00C00C5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9FDA4B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 xml:space="preserve">Закупка товаров, работ и услуг для обеспечения </w:t>
            </w:r>
            <w:r w:rsidRPr="00C00C51">
              <w:rPr>
                <w:color w:val="00000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A4233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lastRenderedPageBreak/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E7098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65947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FDDFA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796FD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180 000,00</w:t>
            </w:r>
          </w:p>
        </w:tc>
      </w:tr>
      <w:tr w:rsidR="00C00C51" w:rsidRPr="00C00C51" w14:paraId="0F018DC6" w14:textId="77777777" w:rsidTr="00C00C5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9CE80C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C00C51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00C51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2E841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8D681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DF84D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3 622 767,95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F7087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2 455 066,02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0C7C1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2 382 714,20</w:t>
            </w:r>
          </w:p>
        </w:tc>
      </w:tr>
      <w:tr w:rsidR="00C00C51" w:rsidRPr="00C00C51" w14:paraId="1B98A34F" w14:textId="77777777" w:rsidTr="00C00C5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9A88B5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F775F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75058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62F25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3 622 767,95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F8318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2 455 066,02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91B34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2 382 714,20</w:t>
            </w:r>
          </w:p>
        </w:tc>
      </w:tr>
      <w:tr w:rsidR="00C00C51" w:rsidRPr="00C00C51" w14:paraId="60D8DA61" w14:textId="77777777" w:rsidTr="00C00C5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9BDDDB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EFDBC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CE0A8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7786B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3 622 767,95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78A71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2 455 066,02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AF4AE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2 382 714,20</w:t>
            </w:r>
          </w:p>
        </w:tc>
      </w:tr>
      <w:tr w:rsidR="00C00C51" w:rsidRPr="00C00C51" w14:paraId="65B865CE" w14:textId="77777777" w:rsidTr="00C00C5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A3E951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E9F1F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F35DB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5F84B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1 250 504,82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73E3D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1 038 504,82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F7490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1 038 504,82</w:t>
            </w:r>
          </w:p>
        </w:tc>
      </w:tr>
      <w:tr w:rsidR="00C00C51" w:rsidRPr="00C00C51" w14:paraId="43C7CEA1" w14:textId="77777777" w:rsidTr="00C00C5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E2683B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99368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CD30C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D63A4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1 250 504,82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86C82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1 038 504,82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B86A0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1 038 504,82</w:t>
            </w:r>
          </w:p>
        </w:tc>
      </w:tr>
      <w:tr w:rsidR="00C00C51" w:rsidRPr="00C00C51" w14:paraId="69374F20" w14:textId="77777777" w:rsidTr="00C00C5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4ED2A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F4142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B6F56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F2A38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2 368 763,13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7843C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1 416 561,20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CD7CB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1 344 209,38</w:t>
            </w:r>
          </w:p>
        </w:tc>
      </w:tr>
      <w:tr w:rsidR="00C00C51" w:rsidRPr="00C00C51" w14:paraId="474458FB" w14:textId="77777777" w:rsidTr="00C00C5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9E3711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77545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EBF35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E300C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1 136 940,64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A1F11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1 083 940,64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A9EF0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1 083 940,64</w:t>
            </w:r>
          </w:p>
        </w:tc>
      </w:tr>
      <w:tr w:rsidR="00C00C51" w:rsidRPr="00C00C51" w14:paraId="7266D08B" w14:textId="77777777" w:rsidTr="00C00C5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41662D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D97FE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0DBA6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B505A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1 184 778,45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A73B8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323 420,56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A36BA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251 068,74</w:t>
            </w:r>
          </w:p>
        </w:tc>
      </w:tr>
      <w:tr w:rsidR="00C00C51" w:rsidRPr="00C00C51" w14:paraId="1C7DA5D3" w14:textId="77777777" w:rsidTr="00C00C5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D5B58A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642DA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38EBD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BC4E1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47 044,04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0D21E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9 200,00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D94D7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9 200,00</w:t>
            </w:r>
          </w:p>
        </w:tc>
      </w:tr>
      <w:tr w:rsidR="00C00C51" w:rsidRPr="00C00C51" w14:paraId="16464131" w14:textId="77777777" w:rsidTr="00C00C5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B4F501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Переподготовка и повышение квалификации кадров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C0644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27 1 01 42970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D42DD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F0865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5DEE7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928D5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0C9ECB53" w14:textId="77777777" w:rsidTr="00C00C5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03FB9D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C81F3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27 1 01 42970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61E20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294C6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661E0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9A0AD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12975E45" w14:textId="77777777" w:rsidTr="00C00C5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2EAF43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lastRenderedPageBreak/>
              <w:t>38 0 00 00000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A88DC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38 0 00 00000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538E9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92106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10 474,75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8BCED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8B6B1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C00C51" w:rsidRPr="00C00C51" w14:paraId="0447B5D3" w14:textId="77777777" w:rsidTr="00C00C5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408308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Проведение работ по землеустройству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3B162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38 0 00 03330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CE490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D3C65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10 474,75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6BDD2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10F9A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7CA3FF6F" w14:textId="77777777" w:rsidTr="00C00C5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E170DE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7C73B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38 0 00 03330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6FFA6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E7750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10 474,75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824FF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425AD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26754334" w14:textId="77777777" w:rsidTr="00C00C5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A8B45E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057D1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9BE05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F9A03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644 022,92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8597C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464 682,92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1BC58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539 782,92</w:t>
            </w:r>
          </w:p>
        </w:tc>
      </w:tr>
      <w:tr w:rsidR="00C00C51" w:rsidRPr="00C00C51" w14:paraId="4B22EB38" w14:textId="77777777" w:rsidTr="00C00C5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B9FEB1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0AE35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99 0 00 10470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BF6DF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EAB13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254 240,00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9E4B7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C14FE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2D17BE88" w14:textId="77777777" w:rsidTr="00C00C5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5A693D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8195E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99 0 00 10470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60F57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B4DC2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254 240,00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6F61F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0D523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51428919" w14:textId="77777777" w:rsidTr="00C00C5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2F523E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6E124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BF253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03015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389 782,92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579BC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389 782,92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00296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389 782,92</w:t>
            </w:r>
          </w:p>
        </w:tc>
      </w:tr>
      <w:tr w:rsidR="00C00C51" w:rsidRPr="00C00C51" w14:paraId="51433AF4" w14:textId="77777777" w:rsidTr="00C00C5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092750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9F509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E2ED7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BDFB2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389 782,92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594A2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389 782,92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7F35E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389 782,92</w:t>
            </w:r>
          </w:p>
        </w:tc>
      </w:tr>
      <w:tr w:rsidR="00C00C51" w:rsidRPr="00C00C51" w14:paraId="11B3116F" w14:textId="77777777" w:rsidTr="00C00C5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B39754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5558C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3B62F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4FAE8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E7A8B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3F6FD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150 000,00</w:t>
            </w:r>
          </w:p>
        </w:tc>
      </w:tr>
      <w:tr w:rsidR="00C00C51" w:rsidRPr="00C00C51" w14:paraId="07C2D866" w14:textId="77777777" w:rsidTr="00C00C5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DB07FF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29891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7BE0F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7309E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4F9B0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FBAA5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150 000,00</w:t>
            </w:r>
          </w:p>
        </w:tc>
      </w:tr>
    </w:tbl>
    <w:p w14:paraId="58F48025" w14:textId="77777777" w:rsidR="00C00C51" w:rsidRPr="00C00C51" w:rsidRDefault="00C00C51" w:rsidP="0024053D">
      <w:pPr>
        <w:widowControl/>
        <w:autoSpaceDE/>
        <w:autoSpaceDN/>
        <w:adjustRightInd/>
        <w:spacing w:line="240" w:lineRule="auto"/>
        <w:ind w:firstLine="0"/>
        <w:jc w:val="left"/>
      </w:pPr>
    </w:p>
    <w:p w14:paraId="41CCB9D5" w14:textId="77777777" w:rsidR="00C00C51" w:rsidRDefault="00C00C51" w:rsidP="0024053D">
      <w:pPr>
        <w:pStyle w:val="a3"/>
        <w:jc w:val="both"/>
        <w:rPr>
          <w:color w:val="000000"/>
          <w:szCs w:val="28"/>
        </w:rPr>
      </w:pPr>
    </w:p>
    <w:p w14:paraId="2105C9F2" w14:textId="77777777" w:rsidR="00C00C51" w:rsidRDefault="00C00C51" w:rsidP="0024053D">
      <w:pPr>
        <w:pStyle w:val="a3"/>
        <w:jc w:val="both"/>
        <w:rPr>
          <w:color w:val="000000"/>
          <w:szCs w:val="28"/>
        </w:rPr>
      </w:pPr>
    </w:p>
    <w:tbl>
      <w:tblPr>
        <w:tblOverlap w:val="never"/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C00C51" w:rsidRPr="00C00C51" w14:paraId="5CC26F30" w14:textId="77777777" w:rsidTr="00C00C5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8202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8C591" w14:textId="77777777" w:rsidR="0024053D" w:rsidRDefault="0024053D" w:rsidP="0024053D">
            <w:pPr>
              <w:spacing w:line="240" w:lineRule="auto"/>
            </w:pPr>
          </w:p>
          <w:p w14:paraId="299029CA" w14:textId="77777777" w:rsidR="0024053D" w:rsidRDefault="0024053D" w:rsidP="0024053D">
            <w:pPr>
              <w:spacing w:line="240" w:lineRule="auto"/>
            </w:pPr>
          </w:p>
          <w:p w14:paraId="1A9FE342" w14:textId="77777777" w:rsidR="0024053D" w:rsidRDefault="0024053D" w:rsidP="0024053D">
            <w:pPr>
              <w:spacing w:line="240" w:lineRule="auto"/>
            </w:pPr>
          </w:p>
          <w:p w14:paraId="02DE0949" w14:textId="77777777" w:rsidR="0024053D" w:rsidRDefault="0024053D" w:rsidP="0024053D">
            <w:pPr>
              <w:spacing w:line="240" w:lineRule="auto"/>
            </w:pPr>
          </w:p>
          <w:p w14:paraId="1B16F2BD" w14:textId="77777777" w:rsidR="0024053D" w:rsidRDefault="0024053D" w:rsidP="0024053D">
            <w:pPr>
              <w:spacing w:line="240" w:lineRule="auto"/>
            </w:pPr>
          </w:p>
          <w:p w14:paraId="5A6AFF7F" w14:textId="77777777" w:rsidR="0024053D" w:rsidRDefault="0024053D" w:rsidP="0024053D">
            <w:pPr>
              <w:spacing w:line="240" w:lineRule="auto"/>
            </w:pPr>
          </w:p>
          <w:p w14:paraId="55D89CE0" w14:textId="77777777" w:rsidR="0024053D" w:rsidRDefault="0024053D" w:rsidP="0024053D">
            <w:pPr>
              <w:spacing w:line="240" w:lineRule="auto"/>
            </w:pPr>
          </w:p>
          <w:p w14:paraId="7207333C" w14:textId="77777777" w:rsidR="0024053D" w:rsidRDefault="0024053D" w:rsidP="0024053D">
            <w:pPr>
              <w:spacing w:line="240" w:lineRule="auto"/>
            </w:pPr>
          </w:p>
          <w:p w14:paraId="19457A4A" w14:textId="77777777" w:rsidR="0024053D" w:rsidRDefault="0024053D" w:rsidP="0024053D">
            <w:pPr>
              <w:spacing w:line="240" w:lineRule="auto"/>
            </w:pPr>
          </w:p>
          <w:p w14:paraId="1971152B" w14:textId="77777777" w:rsidR="0024053D" w:rsidRDefault="0024053D" w:rsidP="0024053D">
            <w:pPr>
              <w:spacing w:line="240" w:lineRule="auto"/>
            </w:pPr>
          </w:p>
          <w:p w14:paraId="2245D383" w14:textId="77777777" w:rsidR="0024053D" w:rsidRDefault="0024053D" w:rsidP="0024053D">
            <w:pPr>
              <w:spacing w:line="240" w:lineRule="auto"/>
            </w:pPr>
          </w:p>
          <w:p w14:paraId="6BD0079A" w14:textId="77777777" w:rsidR="0024053D" w:rsidRDefault="0024053D" w:rsidP="0024053D">
            <w:pPr>
              <w:spacing w:line="240" w:lineRule="auto"/>
            </w:pPr>
          </w:p>
          <w:tbl>
            <w:tblPr>
              <w:tblOverlap w:val="never"/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C00C51" w:rsidRPr="00C00C51" w14:paraId="6D3FEC57" w14:textId="77777777" w:rsidTr="00C00C51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66C65DEB" w14:textId="4544B662" w:rsidR="00C00C51" w:rsidRPr="00C00C51" w:rsidRDefault="00C00C51" w:rsidP="00A67C01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 w:rsidRPr="00C00C51">
                    <w:rPr>
                      <w:color w:val="000000"/>
                      <w:sz w:val="28"/>
                      <w:szCs w:val="28"/>
                    </w:rPr>
                    <w:lastRenderedPageBreak/>
                    <w:t xml:space="preserve">Приложение </w:t>
                  </w:r>
                  <w:r w:rsidR="0024053D">
                    <w:rPr>
                      <w:color w:val="000000"/>
                      <w:sz w:val="28"/>
                      <w:szCs w:val="28"/>
                    </w:rPr>
                    <w:t>№ 5</w:t>
                  </w:r>
                </w:p>
                <w:p w14:paraId="630DF3D5" w14:textId="77777777" w:rsidR="00C00C51" w:rsidRPr="00C00C51" w:rsidRDefault="00C00C51" w:rsidP="00A67C01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 w:rsidRPr="00C00C51"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14:paraId="29502F10" w14:textId="77777777" w:rsidR="00C00C51" w:rsidRPr="00C00C51" w:rsidRDefault="00C00C51" w:rsidP="00A67C01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proofErr w:type="spellStart"/>
                  <w:r w:rsidRPr="00C00C51">
                    <w:rPr>
                      <w:color w:val="000000"/>
                      <w:sz w:val="28"/>
                      <w:szCs w:val="28"/>
                    </w:rPr>
                    <w:t>Аркауловский</w:t>
                  </w:r>
                  <w:proofErr w:type="spellEnd"/>
                  <w:r w:rsidRPr="00C00C51">
                    <w:rPr>
                      <w:color w:val="000000"/>
                      <w:sz w:val="28"/>
                      <w:szCs w:val="28"/>
                    </w:rPr>
                    <w:t xml:space="preserve"> сельсовет</w:t>
                  </w:r>
                </w:p>
                <w:p w14:paraId="042A35E2" w14:textId="77777777" w:rsidR="00C00C51" w:rsidRPr="00C00C51" w:rsidRDefault="00C00C51" w:rsidP="00A67C01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 w:rsidRPr="00C00C51"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14:paraId="6261D400" w14:textId="77777777" w:rsidR="00C00C51" w:rsidRPr="00C00C51" w:rsidRDefault="00C00C51" w:rsidP="00A67C01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proofErr w:type="spellStart"/>
                  <w:r w:rsidRPr="00C00C51">
                    <w:rPr>
                      <w:color w:val="000000"/>
                      <w:sz w:val="28"/>
                      <w:szCs w:val="28"/>
                    </w:rPr>
                    <w:t>Салаватский</w:t>
                  </w:r>
                  <w:proofErr w:type="spellEnd"/>
                  <w:r w:rsidRPr="00C00C51"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  <w:p w14:paraId="5E0EE6FB" w14:textId="77777777" w:rsidR="00C00C51" w:rsidRPr="00C00C51" w:rsidRDefault="00C00C51" w:rsidP="00A67C01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 w:rsidRPr="00C00C51"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14:paraId="7CC002FF" w14:textId="14DCB9AF" w:rsidR="00C00C51" w:rsidRPr="00C00C51" w:rsidRDefault="00C00C51" w:rsidP="00A67C01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</w:pPr>
                  <w:r w:rsidRPr="00C00C51">
                    <w:rPr>
                      <w:color w:val="000000"/>
                      <w:sz w:val="28"/>
                      <w:szCs w:val="28"/>
                    </w:rPr>
                    <w:t xml:space="preserve">от </w:t>
                  </w:r>
                  <w:r w:rsidR="0024053D">
                    <w:rPr>
                      <w:color w:val="000000"/>
                      <w:sz w:val="28"/>
                      <w:szCs w:val="28"/>
                    </w:rPr>
                    <w:t>29августа</w:t>
                  </w:r>
                  <w:r w:rsidRPr="00C00C51">
                    <w:rPr>
                      <w:color w:val="000000"/>
                      <w:sz w:val="28"/>
                      <w:szCs w:val="28"/>
                    </w:rPr>
                    <w:t xml:space="preserve"> 2025 года № </w:t>
                  </w:r>
                  <w:r w:rsidR="0024053D">
                    <w:rPr>
                      <w:color w:val="000000"/>
                      <w:sz w:val="28"/>
                      <w:szCs w:val="28"/>
                    </w:rPr>
                    <w:t>118</w:t>
                  </w:r>
                </w:p>
              </w:tc>
            </w:tr>
          </w:tbl>
          <w:p w14:paraId="485AC19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</w:tr>
      <w:tr w:rsidR="00C00C51" w:rsidRPr="00C00C51" w14:paraId="5183493B" w14:textId="77777777" w:rsidTr="00C00C5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0656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EAF2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</w:tr>
      <w:tr w:rsidR="00C00C51" w:rsidRPr="00C00C51" w14:paraId="6A9434D8" w14:textId="77777777" w:rsidTr="00C00C5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D4E4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FC3B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</w:tr>
      <w:tr w:rsidR="00C00C51" w:rsidRPr="00C00C51" w14:paraId="302A3DDF" w14:textId="77777777" w:rsidTr="00C00C5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C3BD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0FDE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</w:tr>
      <w:tr w:rsidR="00C00C51" w:rsidRPr="00C00C51" w14:paraId="772A35C0" w14:textId="77777777" w:rsidTr="00C00C5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4668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D628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</w:tr>
      <w:tr w:rsidR="00C00C51" w:rsidRPr="00C00C51" w14:paraId="277DE2BD" w14:textId="77777777" w:rsidTr="00C00C5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CFCF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241A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</w:tr>
      <w:tr w:rsidR="00C00C51" w:rsidRPr="00C00C51" w14:paraId="741C54DB" w14:textId="77777777" w:rsidTr="00C00C5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B0F77" w14:textId="77777777" w:rsid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  <w:p w14:paraId="485D1D93" w14:textId="77777777" w:rsidR="0024053D" w:rsidRDefault="0024053D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  <w:p w14:paraId="374465F9" w14:textId="77777777" w:rsidR="0024053D" w:rsidRDefault="0024053D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  <w:p w14:paraId="23702755" w14:textId="77777777" w:rsidR="0024053D" w:rsidRPr="00C00C51" w:rsidRDefault="0024053D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1A3F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</w:tr>
    </w:tbl>
    <w:p w14:paraId="7DF047BF" w14:textId="77777777" w:rsidR="00C00C51" w:rsidRPr="00C00C51" w:rsidRDefault="00C00C51" w:rsidP="0024053D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C00C51" w:rsidRPr="00C00C51" w14:paraId="1CB4DFCA" w14:textId="77777777" w:rsidTr="00C00C51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05FD63B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 xml:space="preserve">Ведомственная структура расходов бюджета сельского поселения </w:t>
            </w:r>
            <w:proofErr w:type="spellStart"/>
            <w:r w:rsidRPr="00C00C51">
              <w:rPr>
                <w:b/>
                <w:bCs/>
                <w:color w:val="000000"/>
                <w:sz w:val="28"/>
                <w:szCs w:val="28"/>
              </w:rPr>
              <w:t>Аркауловский</w:t>
            </w:r>
            <w:proofErr w:type="spellEnd"/>
            <w:r w:rsidRPr="00C00C51"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14:paraId="64E6808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муниципального района </w:t>
            </w:r>
            <w:proofErr w:type="spellStart"/>
            <w:r w:rsidRPr="00C00C51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00C51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  <w:p w14:paraId="79DC8A5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на 2025 год и на плановый период 2026 и 2027 годов</w:t>
            </w:r>
          </w:p>
        </w:tc>
      </w:tr>
    </w:tbl>
    <w:p w14:paraId="61F9FF4E" w14:textId="77777777" w:rsidR="00C00C51" w:rsidRPr="00C00C51" w:rsidRDefault="00C00C51" w:rsidP="0024053D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C00C51" w:rsidRPr="00C00C51" w14:paraId="57D7BF94" w14:textId="77777777" w:rsidTr="00C00C51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4EC432A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</w:pPr>
            <w:r w:rsidRPr="00C00C51"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0ADD703A" w14:textId="77777777" w:rsidR="00C00C51" w:rsidRPr="00C00C51" w:rsidRDefault="00C00C51" w:rsidP="0024053D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5856"/>
        <w:gridCol w:w="603"/>
        <w:gridCol w:w="2211"/>
        <w:gridCol w:w="733"/>
        <w:gridCol w:w="1689"/>
        <w:gridCol w:w="1689"/>
        <w:gridCol w:w="1689"/>
      </w:tblGrid>
      <w:tr w:rsidR="00C00C51" w:rsidRPr="00C00C51" w14:paraId="406A9F8D" w14:textId="77777777" w:rsidTr="0024053D">
        <w:trPr>
          <w:trHeight w:hRule="exact" w:val="566"/>
          <w:tblHeader/>
        </w:trPr>
        <w:tc>
          <w:tcPr>
            <w:tcW w:w="58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C27244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14:paraId="34A7B56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6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0E5E7D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proofErr w:type="gramStart"/>
            <w:r w:rsidRPr="00C00C51">
              <w:rPr>
                <w:b/>
                <w:bCs/>
                <w:color w:val="000000"/>
                <w:sz w:val="28"/>
                <w:szCs w:val="28"/>
              </w:rPr>
              <w:t>Вед-во</w:t>
            </w:r>
            <w:proofErr w:type="gramEnd"/>
          </w:p>
          <w:p w14:paraId="2EFBCCE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22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CF1147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14:paraId="17ABACF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7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0176A5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14:paraId="0D57EAB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506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0D5520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14:paraId="12B838E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</w:tr>
      <w:tr w:rsidR="00C00C51" w:rsidRPr="00C00C51" w14:paraId="024331C5" w14:textId="77777777" w:rsidTr="0024053D">
        <w:trPr>
          <w:trHeight w:hRule="exact" w:val="566"/>
          <w:tblHeader/>
        </w:trPr>
        <w:tc>
          <w:tcPr>
            <w:tcW w:w="585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577AFB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6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B9CC63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221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86CF17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73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6773E3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79A867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2025 год</w:t>
            </w:r>
          </w:p>
          <w:p w14:paraId="6E247B4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89B72E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14:paraId="4E92A18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A4B09E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14:paraId="5BC7278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</w:tr>
    </w:tbl>
    <w:p w14:paraId="66D904FE" w14:textId="77777777" w:rsidR="00C00C51" w:rsidRPr="00C00C51" w:rsidRDefault="00C00C51" w:rsidP="0024053D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5856"/>
        <w:gridCol w:w="603"/>
        <w:gridCol w:w="2211"/>
        <w:gridCol w:w="733"/>
        <w:gridCol w:w="1689"/>
        <w:gridCol w:w="1689"/>
        <w:gridCol w:w="1689"/>
      </w:tblGrid>
      <w:tr w:rsidR="00C00C51" w:rsidRPr="00C00C51" w14:paraId="04851DAE" w14:textId="77777777" w:rsidTr="0024053D">
        <w:trPr>
          <w:trHeight w:hRule="exact" w:val="374"/>
          <w:tblHeader/>
        </w:trPr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1677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14:paraId="010BB70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A074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14:paraId="1975DFF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1D323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14:paraId="2D1C1FA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721E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14:paraId="65DDA69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DB83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14:paraId="57A1E8E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FEF1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14:paraId="5633E65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17D4F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  <w:p w14:paraId="4D53021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</w:tr>
      <w:tr w:rsidR="00C00C51" w:rsidRPr="00C00C51" w14:paraId="4C1D5A0D" w14:textId="77777777" w:rsidTr="0024053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1D05B7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51304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B6FEE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5D90E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8BBA9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6 083 231,10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82FFB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4 178 648,94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97D6E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4 199 757,12</w:t>
            </w:r>
          </w:p>
        </w:tc>
      </w:tr>
      <w:tr w:rsidR="00C00C51" w:rsidRPr="00C00C51" w14:paraId="072FFCC4" w14:textId="77777777" w:rsidTr="0024053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D148CA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Pr="00C00C51">
              <w:rPr>
                <w:b/>
                <w:bCs/>
                <w:color w:val="000000"/>
                <w:sz w:val="28"/>
                <w:szCs w:val="28"/>
              </w:rPr>
              <w:t>Аркауловский</w:t>
            </w:r>
            <w:proofErr w:type="spellEnd"/>
            <w:r w:rsidRPr="00C00C51"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C00C51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00C51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6493A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81FF6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2F1A8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19BBA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6 083 231,10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4002B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4 178 648,94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B5815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00C51">
              <w:rPr>
                <w:b/>
                <w:bCs/>
                <w:color w:val="000000"/>
                <w:sz w:val="28"/>
                <w:szCs w:val="28"/>
              </w:rPr>
              <w:t>4 199 757,12</w:t>
            </w:r>
          </w:p>
        </w:tc>
      </w:tr>
      <w:tr w:rsidR="00C00C51" w:rsidRPr="00C00C51" w14:paraId="0F39571E" w14:textId="77777777" w:rsidTr="0024053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7009EF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C00C51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00C51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DFCA5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63410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C385D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F13A3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1 114 735,48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53AFB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560 800,00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88E80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561 200,00</w:t>
            </w:r>
          </w:p>
        </w:tc>
      </w:tr>
      <w:tr w:rsidR="00C00C51" w:rsidRPr="00C00C51" w14:paraId="2C47AEE6" w14:textId="77777777" w:rsidTr="0024053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5CFCAD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A4F1F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E29CF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06 0 00 03560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AC979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3FFF8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147 209,73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3AB40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1A915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332C6888" w14:textId="77777777" w:rsidTr="0024053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50D68A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75746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FED50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06 0 00 03560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3E558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636DC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147 209,73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789BA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F74C0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0E8C9B2E" w14:textId="77777777" w:rsidTr="0024053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9B307E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C00C51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00C51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42918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D6419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9DF07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1F56E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967 525,75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54D86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560 800,00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FF632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561 200,00</w:t>
            </w:r>
          </w:p>
        </w:tc>
      </w:tr>
      <w:tr w:rsidR="00C00C51" w:rsidRPr="00C00C51" w14:paraId="7F00F143" w14:textId="77777777" w:rsidTr="0024053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329E16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B9981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0BA7F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381FE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2D957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927 525,75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CC1CA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560 800,00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73D00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561 200,00</w:t>
            </w:r>
          </w:p>
        </w:tc>
      </w:tr>
      <w:tr w:rsidR="00C00C51" w:rsidRPr="00C00C51" w14:paraId="322926C5" w14:textId="77777777" w:rsidTr="0024053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2348B2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CC36A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59A7C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86EBA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0AC4C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603 505,75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2BC3D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60 800,00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03BAF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61 200,00</w:t>
            </w:r>
          </w:p>
        </w:tc>
      </w:tr>
      <w:tr w:rsidR="00C00C51" w:rsidRPr="00C00C51" w14:paraId="4F6964BF" w14:textId="77777777" w:rsidTr="0024053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FC1298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62472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51795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A9D3D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304D3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603 505,75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0E678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60 800,00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A79E1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61 200,00</w:t>
            </w:r>
          </w:p>
        </w:tc>
      </w:tr>
      <w:tr w:rsidR="00C00C51" w:rsidRPr="00C00C51" w14:paraId="7F5E1E18" w14:textId="77777777" w:rsidTr="0024053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94AE5A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59119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0459C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F4AFD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0A735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324 020,00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F7BF3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6EE54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C00C51" w:rsidRPr="00C00C51" w14:paraId="3D75D24C" w14:textId="77777777" w:rsidTr="0024053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8B5682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691CC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82914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0C427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5E716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324 020,00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31294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0A413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C00C51" w:rsidRPr="00C00C51" w14:paraId="40483A84" w14:textId="77777777" w:rsidTr="0024053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C11814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9A630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D6E22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06 1 02 00000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AE084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810C3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40 000,00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BDCA0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FC760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49DF4A0D" w14:textId="77777777" w:rsidTr="0024053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DF9A33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lastRenderedPageBreak/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F800F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4B2C6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06 1 02 74040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F419C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8CD7E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40 000,00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42B99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D7A4E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61A87B45" w14:textId="77777777" w:rsidTr="0024053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628BDD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08019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324DA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06 1 02 74040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D90DC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F2618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40 000,00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94A13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FA33F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5D623B48" w14:textId="77777777" w:rsidTr="0024053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78DFF8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C00C51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00C51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90A26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B22FE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E410B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6178F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50 980,00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6AA91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E6DAB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C00C51" w:rsidRPr="00C00C51" w14:paraId="48964DF2" w14:textId="77777777" w:rsidTr="0024053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C8922F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C00C51">
              <w:rPr>
                <w:color w:val="000000"/>
                <w:sz w:val="28"/>
                <w:szCs w:val="28"/>
              </w:rPr>
              <w:t>муницииальном</w:t>
            </w:r>
            <w:proofErr w:type="spellEnd"/>
            <w:r w:rsidRPr="00C00C51">
              <w:rPr>
                <w:color w:val="000000"/>
                <w:sz w:val="28"/>
                <w:szCs w:val="28"/>
              </w:rPr>
              <w:t xml:space="preserve"> районе </w:t>
            </w:r>
            <w:proofErr w:type="spellStart"/>
            <w:r w:rsidRPr="00C00C51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00C51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0ED6C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51D4C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5D8DC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149B7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50 980,00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9D7A2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63F40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C00C51" w:rsidRPr="00C00C51" w14:paraId="1E0D3843" w14:textId="77777777" w:rsidTr="0024053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93911B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6A247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0530B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2B77C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9F2B8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50 980,00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563EF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B9C6D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C00C51" w:rsidRPr="00C00C51" w14:paraId="32085BB5" w14:textId="77777777" w:rsidTr="0024053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C34313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51D54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6F5EF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9A9AF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37FE4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21B54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34C22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C00C51" w:rsidRPr="00C00C51" w14:paraId="67E358A4" w14:textId="77777777" w:rsidTr="0024053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5B3020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608C4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F21DD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6F94B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A9725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9389F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20517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C00C51" w:rsidRPr="00C00C51" w14:paraId="105C2B93" w14:textId="77777777" w:rsidTr="0024053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7CC6DD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 xml:space="preserve">Иные межбюджетные трансферты на финансирование мероприятий по благоустройству территорий населенных </w:t>
            </w:r>
            <w:r w:rsidRPr="00C00C51">
              <w:rPr>
                <w:color w:val="000000"/>
                <w:sz w:val="28"/>
                <w:szCs w:val="28"/>
              </w:rPr>
              <w:lastRenderedPageBreak/>
              <w:t>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9D7D1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D380A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13 1 01 74040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FAE56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3F616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35 980,00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87B29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DAF0F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31A1CF8F" w14:textId="77777777" w:rsidTr="0024053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B005E1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25D72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BC656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13 1 01 74040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8B505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96530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35 980,00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FD091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51A7D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79EC138D" w14:textId="77777777" w:rsidTr="0024053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7A4679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C00C51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00C51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278A2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EC337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7F3DA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6C752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460 250,00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D7120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503 100,00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DBDE4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521 060,00</w:t>
            </w:r>
          </w:p>
        </w:tc>
      </w:tr>
      <w:tr w:rsidR="00C00C51" w:rsidRPr="00C00C51" w14:paraId="04A764DD" w14:textId="77777777" w:rsidTr="0024053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0B6F16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C00C51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00C51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5896F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A4A71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AB3F5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AA2E4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460 250,00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BEE1D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503 100,00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EAD2D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521 060,00</w:t>
            </w:r>
          </w:p>
        </w:tc>
      </w:tr>
      <w:tr w:rsidR="00C00C51" w:rsidRPr="00C00C51" w14:paraId="17770374" w14:textId="77777777" w:rsidTr="0024053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4D5353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 xml:space="preserve">Организация планирования и исполнения бюджета МР </w:t>
            </w:r>
            <w:proofErr w:type="spellStart"/>
            <w:r w:rsidRPr="00C00C51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00C51">
              <w:rPr>
                <w:color w:val="000000"/>
                <w:sz w:val="28"/>
                <w:szCs w:val="28"/>
              </w:rPr>
              <w:t xml:space="preserve"> район РБ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66A0D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365F7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F8DA2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D6E5E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460 250,00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3EF55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503 100,00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56A7F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521 060,00</w:t>
            </w:r>
          </w:p>
        </w:tc>
      </w:tr>
      <w:tr w:rsidR="00C00C51" w:rsidRPr="00C00C51" w14:paraId="7B85A299" w14:textId="77777777" w:rsidTr="0024053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BCC469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BDFC8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8EF23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EEC9A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B9C80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460 250,00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3BAAA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503 100,00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0DC68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521 060,00</w:t>
            </w:r>
          </w:p>
        </w:tc>
      </w:tr>
      <w:tr w:rsidR="00C00C51" w:rsidRPr="00C00C51" w14:paraId="3F1A8A81" w14:textId="77777777" w:rsidTr="0024053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BBAFF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C00C51">
              <w:rPr>
                <w:color w:val="000000"/>
                <w:sz w:val="28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5A24E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46255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12F3F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2511A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403 200,00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23413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403 200,00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896CA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403 200,00</w:t>
            </w:r>
          </w:p>
        </w:tc>
      </w:tr>
      <w:tr w:rsidR="00C00C51" w:rsidRPr="00C00C51" w14:paraId="5D485421" w14:textId="77777777" w:rsidTr="0024053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8403B1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29004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FDADD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02F47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69272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57 050,00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10370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99 900,00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1AAC1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117 860,00</w:t>
            </w:r>
          </w:p>
        </w:tc>
      </w:tr>
      <w:tr w:rsidR="00C00C51" w:rsidRPr="00C00C51" w14:paraId="3F026709" w14:textId="77777777" w:rsidTr="0024053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AD0602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C00C51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00C51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05ED7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74EA7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21 0 00 00000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54B6F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FB2D3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0285E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D6B59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180 000,00</w:t>
            </w:r>
          </w:p>
        </w:tc>
      </w:tr>
      <w:tr w:rsidR="00C00C51" w:rsidRPr="00C00C51" w14:paraId="070E0397" w14:textId="77777777" w:rsidTr="0024053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A3788A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C00C51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00C51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834ED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74102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21 1 00 00000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9B982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290C0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BF25C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186CA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180 000,00</w:t>
            </w:r>
          </w:p>
        </w:tc>
      </w:tr>
      <w:tr w:rsidR="00C00C51" w:rsidRPr="00C00C51" w14:paraId="13A9BAB0" w14:textId="77777777" w:rsidTr="0024053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FAC6A0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6D8FC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308B7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21 1 01 00000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6368D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B8D4D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C94D4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A6D0E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180 000,00</w:t>
            </w:r>
          </w:p>
        </w:tc>
      </w:tr>
      <w:tr w:rsidR="00C00C51" w:rsidRPr="00C00C51" w14:paraId="254C448F" w14:textId="77777777" w:rsidTr="0024053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16BBA5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D7A11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4C16A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0E8F1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95221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492B3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0C921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180 000,00</w:t>
            </w:r>
          </w:p>
        </w:tc>
      </w:tr>
      <w:tr w:rsidR="00C00C51" w:rsidRPr="00C00C51" w14:paraId="64F2372E" w14:textId="77777777" w:rsidTr="0024053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9EEE62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FF8B6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94D62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E84BD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B16CD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AA2F4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E3A9B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180 000,00</w:t>
            </w:r>
          </w:p>
        </w:tc>
      </w:tr>
      <w:tr w:rsidR="00C00C51" w:rsidRPr="00C00C51" w14:paraId="36D4170B" w14:textId="77777777" w:rsidTr="0024053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B3BC2E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C00C51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C00C51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B177B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4B09E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C82CD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6D6EC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3 622 767,95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3EA78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2 455 066,02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AC94C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2 382 714,20</w:t>
            </w:r>
          </w:p>
        </w:tc>
      </w:tr>
      <w:tr w:rsidR="00C00C51" w:rsidRPr="00C00C51" w14:paraId="10BD63A6" w14:textId="77777777" w:rsidTr="0024053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184D3C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BDE19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837B2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194A2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3FC8F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3 622 767,95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0C6D3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2 455 066,02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C5A7A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2 382 714,20</w:t>
            </w:r>
          </w:p>
        </w:tc>
      </w:tr>
      <w:tr w:rsidR="00C00C51" w:rsidRPr="00C00C51" w14:paraId="036BB4AF" w14:textId="77777777" w:rsidTr="0024053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CA490B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50021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6DD94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34F18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228A3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3 622 767,95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1CD5A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2 455 066,02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3CCC0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2 382 714,20</w:t>
            </w:r>
          </w:p>
        </w:tc>
      </w:tr>
      <w:tr w:rsidR="00C00C51" w:rsidRPr="00C00C51" w14:paraId="3F56B81D" w14:textId="77777777" w:rsidTr="0024053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5FF616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47D53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CAF53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2F450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791BE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1 250 504,82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30436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1 038 504,82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95F7F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1 038 504,82</w:t>
            </w:r>
          </w:p>
        </w:tc>
      </w:tr>
      <w:tr w:rsidR="00C00C51" w:rsidRPr="00C00C51" w14:paraId="2E9056F2" w14:textId="77777777" w:rsidTr="0024053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CE2144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30457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E62BF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3189F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87479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1 250 504,82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D12FE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1 038 504,82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28CEB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1 038 504,82</w:t>
            </w:r>
          </w:p>
        </w:tc>
      </w:tr>
      <w:tr w:rsidR="00C00C51" w:rsidRPr="00C00C51" w14:paraId="7F1BDCCF" w14:textId="77777777" w:rsidTr="0024053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264489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40EDE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F3308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9A5A3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83539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2 368 763,13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2A5B0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1 416 561,20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F3554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1 344 209,38</w:t>
            </w:r>
          </w:p>
        </w:tc>
      </w:tr>
      <w:tr w:rsidR="00C00C51" w:rsidRPr="00C00C51" w14:paraId="73E3DD84" w14:textId="77777777" w:rsidTr="0024053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AF2E4B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3E041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2FFA0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982C0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DCC8C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1 136 940,64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10414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1 083 940,64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A534B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1 083 940,64</w:t>
            </w:r>
          </w:p>
        </w:tc>
      </w:tr>
      <w:tr w:rsidR="00C00C51" w:rsidRPr="00C00C51" w14:paraId="67E41B51" w14:textId="77777777" w:rsidTr="0024053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7B6020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78576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BDDF3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29F25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41C80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1 184 778,45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A3434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323 420,56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59D8E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251 068,74</w:t>
            </w:r>
          </w:p>
        </w:tc>
      </w:tr>
      <w:tr w:rsidR="00C00C51" w:rsidRPr="00C00C51" w14:paraId="114E0928" w14:textId="77777777" w:rsidTr="0024053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4F8F21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6CBD1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9E050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348F5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6B478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47 044,04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A4FBB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9 200,00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5948E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9 200,00</w:t>
            </w:r>
          </w:p>
        </w:tc>
      </w:tr>
      <w:tr w:rsidR="00C00C51" w:rsidRPr="00C00C51" w14:paraId="355B4AED" w14:textId="77777777" w:rsidTr="0024053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9C1EB1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Переподготовка и повышение квалификации кадров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64CDF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3E32E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27 1 01 42970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33AE4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B16BB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3 500,00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7D9BA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CA1A3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611C3DEF" w14:textId="77777777" w:rsidTr="0024053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A56356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4A5E1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089DB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27 1 01 42970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97CEB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E1729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3 500,00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F68C6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7470E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77802045" w14:textId="77777777" w:rsidTr="0024053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380E8F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38 0 00 00000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754DB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32B84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38 0 00 00000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D5278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596F4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10 474,75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0EFAE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BBDFA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5990FB1A" w14:textId="77777777" w:rsidTr="0024053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962FB0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Проведение работ по землеустройству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449D5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55317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38 0 00 03330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570BF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7351A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10 474,75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1174B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B7C86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1720DD6A" w14:textId="77777777" w:rsidTr="0024053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9FDF7C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 xml:space="preserve">Закупка товаров, работ и услуг для обеспечения государственных </w:t>
            </w:r>
            <w:r w:rsidRPr="00C00C51">
              <w:rPr>
                <w:color w:val="00000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1847C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86114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38 0 00 03330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52B4C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EE0F2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10 474,75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C85BD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78B0B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2979CE2D" w14:textId="77777777" w:rsidTr="0024053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2DAD91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lastRenderedPageBreak/>
              <w:t>Непрограммные расходы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C6257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96FF5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CFB68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9953B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644 022,92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2E9AE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464 682,92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F98BE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539 782,92</w:t>
            </w:r>
          </w:p>
        </w:tc>
      </w:tr>
      <w:tr w:rsidR="00C00C51" w:rsidRPr="00C00C51" w14:paraId="77C59D56" w14:textId="77777777" w:rsidTr="0024053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0E76E5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80B8D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40545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99 0 00 10470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F082F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DC42A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254 240,00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F4BD42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0D56B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011D475F" w14:textId="77777777" w:rsidTr="0024053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331DA6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955DB0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381DE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99 0 00 10470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DFEF2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E6628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254 240,00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5F2AE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FD2FB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00C51" w:rsidRPr="00C00C51" w14:paraId="25BBF189" w14:textId="77777777" w:rsidTr="0024053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B47B59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0E56E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2869DA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71C828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1878F4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389 782,92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E4FAF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389 782,92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7D874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389 782,92</w:t>
            </w:r>
          </w:p>
        </w:tc>
      </w:tr>
      <w:tr w:rsidR="00C00C51" w:rsidRPr="00C00C51" w14:paraId="09B483EF" w14:textId="77777777" w:rsidTr="0024053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62DCB8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E664D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B87C8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8E25C1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4B275D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389 782,92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321B3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389 782,92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4ACD59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389 782,92</w:t>
            </w:r>
          </w:p>
        </w:tc>
      </w:tr>
      <w:tr w:rsidR="00C00C51" w:rsidRPr="00C00C51" w14:paraId="4F582793" w14:textId="77777777" w:rsidTr="0024053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D362EE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B348C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FB34AF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21013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38FE3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7E40C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74 900,00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87EB3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150 000,00</w:t>
            </w:r>
          </w:p>
        </w:tc>
      </w:tr>
      <w:tr w:rsidR="00C00C51" w:rsidRPr="00C00C51" w14:paraId="5D593B92" w14:textId="77777777" w:rsidTr="0024053D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3F316E3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C1A5D5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03AC07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EB659B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A5B5B6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38EF1E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74 900,00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3A303C" w14:textId="77777777" w:rsidR="00C00C51" w:rsidRPr="00C00C51" w:rsidRDefault="00C00C51" w:rsidP="0024053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C00C51">
              <w:rPr>
                <w:color w:val="000000"/>
                <w:sz w:val="28"/>
                <w:szCs w:val="28"/>
              </w:rPr>
              <w:t>150 000,00</w:t>
            </w:r>
          </w:p>
        </w:tc>
      </w:tr>
    </w:tbl>
    <w:p w14:paraId="434F3EB5" w14:textId="77777777" w:rsidR="00C00C51" w:rsidRPr="00C00C51" w:rsidRDefault="00C00C51" w:rsidP="0024053D">
      <w:pPr>
        <w:widowControl/>
        <w:autoSpaceDE/>
        <w:autoSpaceDN/>
        <w:adjustRightInd/>
        <w:spacing w:line="240" w:lineRule="auto"/>
        <w:ind w:firstLine="0"/>
        <w:jc w:val="left"/>
      </w:pPr>
    </w:p>
    <w:p w14:paraId="76211C75" w14:textId="77777777" w:rsidR="00C00C51" w:rsidRDefault="00C00C51" w:rsidP="0024053D">
      <w:pPr>
        <w:pStyle w:val="a3"/>
        <w:jc w:val="both"/>
        <w:rPr>
          <w:color w:val="000000"/>
          <w:szCs w:val="28"/>
        </w:rPr>
      </w:pPr>
    </w:p>
    <w:sectPr w:rsidR="00C00C51" w:rsidSect="00C00C51">
      <w:pgSz w:w="16820" w:h="11900" w:orient="landscape"/>
      <w:pgMar w:top="1134" w:right="567" w:bottom="1134" w:left="1134" w:header="227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C1ADB7" w14:textId="77777777" w:rsidR="00EF4D94" w:rsidRDefault="00EF4D94">
      <w:r>
        <w:separator/>
      </w:r>
    </w:p>
  </w:endnote>
  <w:endnote w:type="continuationSeparator" w:id="0">
    <w:p w14:paraId="49C9F074" w14:textId="77777777" w:rsidR="00EF4D94" w:rsidRDefault="00EF4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altName w:val="Segoe UI Semilight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447D99" w14:textId="77777777" w:rsidR="00EF4D94" w:rsidRDefault="00EF4D94">
      <w:r>
        <w:separator/>
      </w:r>
    </w:p>
  </w:footnote>
  <w:footnote w:type="continuationSeparator" w:id="0">
    <w:p w14:paraId="0EEB0964" w14:textId="77777777" w:rsidR="00EF4D94" w:rsidRDefault="00EF4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060F"/>
    <w:multiLevelType w:val="hybridMultilevel"/>
    <w:tmpl w:val="8260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475DC"/>
    <w:multiLevelType w:val="multilevel"/>
    <w:tmpl w:val="6DB43314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2">
    <w:nsid w:val="24383C54"/>
    <w:multiLevelType w:val="hybridMultilevel"/>
    <w:tmpl w:val="54C45D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C2CE0"/>
    <w:multiLevelType w:val="hybridMultilevel"/>
    <w:tmpl w:val="743234C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F916B72"/>
    <w:multiLevelType w:val="hybridMultilevel"/>
    <w:tmpl w:val="789C7D32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B05DED"/>
    <w:multiLevelType w:val="hybridMultilevel"/>
    <w:tmpl w:val="0E3C6A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943A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CCE59DC"/>
    <w:multiLevelType w:val="hybridMultilevel"/>
    <w:tmpl w:val="05FE2F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1B29C0"/>
    <w:multiLevelType w:val="hybridMultilevel"/>
    <w:tmpl w:val="EADCB7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B02D02"/>
    <w:multiLevelType w:val="hybridMultilevel"/>
    <w:tmpl w:val="5FF0DB4A"/>
    <w:lvl w:ilvl="0" w:tplc="F928F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A5B4527"/>
    <w:multiLevelType w:val="hybridMultilevel"/>
    <w:tmpl w:val="65086F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A83942"/>
    <w:multiLevelType w:val="hybridMultilevel"/>
    <w:tmpl w:val="D54E8FD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9"/>
  </w:num>
  <w:num w:numId="5">
    <w:abstractNumId w:val="3"/>
  </w:num>
  <w:num w:numId="6">
    <w:abstractNumId w:val="10"/>
  </w:num>
  <w:num w:numId="7">
    <w:abstractNumId w:val="5"/>
  </w:num>
  <w:num w:numId="8">
    <w:abstractNumId w:val="2"/>
  </w:num>
  <w:num w:numId="9">
    <w:abstractNumId w:val="8"/>
  </w:num>
  <w:num w:numId="10">
    <w:abstractNumId w:val="4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32"/>
    <w:rsid w:val="00014943"/>
    <w:rsid w:val="00044FD5"/>
    <w:rsid w:val="000674CD"/>
    <w:rsid w:val="00073B26"/>
    <w:rsid w:val="000808DA"/>
    <w:rsid w:val="00094226"/>
    <w:rsid w:val="00094A3C"/>
    <w:rsid w:val="000A1593"/>
    <w:rsid w:val="000A67BD"/>
    <w:rsid w:val="000B0023"/>
    <w:rsid w:val="000B115C"/>
    <w:rsid w:val="000B6484"/>
    <w:rsid w:val="000C2E60"/>
    <w:rsid w:val="000C3BBB"/>
    <w:rsid w:val="000D5FDC"/>
    <w:rsid w:val="000E3BAF"/>
    <w:rsid w:val="000E520D"/>
    <w:rsid w:val="000E7FCB"/>
    <w:rsid w:val="000F0F0A"/>
    <w:rsid w:val="001251AE"/>
    <w:rsid w:val="00127F21"/>
    <w:rsid w:val="0015323E"/>
    <w:rsid w:val="0016385B"/>
    <w:rsid w:val="00165AB4"/>
    <w:rsid w:val="00167671"/>
    <w:rsid w:val="001711A8"/>
    <w:rsid w:val="00192463"/>
    <w:rsid w:val="001A6B3F"/>
    <w:rsid w:val="001B00F5"/>
    <w:rsid w:val="001B5250"/>
    <w:rsid w:val="001C6F6F"/>
    <w:rsid w:val="001E4A51"/>
    <w:rsid w:val="001F1684"/>
    <w:rsid w:val="0021023F"/>
    <w:rsid w:val="002333BC"/>
    <w:rsid w:val="00234BAB"/>
    <w:rsid w:val="0024053D"/>
    <w:rsid w:val="0024064E"/>
    <w:rsid w:val="002470FC"/>
    <w:rsid w:val="00250CBD"/>
    <w:rsid w:val="00251C61"/>
    <w:rsid w:val="0026362D"/>
    <w:rsid w:val="00263DF8"/>
    <w:rsid w:val="0026460B"/>
    <w:rsid w:val="002663CD"/>
    <w:rsid w:val="00267745"/>
    <w:rsid w:val="002706FA"/>
    <w:rsid w:val="00274E8D"/>
    <w:rsid w:val="002754E3"/>
    <w:rsid w:val="002802AD"/>
    <w:rsid w:val="00282C45"/>
    <w:rsid w:val="00286FF5"/>
    <w:rsid w:val="00294C78"/>
    <w:rsid w:val="002958FC"/>
    <w:rsid w:val="002A3F18"/>
    <w:rsid w:val="002A5A0A"/>
    <w:rsid w:val="002B4666"/>
    <w:rsid w:val="002C2E92"/>
    <w:rsid w:val="002C446D"/>
    <w:rsid w:val="002F0DEF"/>
    <w:rsid w:val="002F56EE"/>
    <w:rsid w:val="002F5F9D"/>
    <w:rsid w:val="003268E8"/>
    <w:rsid w:val="0033197B"/>
    <w:rsid w:val="00336B06"/>
    <w:rsid w:val="00355F29"/>
    <w:rsid w:val="003749D7"/>
    <w:rsid w:val="00376D3E"/>
    <w:rsid w:val="0038097B"/>
    <w:rsid w:val="00395679"/>
    <w:rsid w:val="003B5523"/>
    <w:rsid w:val="003B7524"/>
    <w:rsid w:val="003C1358"/>
    <w:rsid w:val="003C15DC"/>
    <w:rsid w:val="003C60F5"/>
    <w:rsid w:val="003D14C3"/>
    <w:rsid w:val="003D1D81"/>
    <w:rsid w:val="003D7647"/>
    <w:rsid w:val="003E5E50"/>
    <w:rsid w:val="003E6BCE"/>
    <w:rsid w:val="004018AE"/>
    <w:rsid w:val="00402700"/>
    <w:rsid w:val="00404EE4"/>
    <w:rsid w:val="00411FCF"/>
    <w:rsid w:val="00421D80"/>
    <w:rsid w:val="0042234F"/>
    <w:rsid w:val="0043567F"/>
    <w:rsid w:val="00435E64"/>
    <w:rsid w:val="00437314"/>
    <w:rsid w:val="00454D68"/>
    <w:rsid w:val="004575DC"/>
    <w:rsid w:val="004629FD"/>
    <w:rsid w:val="00467177"/>
    <w:rsid w:val="00474017"/>
    <w:rsid w:val="004805AB"/>
    <w:rsid w:val="004821E2"/>
    <w:rsid w:val="00486B0C"/>
    <w:rsid w:val="00487879"/>
    <w:rsid w:val="004A5C56"/>
    <w:rsid w:val="004A7CC4"/>
    <w:rsid w:val="004C7220"/>
    <w:rsid w:val="004D6969"/>
    <w:rsid w:val="004D6CF3"/>
    <w:rsid w:val="004E1B7A"/>
    <w:rsid w:val="00527D8D"/>
    <w:rsid w:val="00536E9D"/>
    <w:rsid w:val="00546E43"/>
    <w:rsid w:val="00547C8D"/>
    <w:rsid w:val="005643CF"/>
    <w:rsid w:val="00564AC6"/>
    <w:rsid w:val="00577862"/>
    <w:rsid w:val="00577D79"/>
    <w:rsid w:val="00592201"/>
    <w:rsid w:val="005A149C"/>
    <w:rsid w:val="005A2F85"/>
    <w:rsid w:val="005A7037"/>
    <w:rsid w:val="005B5151"/>
    <w:rsid w:val="005C4576"/>
    <w:rsid w:val="005C774E"/>
    <w:rsid w:val="005E436B"/>
    <w:rsid w:val="005E6B9C"/>
    <w:rsid w:val="005F1096"/>
    <w:rsid w:val="005F3693"/>
    <w:rsid w:val="006034AD"/>
    <w:rsid w:val="006073FD"/>
    <w:rsid w:val="00617FA1"/>
    <w:rsid w:val="00633525"/>
    <w:rsid w:val="00657137"/>
    <w:rsid w:val="00670032"/>
    <w:rsid w:val="00673971"/>
    <w:rsid w:val="00677F2D"/>
    <w:rsid w:val="006869F6"/>
    <w:rsid w:val="00697F5C"/>
    <w:rsid w:val="006A5790"/>
    <w:rsid w:val="006B2108"/>
    <w:rsid w:val="006B4817"/>
    <w:rsid w:val="006F247E"/>
    <w:rsid w:val="00701BCE"/>
    <w:rsid w:val="00716A33"/>
    <w:rsid w:val="00721163"/>
    <w:rsid w:val="00726C2E"/>
    <w:rsid w:val="00743E35"/>
    <w:rsid w:val="0074695F"/>
    <w:rsid w:val="0075543D"/>
    <w:rsid w:val="0076111A"/>
    <w:rsid w:val="00763A38"/>
    <w:rsid w:val="0076694F"/>
    <w:rsid w:val="00772C1A"/>
    <w:rsid w:val="007879BD"/>
    <w:rsid w:val="00793E5D"/>
    <w:rsid w:val="007A11EF"/>
    <w:rsid w:val="007A2F2A"/>
    <w:rsid w:val="007A5C6D"/>
    <w:rsid w:val="007B156B"/>
    <w:rsid w:val="007B1E8D"/>
    <w:rsid w:val="007C086C"/>
    <w:rsid w:val="007D79B0"/>
    <w:rsid w:val="007E5B46"/>
    <w:rsid w:val="007E6178"/>
    <w:rsid w:val="00811369"/>
    <w:rsid w:val="0081403E"/>
    <w:rsid w:val="008255B7"/>
    <w:rsid w:val="00825D7B"/>
    <w:rsid w:val="00836E68"/>
    <w:rsid w:val="008453F7"/>
    <w:rsid w:val="00845BB0"/>
    <w:rsid w:val="00850A47"/>
    <w:rsid w:val="00853E0E"/>
    <w:rsid w:val="00862CBB"/>
    <w:rsid w:val="00865304"/>
    <w:rsid w:val="008674AB"/>
    <w:rsid w:val="00877AC6"/>
    <w:rsid w:val="0088046D"/>
    <w:rsid w:val="00884F06"/>
    <w:rsid w:val="008914B6"/>
    <w:rsid w:val="0089561F"/>
    <w:rsid w:val="008A3B63"/>
    <w:rsid w:val="008C249E"/>
    <w:rsid w:val="008F5154"/>
    <w:rsid w:val="00903DB3"/>
    <w:rsid w:val="00907A9D"/>
    <w:rsid w:val="00912FBA"/>
    <w:rsid w:val="00916E75"/>
    <w:rsid w:val="009514B4"/>
    <w:rsid w:val="00964441"/>
    <w:rsid w:val="009708EE"/>
    <w:rsid w:val="00970A36"/>
    <w:rsid w:val="009A1E2A"/>
    <w:rsid w:val="009B1CDB"/>
    <w:rsid w:val="009C0F31"/>
    <w:rsid w:val="009C1250"/>
    <w:rsid w:val="009C5A1E"/>
    <w:rsid w:val="009D23ED"/>
    <w:rsid w:val="009D461B"/>
    <w:rsid w:val="009D4F58"/>
    <w:rsid w:val="009D7ABC"/>
    <w:rsid w:val="009E7DC7"/>
    <w:rsid w:val="00A00C56"/>
    <w:rsid w:val="00A11033"/>
    <w:rsid w:val="00A162C8"/>
    <w:rsid w:val="00A25C2F"/>
    <w:rsid w:val="00A30F08"/>
    <w:rsid w:val="00A54D05"/>
    <w:rsid w:val="00A67C01"/>
    <w:rsid w:val="00A734EE"/>
    <w:rsid w:val="00A77D01"/>
    <w:rsid w:val="00A77DE1"/>
    <w:rsid w:val="00A90125"/>
    <w:rsid w:val="00A97FED"/>
    <w:rsid w:val="00AB2088"/>
    <w:rsid w:val="00AB49D2"/>
    <w:rsid w:val="00AC13F7"/>
    <w:rsid w:val="00AC3B70"/>
    <w:rsid w:val="00AF2309"/>
    <w:rsid w:val="00AF33E3"/>
    <w:rsid w:val="00B00BD4"/>
    <w:rsid w:val="00B0491D"/>
    <w:rsid w:val="00B05D0E"/>
    <w:rsid w:val="00B0742A"/>
    <w:rsid w:val="00B130B3"/>
    <w:rsid w:val="00B22917"/>
    <w:rsid w:val="00B23C5D"/>
    <w:rsid w:val="00B24C54"/>
    <w:rsid w:val="00B53CA5"/>
    <w:rsid w:val="00B568F5"/>
    <w:rsid w:val="00B66404"/>
    <w:rsid w:val="00B86A32"/>
    <w:rsid w:val="00B909FC"/>
    <w:rsid w:val="00B94ACE"/>
    <w:rsid w:val="00BB7AED"/>
    <w:rsid w:val="00BC67DE"/>
    <w:rsid w:val="00BE393C"/>
    <w:rsid w:val="00BE3D31"/>
    <w:rsid w:val="00BE7BAD"/>
    <w:rsid w:val="00BF5800"/>
    <w:rsid w:val="00C00C51"/>
    <w:rsid w:val="00C25771"/>
    <w:rsid w:val="00C26804"/>
    <w:rsid w:val="00C312E2"/>
    <w:rsid w:val="00C35C55"/>
    <w:rsid w:val="00C41CC1"/>
    <w:rsid w:val="00C45A4C"/>
    <w:rsid w:val="00C469E7"/>
    <w:rsid w:val="00C56FD5"/>
    <w:rsid w:val="00C74ABD"/>
    <w:rsid w:val="00C80951"/>
    <w:rsid w:val="00C82EEA"/>
    <w:rsid w:val="00C86055"/>
    <w:rsid w:val="00C97D7F"/>
    <w:rsid w:val="00CB793A"/>
    <w:rsid w:val="00CD6848"/>
    <w:rsid w:val="00CE70BB"/>
    <w:rsid w:val="00D034E8"/>
    <w:rsid w:val="00D063A5"/>
    <w:rsid w:val="00D14DAC"/>
    <w:rsid w:val="00D23A91"/>
    <w:rsid w:val="00D3294E"/>
    <w:rsid w:val="00D3641B"/>
    <w:rsid w:val="00D430A6"/>
    <w:rsid w:val="00D51035"/>
    <w:rsid w:val="00D54BDA"/>
    <w:rsid w:val="00D67E06"/>
    <w:rsid w:val="00D73785"/>
    <w:rsid w:val="00D80350"/>
    <w:rsid w:val="00D8202B"/>
    <w:rsid w:val="00D84CAC"/>
    <w:rsid w:val="00D94622"/>
    <w:rsid w:val="00DB04BD"/>
    <w:rsid w:val="00DC2FFD"/>
    <w:rsid w:val="00DC40D2"/>
    <w:rsid w:val="00DD114B"/>
    <w:rsid w:val="00DD273C"/>
    <w:rsid w:val="00DD27AF"/>
    <w:rsid w:val="00DE1C01"/>
    <w:rsid w:val="00E07129"/>
    <w:rsid w:val="00E32849"/>
    <w:rsid w:val="00E4379A"/>
    <w:rsid w:val="00E4481F"/>
    <w:rsid w:val="00E50D7C"/>
    <w:rsid w:val="00E767B3"/>
    <w:rsid w:val="00E807CC"/>
    <w:rsid w:val="00E824A3"/>
    <w:rsid w:val="00E86AC8"/>
    <w:rsid w:val="00E9599F"/>
    <w:rsid w:val="00EB352E"/>
    <w:rsid w:val="00EB48F2"/>
    <w:rsid w:val="00EC5044"/>
    <w:rsid w:val="00ED4758"/>
    <w:rsid w:val="00ED5408"/>
    <w:rsid w:val="00ED56B6"/>
    <w:rsid w:val="00EE4F05"/>
    <w:rsid w:val="00EF4D94"/>
    <w:rsid w:val="00F20CAF"/>
    <w:rsid w:val="00F41776"/>
    <w:rsid w:val="00F41D0F"/>
    <w:rsid w:val="00F64CF0"/>
    <w:rsid w:val="00F70850"/>
    <w:rsid w:val="00F93D1D"/>
    <w:rsid w:val="00FA5817"/>
    <w:rsid w:val="00FA6BD9"/>
    <w:rsid w:val="00FA6F5B"/>
    <w:rsid w:val="00FB045F"/>
    <w:rsid w:val="00FB5F2A"/>
    <w:rsid w:val="00FD568B"/>
    <w:rsid w:val="00FD7BDF"/>
    <w:rsid w:val="00FE76B4"/>
    <w:rsid w:val="00FE7E34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A5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1">
    <w:name w:val="heading 1"/>
    <w:basedOn w:val="a"/>
    <w:next w:val="a"/>
    <w:link w:val="10"/>
    <w:qFormat/>
    <w:rsid w:val="00BE7B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46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link w:val="31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1">
    <w:name w:val="Body Text Indent 2"/>
    <w:basedOn w:val="a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546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411FC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E7B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1">
    <w:name w:val="Основной текст 3 Знак"/>
    <w:basedOn w:val="a0"/>
    <w:link w:val="30"/>
    <w:rsid w:val="00BE7BAD"/>
    <w:rPr>
      <w:b/>
      <w:sz w:val="32"/>
      <w:szCs w:val="24"/>
    </w:rPr>
  </w:style>
  <w:style w:type="character" w:styleId="ae">
    <w:name w:val="Hyperlink"/>
    <w:basedOn w:val="a0"/>
    <w:unhideWhenUsed/>
    <w:rsid w:val="00BE7BAD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C00C51"/>
  </w:style>
  <w:style w:type="paragraph" w:styleId="4">
    <w:name w:val="toc 4"/>
    <w:autoRedefine/>
    <w:rsid w:val="00C00C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1">
    <w:name w:val="heading 1"/>
    <w:basedOn w:val="a"/>
    <w:next w:val="a"/>
    <w:link w:val="10"/>
    <w:qFormat/>
    <w:rsid w:val="00BE7B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46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link w:val="31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1">
    <w:name w:val="Body Text Indent 2"/>
    <w:basedOn w:val="a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546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411FC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E7B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1">
    <w:name w:val="Основной текст 3 Знак"/>
    <w:basedOn w:val="a0"/>
    <w:link w:val="30"/>
    <w:rsid w:val="00BE7BAD"/>
    <w:rPr>
      <w:b/>
      <w:sz w:val="32"/>
      <w:szCs w:val="24"/>
    </w:rPr>
  </w:style>
  <w:style w:type="character" w:styleId="ae">
    <w:name w:val="Hyperlink"/>
    <w:basedOn w:val="a0"/>
    <w:unhideWhenUsed/>
    <w:rsid w:val="00BE7BAD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C00C51"/>
  </w:style>
  <w:style w:type="paragraph" w:styleId="4">
    <w:name w:val="toc 4"/>
    <w:autoRedefine/>
    <w:rsid w:val="00C00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37</Pages>
  <Words>6495</Words>
  <Characters>37024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Win7</cp:lastModifiedBy>
  <cp:revision>3</cp:revision>
  <cp:lastPrinted>2024-01-10T04:42:00Z</cp:lastPrinted>
  <dcterms:created xsi:type="dcterms:W3CDTF">2025-09-04T12:03:00Z</dcterms:created>
  <dcterms:modified xsi:type="dcterms:W3CDTF">2025-10-02T07:27:00Z</dcterms:modified>
</cp:coreProperties>
</file>